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ICe3u7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1410BD19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F508B07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68846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9.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H4NZbzdAAAACQEAAA8AAABkcnMvZG93bnJldi54&#10;bWxMj01Lw0AQhu+C/2EZwZvdGEtoYzZFqoKnYqtUvE2zazaYnQ3ZzYf/3hEEPc7MwzvPW2xm14rR&#10;9KHxpOB6kYAwVHndUK3g9eXxagUiRCSNrSej4MsE2JTnZwXm2k+0N+Mh1oJDKOSowMbY5VKGyhqH&#10;YeE7Q3z78L3DyGNfS93jxOGulWmSZNJhQ/zBYme21lSfh8EpcPjkh9Rux91xvn/W0ztVu4c3pS4v&#10;5rtbENHM8Q+GH31Wh5KdTn4gHUSrIF0tmVSQ3ay5EwPLNANx+l3IspD/G5TfAA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H4NZbz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154585" w:rsidRPr="00154585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C081EF">
                <wp:simplePos x="0" y="0"/>
                <wp:positionH relativeFrom="column">
                  <wp:posOffset>4815840</wp:posOffset>
                </wp:positionH>
                <wp:positionV relativeFrom="paragraph">
                  <wp:posOffset>125730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58DC5565" id="テキスト ボックス 4" o:spid="_x0000_s1028" type="#_x0000_t202" style="position:absolute;margin-left:379.2pt;margin-top:9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6QoTLd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5BE844A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83264D" w:rsidRPr="0083264D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2088"/>
        <w:gridCol w:w="2114"/>
      </w:tblGrid>
      <w:tr w:rsidR="00F12CA8" w:rsidRPr="00F0555A" w14:paraId="31B868D0" w14:textId="77777777" w:rsidTr="00047066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047066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047066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04706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04706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359F2" w:rsidRPr="00F0555A" w14:paraId="7A810FEC" w14:textId="77777777" w:rsidTr="00EC7A59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4BDF" w14:textId="77777777" w:rsidR="00F359F2" w:rsidRPr="00337D06" w:rsidRDefault="00F359F2" w:rsidP="00F359F2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E0D38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E0D3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4F04453A" w14:textId="2A6D57F2" w:rsidR="00F359F2" w:rsidRPr="008D7A08" w:rsidRDefault="00F359F2" w:rsidP="00F359F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59F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F359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A8" w14:textId="095740CA" w:rsidR="00F359F2" w:rsidRPr="006628D5" w:rsidRDefault="00F359F2" w:rsidP="00F359F2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0E0D38">
        <w:trPr>
          <w:trHeight w:val="9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782EA41E" w:rsidR="0083747B" w:rsidRDefault="008D7A08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D032" w14:textId="77777777" w:rsidR="0083747B" w:rsidRDefault="0083747B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548B7C0" w14:textId="77777777" w:rsidR="00662982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659CA3E7" w:rsidR="00662982" w:rsidRPr="006628D5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0E0D38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047066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04706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78A89D98">
                <wp:simplePos x="0" y="0"/>
                <wp:positionH relativeFrom="margin">
                  <wp:posOffset>93345</wp:posOffset>
                </wp:positionH>
                <wp:positionV relativeFrom="paragraph">
                  <wp:posOffset>16347</wp:posOffset>
                </wp:positionV>
                <wp:extent cx="6384290" cy="679010"/>
                <wp:effectExtent l="0" t="0" r="1651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79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0BACFA8" id="正方形/長方形 5" o:spid="_x0000_s1030" style="position:absolute;margin-left:7.35pt;margin-top:1.3pt;width:502.7pt;height:53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97DEB" w:rsidRPr="00F97DEB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F97DEB" w:rsidRDefault="00C13FBB" w:rsidP="000470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97DEB" w:rsidRPr="00F97DEB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97DEB" w:rsidRPr="00F97DEB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97DEB" w:rsidRPr="00F97DEB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F97DEB" w:rsidRDefault="0079004E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F97DEB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F97DEB" w:rsidRDefault="0079004E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76C7A" w14:textId="77777777" w:rsidR="00A309C5" w:rsidRDefault="00A309C5" w:rsidP="009F5B9C">
      <w:r>
        <w:separator/>
      </w:r>
    </w:p>
  </w:endnote>
  <w:endnote w:type="continuationSeparator" w:id="0">
    <w:p w14:paraId="03368645" w14:textId="77777777" w:rsidR="00A309C5" w:rsidRDefault="00A309C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76F99" w14:textId="77777777" w:rsidR="00A309C5" w:rsidRDefault="00A309C5" w:rsidP="009F5B9C">
      <w:r>
        <w:separator/>
      </w:r>
    </w:p>
  </w:footnote>
  <w:footnote w:type="continuationSeparator" w:id="0">
    <w:p w14:paraId="60FDDCBC" w14:textId="77777777" w:rsidR="00A309C5" w:rsidRDefault="00A309C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E3BE2" w14:textId="443DF4B8" w:rsidR="004017D4" w:rsidRDefault="004017D4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20DB0" wp14:editId="374B974F">
              <wp:simplePos x="0" y="0"/>
              <wp:positionH relativeFrom="page">
                <wp:posOffset>540385</wp:posOffset>
              </wp:positionH>
              <wp:positionV relativeFrom="page">
                <wp:posOffset>116205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35C135" w14:textId="77777777" w:rsidR="004017D4" w:rsidRPr="00967DE7" w:rsidRDefault="004017D4" w:rsidP="004017D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17E20DB0" id="正方形/長方形 9" o:spid="_x0000_s1031" style="position:absolute;left:0;text-align:left;margin-left:42.55pt;margin-top:9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OeXx7/dAAAACAEAAA8AAAAAAAAA&#10;AAAAAAAAygQAAGRycy9kb3ducmV2LnhtbFBLBQYAAAAABAAEAPMAAADUBQAAAAA=&#10;" filled="f" stroked="f" strokeweight="1pt">
              <v:textbox>
                <w:txbxContent>
                  <w:p w14:paraId="4435C135" w14:textId="77777777" w:rsidR="004017D4" w:rsidRPr="00967DE7" w:rsidRDefault="004017D4" w:rsidP="004017D4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7066"/>
    <w:rsid w:val="00056BFF"/>
    <w:rsid w:val="0006708F"/>
    <w:rsid w:val="000670D6"/>
    <w:rsid w:val="0006737B"/>
    <w:rsid w:val="00074EC1"/>
    <w:rsid w:val="000A2437"/>
    <w:rsid w:val="000A5ADC"/>
    <w:rsid w:val="000D3235"/>
    <w:rsid w:val="000E0D38"/>
    <w:rsid w:val="00104DAF"/>
    <w:rsid w:val="00154585"/>
    <w:rsid w:val="00167E9E"/>
    <w:rsid w:val="0017131A"/>
    <w:rsid w:val="001928BB"/>
    <w:rsid w:val="001A2D3C"/>
    <w:rsid w:val="001A57AB"/>
    <w:rsid w:val="001C176E"/>
    <w:rsid w:val="001C430F"/>
    <w:rsid w:val="002002BD"/>
    <w:rsid w:val="00202DA1"/>
    <w:rsid w:val="002249C2"/>
    <w:rsid w:val="002267DC"/>
    <w:rsid w:val="002270F1"/>
    <w:rsid w:val="00244238"/>
    <w:rsid w:val="0029084D"/>
    <w:rsid w:val="002D3B1C"/>
    <w:rsid w:val="00366A04"/>
    <w:rsid w:val="00367C68"/>
    <w:rsid w:val="003B71C1"/>
    <w:rsid w:val="003D2397"/>
    <w:rsid w:val="003E0E1D"/>
    <w:rsid w:val="004017D4"/>
    <w:rsid w:val="004355B4"/>
    <w:rsid w:val="004C0509"/>
    <w:rsid w:val="004C2346"/>
    <w:rsid w:val="00500C2D"/>
    <w:rsid w:val="005233D9"/>
    <w:rsid w:val="005343D9"/>
    <w:rsid w:val="00572BDE"/>
    <w:rsid w:val="005808FD"/>
    <w:rsid w:val="0059281B"/>
    <w:rsid w:val="005D7883"/>
    <w:rsid w:val="005E4064"/>
    <w:rsid w:val="00631479"/>
    <w:rsid w:val="006628D5"/>
    <w:rsid w:val="00662982"/>
    <w:rsid w:val="006728AF"/>
    <w:rsid w:val="00675A7D"/>
    <w:rsid w:val="006A568B"/>
    <w:rsid w:val="006B1E21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442F"/>
    <w:rsid w:val="008223DE"/>
    <w:rsid w:val="0083264D"/>
    <w:rsid w:val="0083747B"/>
    <w:rsid w:val="00854417"/>
    <w:rsid w:val="00892354"/>
    <w:rsid w:val="008D7A08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C1249A"/>
    <w:rsid w:val="00C13FBB"/>
    <w:rsid w:val="00C24C8A"/>
    <w:rsid w:val="00C37B05"/>
    <w:rsid w:val="00C443BE"/>
    <w:rsid w:val="00C44FDE"/>
    <w:rsid w:val="00C75175"/>
    <w:rsid w:val="00CA340A"/>
    <w:rsid w:val="00D02C95"/>
    <w:rsid w:val="00D536FA"/>
    <w:rsid w:val="00D71F9C"/>
    <w:rsid w:val="00D80777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6920"/>
    <w:rsid w:val="00F0555A"/>
    <w:rsid w:val="00F12CA8"/>
    <w:rsid w:val="00F25763"/>
    <w:rsid w:val="00F3453B"/>
    <w:rsid w:val="00F34DD7"/>
    <w:rsid w:val="00F359F2"/>
    <w:rsid w:val="00F6237C"/>
    <w:rsid w:val="00F97DEB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88F87-B414-4E48-960D-5A997A7C8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9066EC-9249-4673-8F64-06D9BA3B2591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2022-07-29T09:45:00Z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