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2B86" w14:textId="7D34442C" w:rsidR="008B1F4D" w:rsidRPr="005F0F00" w:rsidRDefault="009530DB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728F1DF" wp14:editId="2DD3D39D">
                <wp:simplePos x="0" y="0"/>
                <wp:positionH relativeFrom="column">
                  <wp:posOffset>-160020</wp:posOffset>
                </wp:positionH>
                <wp:positionV relativeFrom="paragraph">
                  <wp:posOffset>-259715</wp:posOffset>
                </wp:positionV>
                <wp:extent cx="1333500" cy="2476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9B95" w14:textId="2678F73D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9632C1"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8F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2.6pt;margin-top:-20.45pt;width:105pt;height:19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77989B95" w14:textId="2678F73D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9632C1"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27387" w:rsidRPr="005F0F00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43278" wp14:editId="59283F00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1388D" w14:textId="77777777" w:rsidR="0013629E" w:rsidRPr="0058692A" w:rsidRDefault="0013629E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D7139D"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１４</w:t>
                            </w: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43278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91388D" w14:textId="77777777" w:rsidR="0013629E" w:rsidRPr="0058692A" w:rsidRDefault="0013629E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D7139D"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１４</w:t>
                      </w: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E718475" w14:textId="77777777" w:rsidR="008B1F4D" w:rsidRPr="005F0F00" w:rsidRDefault="0013629E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</w:t>
      </w:r>
      <w:r w:rsidR="00EC53F0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内容変更届出書</w:t>
      </w:r>
      <w:r w:rsidR="00F92294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（介護給付費等）</w:t>
      </w:r>
    </w:p>
    <w:p w14:paraId="33F328A3" w14:textId="77777777" w:rsidR="0013629E" w:rsidRPr="005F0F00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26ACE88" w14:textId="77777777" w:rsidR="0013629E" w:rsidRPr="005F0F00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2681FEAA" w14:textId="77777777" w:rsidR="00E92B2F" w:rsidRPr="005F0F00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64138FA1" w14:textId="77777777" w:rsidR="0013629E" w:rsidRPr="005F0F00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5F0F00"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5F0F0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D7A0574" w14:textId="77777777" w:rsidR="0062795B" w:rsidRPr="005F0F00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5F0F00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8791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506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62795B" w:rsidRPr="005F0F00" w14:paraId="253E83A5" w14:textId="77777777" w:rsidTr="003830C1">
        <w:trPr>
          <w:cantSplit/>
          <w:trHeight w:val="38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30178C" w14:textId="77777777" w:rsidR="0062795B" w:rsidRPr="005F0F00" w:rsidRDefault="0062795B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04189F" w14:textId="77777777" w:rsidR="0062795B" w:rsidRPr="005F0F00" w:rsidRDefault="0062795B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F89" w14:textId="77777777" w:rsidR="0062795B" w:rsidRPr="005F0F00" w:rsidRDefault="0062795B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119" w14:textId="77777777" w:rsidR="0062795B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2795B"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63153" w:rsidRPr="00F1432F" w14:paraId="3AFAE4A7" w14:textId="77777777" w:rsidTr="003830C1">
        <w:trPr>
          <w:cantSplit/>
          <w:trHeight w:val="380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272E" w14:textId="4E1D6861" w:rsidR="00363153" w:rsidRPr="005F0F00" w:rsidRDefault="00363153" w:rsidP="00A15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 w:val="20"/>
              </w:rPr>
              <w:t>支給（給付）決定障害者（保護者）</w:t>
            </w:r>
            <w:r w:rsidRPr="005F0F00">
              <w:rPr>
                <w:rFonts w:ascii="ＭＳ 明朝" w:eastAsia="ＭＳ 明朝" w:hAnsi="ＭＳ 明朝" w:hint="eastAsia"/>
                <w:sz w:val="18"/>
                <w:szCs w:val="18"/>
              </w:rPr>
              <w:t>氏　　　 名</w:t>
            </w:r>
          </w:p>
        </w:tc>
        <w:tc>
          <w:tcPr>
            <w:tcW w:w="350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5128A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6B04F127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7A447C6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245" w14:textId="77777777" w:rsidR="00363153" w:rsidRPr="00363153" w:rsidRDefault="00363153" w:rsidP="00E94B08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F1432F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F1432F" w14:paraId="49A6CE9F" w14:textId="77777777" w:rsidTr="003830C1">
        <w:trPr>
          <w:cantSplit/>
          <w:trHeight w:val="38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E5D" w14:textId="77777777" w:rsidR="00363153" w:rsidRPr="005F0F00" w:rsidRDefault="00363153" w:rsidP="00363153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FB81" w14:textId="77777777" w:rsidR="00363153" w:rsidRPr="005F0F00" w:rsidRDefault="00363153" w:rsidP="00363153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55E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184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EB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AC5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00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6C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D80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EFC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7F7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DF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89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53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5F0F00" w14:paraId="2A4083D4" w14:textId="77777777" w:rsidTr="003830C1">
        <w:trPr>
          <w:cantSplit/>
          <w:trHeight w:val="40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3A5" w14:textId="77777777" w:rsidR="00417E3F" w:rsidRPr="005F0F00" w:rsidRDefault="00417E3F" w:rsidP="008F405C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382B" w14:textId="77777777" w:rsidR="00417E3F" w:rsidRPr="005F0F00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C4D7815" w14:textId="77777777" w:rsidR="00417E3F" w:rsidRPr="005F0F00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1304626C" w14:textId="77777777" w:rsidR="00417E3F" w:rsidRPr="005F0F00" w:rsidRDefault="00417E3F" w:rsidP="00C860F4">
            <w:pPr>
              <w:wordWrap w:val="0"/>
              <w:spacing w:line="240" w:lineRule="exact"/>
              <w:ind w:right="764" w:firstLineChars="2100" w:firstLine="4017"/>
              <w:rPr>
                <w:rFonts w:ascii="ＭＳ 明朝" w:eastAsia="ＭＳ 明朝" w:hAnsi="ＭＳ 明朝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AD5FE2" w:rsidRPr="005F0F00" w14:paraId="2E4BE59C" w14:textId="77777777" w:rsidTr="003830C1">
        <w:trPr>
          <w:cantSplit/>
          <w:trHeight w:val="385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E3782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742163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E6C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4558" w14:textId="77777777" w:rsidR="00AD5FE2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D5FE2" w:rsidRPr="005F0F00" w14:paraId="13D7F427" w14:textId="77777777" w:rsidTr="003830C1">
        <w:trPr>
          <w:cantSplit/>
          <w:trHeight w:val="379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464B2" w14:textId="77777777" w:rsidR="00AD5FE2" w:rsidRPr="005F0F00" w:rsidRDefault="00AD5FE2" w:rsidP="00AD5FE2">
            <w:pPr>
              <w:rPr>
                <w:rFonts w:ascii="ＭＳ 明朝" w:eastAsia="ＭＳ 明朝" w:hAnsi="ＭＳ 明朝"/>
                <w:spacing w:val="0"/>
              </w:rPr>
            </w:pPr>
            <w:r w:rsidRPr="00180657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180657">
              <w:rPr>
                <w:rFonts w:ascii="ＭＳ 明朝" w:eastAsia="ＭＳ 明朝" w:hAnsi="ＭＳ 明朝" w:hint="eastAsia"/>
                <w:spacing w:val="7"/>
                <w:w w:val="93"/>
                <w:fitText w:val="1374" w:id="37439744"/>
              </w:rPr>
              <w:t>る</w:t>
            </w:r>
          </w:p>
          <w:p w14:paraId="1387BE09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19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9AD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528A2AB5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19953B12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E8CD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9FD" w14:textId="77777777" w:rsidR="00AD5FE2" w:rsidRPr="005F0F00" w:rsidRDefault="00AD5FE2" w:rsidP="00F1432F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363153" w:rsidRPr="005F0F00" w14:paraId="17243E6A" w14:textId="77777777" w:rsidTr="003830C1">
        <w:trPr>
          <w:cantSplit/>
          <w:trHeight w:val="230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E3A35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EC6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1903" w14:textId="77777777" w:rsidR="00363153" w:rsidRPr="005F0F00" w:rsidRDefault="00363153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5F0F00" w14:paraId="7BAD65B5" w14:textId="77777777" w:rsidTr="003830C1">
        <w:trPr>
          <w:cantSplit/>
          <w:trHeight w:val="404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66E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169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5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F19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4C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F2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44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F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3EA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C7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CD1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D1F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EE3C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D4B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623CB30" w14:textId="77777777" w:rsidR="00E84A80" w:rsidRPr="005F0F00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5F0F00" w14:paraId="44A76C8E" w14:textId="77777777" w:rsidTr="008F405C">
        <w:trPr>
          <w:trHeight w:val="164"/>
        </w:trPr>
        <w:tc>
          <w:tcPr>
            <w:tcW w:w="1628" w:type="dxa"/>
          </w:tcPr>
          <w:p w14:paraId="6636C2C8" w14:textId="77777777" w:rsidR="00E84A80" w:rsidRPr="005F0F00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5F0F00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5DDB6465" w14:textId="77777777" w:rsidR="00E84A80" w:rsidRPr="005F0F00" w:rsidRDefault="00D7139D" w:rsidP="00D7139D">
            <w:pPr>
              <w:ind w:left="66"/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□支給（給付）決定障害者等（本人）　　□本人以外（下の欄に記入）</w:t>
            </w:r>
          </w:p>
        </w:tc>
      </w:tr>
      <w:tr w:rsidR="00E84A80" w:rsidRPr="005F0F00" w14:paraId="5893FF2A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65FC52B5" w14:textId="77777777" w:rsidR="00E84A80" w:rsidRPr="005F0F00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1BFDE2C4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75F13A17" w14:textId="77777777" w:rsidR="001D52E5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24E69BC" w14:textId="77777777" w:rsidR="00E84A80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553B21FE" w14:textId="77777777" w:rsidR="00E84A80" w:rsidRPr="005F0F00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6F21BD2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0B0CBB2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983328C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36F84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DEB5D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9A24B2F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221BBD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8EC9F9" w14:textId="77777777" w:rsidR="00E84A8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44E724A8" w14:textId="77777777" w:rsidR="00EA462F" w:rsidRPr="005F0F00" w:rsidRDefault="00EA462F" w:rsidP="001A10F5">
            <w:pPr>
              <w:rPr>
                <w:rFonts w:ascii="ＭＳ 明朝" w:eastAsia="ＭＳ 明朝" w:hAnsi="ＭＳ 明朝"/>
                <w:szCs w:val="21"/>
              </w:rPr>
            </w:pPr>
          </w:p>
          <w:p w14:paraId="72762625" w14:textId="77777777" w:rsidR="00E84A80" w:rsidRPr="005F0F00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</w:tbl>
    <w:p w14:paraId="222B19BA" w14:textId="259F8F83" w:rsidR="00624511" w:rsidRPr="005F0F00" w:rsidRDefault="00624511" w:rsidP="003C39F7">
      <w:pPr>
        <w:ind w:firstLine="168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791"/>
        <w:gridCol w:w="1252"/>
        <w:gridCol w:w="5340"/>
      </w:tblGrid>
      <w:tr w:rsidR="00E92B2F" w:rsidRPr="005F0F00" w14:paraId="0A64815D" w14:textId="77777777" w:rsidTr="00A27E5C">
        <w:trPr>
          <w:trHeight w:val="540"/>
        </w:trPr>
        <w:tc>
          <w:tcPr>
            <w:tcW w:w="1406" w:type="dxa"/>
            <w:vMerge w:val="restart"/>
            <w:vAlign w:val="center"/>
          </w:tcPr>
          <w:p w14:paraId="6A86AB44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4B654078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2043" w:type="dxa"/>
            <w:gridSpan w:val="2"/>
          </w:tcPr>
          <w:p w14:paraId="06672399" w14:textId="77777777" w:rsidR="00E92B2F" w:rsidRPr="005F0F00" w:rsidRDefault="00D7139D" w:rsidP="00A15344">
            <w:pPr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支給（給付）決定障害者等に関すること</w:t>
            </w:r>
          </w:p>
        </w:tc>
        <w:tc>
          <w:tcPr>
            <w:tcW w:w="5340" w:type="dxa"/>
            <w:vAlign w:val="center"/>
          </w:tcPr>
          <w:p w14:paraId="3DCD5C8E" w14:textId="77777777" w:rsidR="00E92B2F" w:rsidRPr="005F0F00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5F0F00" w14:paraId="024B2D48" w14:textId="77777777" w:rsidTr="00A27E5C">
        <w:trPr>
          <w:trHeight w:val="540"/>
        </w:trPr>
        <w:tc>
          <w:tcPr>
            <w:tcW w:w="1406" w:type="dxa"/>
            <w:vMerge/>
          </w:tcPr>
          <w:p w14:paraId="4CC39517" w14:textId="77777777" w:rsidR="00E92B2F" w:rsidRPr="005F0F00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</w:tcPr>
          <w:p w14:paraId="063B7810" w14:textId="7EC428BD" w:rsidR="00E92B2F" w:rsidRPr="005F0F00" w:rsidRDefault="001E5FEC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340" w:type="dxa"/>
            <w:vAlign w:val="center"/>
          </w:tcPr>
          <w:p w14:paraId="3279B616" w14:textId="77777777" w:rsidR="00E92B2F" w:rsidRPr="005F0F00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5F0F00" w14:paraId="5D86A0D2" w14:textId="77777777" w:rsidTr="00A27E5C">
        <w:trPr>
          <w:trHeight w:val="515"/>
        </w:trPr>
        <w:tc>
          <w:tcPr>
            <w:tcW w:w="1406" w:type="dxa"/>
            <w:vMerge/>
          </w:tcPr>
          <w:p w14:paraId="1914DAFB" w14:textId="77777777" w:rsidR="006A2DBE" w:rsidRPr="005F0F00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  <w:vAlign w:val="center"/>
          </w:tcPr>
          <w:p w14:paraId="50218F06" w14:textId="77777777" w:rsidR="006A2DBE" w:rsidRPr="005F0F00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180657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180657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340" w:type="dxa"/>
            <w:vAlign w:val="center"/>
          </w:tcPr>
          <w:p w14:paraId="3278C0BB" w14:textId="77777777" w:rsidR="006A2DBE" w:rsidRPr="005F0F00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6E113082" w14:textId="77777777" w:rsidTr="00A27E5C">
        <w:trPr>
          <w:trHeight w:val="1259"/>
        </w:trPr>
        <w:tc>
          <w:tcPr>
            <w:tcW w:w="1406" w:type="dxa"/>
            <w:vMerge w:val="restart"/>
            <w:vAlign w:val="center"/>
          </w:tcPr>
          <w:p w14:paraId="10D47ECB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310F7CE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2" w:type="dxa"/>
            <w:gridSpan w:val="2"/>
            <w:vAlign w:val="center"/>
          </w:tcPr>
          <w:p w14:paraId="7CFF6D4D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23019B36" w14:textId="77777777" w:rsidTr="00A27E5C">
        <w:trPr>
          <w:trHeight w:val="1259"/>
        </w:trPr>
        <w:tc>
          <w:tcPr>
            <w:tcW w:w="1406" w:type="dxa"/>
            <w:vMerge/>
            <w:vAlign w:val="center"/>
          </w:tcPr>
          <w:p w14:paraId="247EF014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4CCE4B1" w14:textId="7E4548FD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2" w:type="dxa"/>
            <w:gridSpan w:val="2"/>
            <w:vAlign w:val="center"/>
          </w:tcPr>
          <w:p w14:paraId="336E2155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FAC3E96" w14:textId="392C7B79" w:rsidR="0092592A" w:rsidRPr="005F0F00" w:rsidRDefault="00A27E5C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AA7E" wp14:editId="25D9FCBB">
                <wp:simplePos x="0" y="0"/>
                <wp:positionH relativeFrom="margin">
                  <wp:posOffset>95250</wp:posOffset>
                </wp:positionH>
                <wp:positionV relativeFrom="paragraph">
                  <wp:posOffset>608965</wp:posOffset>
                </wp:positionV>
                <wp:extent cx="5598543" cy="542925"/>
                <wp:effectExtent l="0" t="0" r="2159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30F" w14:textId="651F6025" w:rsidR="00A27E5C" w:rsidRPr="00180657" w:rsidRDefault="00A27E5C" w:rsidP="00A27E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AA7E" id="テキスト ボックス 1" o:spid="_x0000_s1028" type="#_x0000_t202" style="position:absolute;left:0;text-align:left;margin-left:7.5pt;margin-top:47.95pt;width:440.8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1C7430F" w14:textId="651F6025" w:rsidR="00A27E5C" w:rsidRPr="00180657" w:rsidRDefault="00A27E5C" w:rsidP="00A27E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3A56"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2A2349" wp14:editId="35759252">
                <wp:simplePos x="0" y="0"/>
                <wp:positionH relativeFrom="margin">
                  <wp:align>right</wp:align>
                </wp:positionH>
                <wp:positionV relativeFrom="paragraph">
                  <wp:posOffset>26111</wp:posOffset>
                </wp:positionV>
                <wp:extent cx="5598543" cy="542925"/>
                <wp:effectExtent l="0" t="0" r="2159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B1C0D" w14:textId="77777777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2349" id="テキスト ボックス 5" o:spid="_x0000_s1029" type="#_x0000_t202" style="position:absolute;left:0;text-align:left;margin-left:389.65pt;margin-top:2.05pt;width:440.85pt;height:42.7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1ADB1C0D" w14:textId="77777777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5F0F00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5F0F00" w:rsidSect="001D5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1342" w14:textId="77777777" w:rsidR="004C2790" w:rsidRDefault="004C2790">
      <w:r>
        <w:separator/>
      </w:r>
    </w:p>
  </w:endnote>
  <w:endnote w:type="continuationSeparator" w:id="0">
    <w:p w14:paraId="2BF4D491" w14:textId="77777777" w:rsidR="004C2790" w:rsidRDefault="004C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7C6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FCE60F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621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57C648B9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5A5C0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1DB0" w14:textId="77777777" w:rsidR="004C2790" w:rsidRDefault="004C2790">
      <w:r>
        <w:separator/>
      </w:r>
    </w:p>
  </w:footnote>
  <w:footnote w:type="continuationSeparator" w:id="0">
    <w:p w14:paraId="6199BB73" w14:textId="77777777" w:rsidR="004C2790" w:rsidRDefault="004C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3B7F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47F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9225B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25D12"/>
    <w:rsid w:val="00033A80"/>
    <w:rsid w:val="00071D3A"/>
    <w:rsid w:val="00073411"/>
    <w:rsid w:val="0008220F"/>
    <w:rsid w:val="000F6363"/>
    <w:rsid w:val="00124540"/>
    <w:rsid w:val="0013629E"/>
    <w:rsid w:val="00155294"/>
    <w:rsid w:val="00180657"/>
    <w:rsid w:val="00195BCD"/>
    <w:rsid w:val="001A10F5"/>
    <w:rsid w:val="001B2269"/>
    <w:rsid w:val="001D52E5"/>
    <w:rsid w:val="001E5FEC"/>
    <w:rsid w:val="001F00E7"/>
    <w:rsid w:val="0020645C"/>
    <w:rsid w:val="00210B9E"/>
    <w:rsid w:val="0021777E"/>
    <w:rsid w:val="00221C58"/>
    <w:rsid w:val="0029544A"/>
    <w:rsid w:val="002A6CC9"/>
    <w:rsid w:val="002D7377"/>
    <w:rsid w:val="0030651D"/>
    <w:rsid w:val="00363153"/>
    <w:rsid w:val="003830C1"/>
    <w:rsid w:val="003C0200"/>
    <w:rsid w:val="003C39F7"/>
    <w:rsid w:val="003E1CF6"/>
    <w:rsid w:val="003F0111"/>
    <w:rsid w:val="003F2C04"/>
    <w:rsid w:val="00417E3F"/>
    <w:rsid w:val="004233FA"/>
    <w:rsid w:val="004323F3"/>
    <w:rsid w:val="00437D5A"/>
    <w:rsid w:val="00481C3E"/>
    <w:rsid w:val="00492190"/>
    <w:rsid w:val="004C2790"/>
    <w:rsid w:val="005163E1"/>
    <w:rsid w:val="00530B15"/>
    <w:rsid w:val="00543994"/>
    <w:rsid w:val="00547FF2"/>
    <w:rsid w:val="0058692A"/>
    <w:rsid w:val="005A0A86"/>
    <w:rsid w:val="005B19EA"/>
    <w:rsid w:val="005C3BC7"/>
    <w:rsid w:val="005F0F00"/>
    <w:rsid w:val="00624511"/>
    <w:rsid w:val="0062795B"/>
    <w:rsid w:val="00650DA9"/>
    <w:rsid w:val="00653A56"/>
    <w:rsid w:val="0069307D"/>
    <w:rsid w:val="006930A4"/>
    <w:rsid w:val="006A2DBE"/>
    <w:rsid w:val="00717F56"/>
    <w:rsid w:val="0075363E"/>
    <w:rsid w:val="007545C7"/>
    <w:rsid w:val="007B3F08"/>
    <w:rsid w:val="00817123"/>
    <w:rsid w:val="00866BD8"/>
    <w:rsid w:val="00876361"/>
    <w:rsid w:val="008B1F4D"/>
    <w:rsid w:val="008D586E"/>
    <w:rsid w:val="008F26C3"/>
    <w:rsid w:val="008F405C"/>
    <w:rsid w:val="00900DE0"/>
    <w:rsid w:val="0092592A"/>
    <w:rsid w:val="009530DB"/>
    <w:rsid w:val="009632C1"/>
    <w:rsid w:val="0098467A"/>
    <w:rsid w:val="009D1FCD"/>
    <w:rsid w:val="009D50A4"/>
    <w:rsid w:val="00A05D47"/>
    <w:rsid w:val="00A100D8"/>
    <w:rsid w:val="00A15344"/>
    <w:rsid w:val="00A27E5C"/>
    <w:rsid w:val="00A631B1"/>
    <w:rsid w:val="00A7651F"/>
    <w:rsid w:val="00A827CB"/>
    <w:rsid w:val="00AD5FE2"/>
    <w:rsid w:val="00AD6D24"/>
    <w:rsid w:val="00B00244"/>
    <w:rsid w:val="00B4539E"/>
    <w:rsid w:val="00B87C61"/>
    <w:rsid w:val="00BA60BE"/>
    <w:rsid w:val="00BB5DAB"/>
    <w:rsid w:val="00BC10EA"/>
    <w:rsid w:val="00BC1417"/>
    <w:rsid w:val="00BE052B"/>
    <w:rsid w:val="00C42314"/>
    <w:rsid w:val="00C52618"/>
    <w:rsid w:val="00C72E0E"/>
    <w:rsid w:val="00C837C1"/>
    <w:rsid w:val="00C860F4"/>
    <w:rsid w:val="00CB6FEB"/>
    <w:rsid w:val="00CD6180"/>
    <w:rsid w:val="00CF37C2"/>
    <w:rsid w:val="00D21FF8"/>
    <w:rsid w:val="00D66AAF"/>
    <w:rsid w:val="00D7139D"/>
    <w:rsid w:val="00D9039B"/>
    <w:rsid w:val="00DB21BE"/>
    <w:rsid w:val="00DC2A3C"/>
    <w:rsid w:val="00DE2B86"/>
    <w:rsid w:val="00DF1E09"/>
    <w:rsid w:val="00E02470"/>
    <w:rsid w:val="00E17F28"/>
    <w:rsid w:val="00E76823"/>
    <w:rsid w:val="00E84A80"/>
    <w:rsid w:val="00E92B2F"/>
    <w:rsid w:val="00E94B08"/>
    <w:rsid w:val="00EA462F"/>
    <w:rsid w:val="00EB248C"/>
    <w:rsid w:val="00EB7FD2"/>
    <w:rsid w:val="00EC53F0"/>
    <w:rsid w:val="00ED404E"/>
    <w:rsid w:val="00EE17A6"/>
    <w:rsid w:val="00EE33D5"/>
    <w:rsid w:val="00EF5459"/>
    <w:rsid w:val="00F05F50"/>
    <w:rsid w:val="00F1432F"/>
    <w:rsid w:val="00F27387"/>
    <w:rsid w:val="00F27E64"/>
    <w:rsid w:val="00F43F8E"/>
    <w:rsid w:val="00F61B07"/>
    <w:rsid w:val="00F92294"/>
    <w:rsid w:val="00FC5AF0"/>
    <w:rsid w:val="00FE7AEA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9C9D"/>
  <w15:chartTrackingRefBased/>
  <w15:docId w15:val="{E7BC46C7-A4A8-4DD7-AAA6-A00747B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08220F"/>
    <w:rPr>
      <w:sz w:val="18"/>
      <w:szCs w:val="18"/>
    </w:rPr>
  </w:style>
  <w:style w:type="paragraph" w:styleId="ab">
    <w:name w:val="annotation text"/>
    <w:basedOn w:val="a"/>
    <w:link w:val="ac"/>
    <w:rsid w:val="0008220F"/>
    <w:pPr>
      <w:jc w:val="left"/>
    </w:pPr>
  </w:style>
  <w:style w:type="character" w:customStyle="1" w:styleId="ac">
    <w:name w:val="コメント文字列 (文字)"/>
    <w:link w:val="ab"/>
    <w:rsid w:val="0008220F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08220F"/>
    <w:rPr>
      <w:b/>
      <w:bCs/>
    </w:rPr>
  </w:style>
  <w:style w:type="character" w:customStyle="1" w:styleId="ae">
    <w:name w:val="コメント内容 (文字)"/>
    <w:link w:val="ad"/>
    <w:rsid w:val="0008220F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33209-D912-4ADF-AC29-FDB9B471E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57FA8D-2812-41A6-97BD-FA08F9C0B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62731-5194-4EB9-A73C-5E8D2443A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285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2022-03-08T11:15:00Z</cp:lastPrinted>
  <dcterms:created xsi:type="dcterms:W3CDTF">2021-10-23T05:32:00Z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c2982c3f-3ea5-4991-af8f-5cdf5435ee58</vt:lpwstr>
  </property>
  <property fmtid="{D5CDD505-2E9C-101B-9397-08002B2CF9AE}" pid="9" name="MSIP_Label_a7295cc1-d279-42ac-ab4d-3b0f4fece050_ContentBits">
    <vt:lpwstr>0</vt:lpwstr>
  </property>
</Properties>
</file>