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A8825E3-8B78-48C8-A9F8-580C41B75809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