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8BEB80-161B-463C-93DC-19E2C7B96E2F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