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71FA25-1771-4178-B20A-EDC6F0361BBF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