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ED9BAE-7343-481E-9DD0-676D71B815D4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