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88D16" w14:textId="05AB0C9B" w:rsidR="00E1197D" w:rsidRPr="00015E96" w:rsidRDefault="00E1197D" w:rsidP="00567E71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0E05ADDB" w:rsidR="00E1197D" w:rsidRPr="00015E96" w:rsidRDefault="00E1197D" w:rsidP="00567E71">
      <w:pPr>
        <w:ind w:right="960"/>
        <w:rPr>
          <w:rFonts w:asciiTheme="minorEastAsia" w:hAnsiTheme="minorEastAsia"/>
          <w:sz w:val="24"/>
          <w:szCs w:val="24"/>
        </w:rPr>
      </w:pPr>
    </w:p>
    <w:p w14:paraId="1A06BC69" w14:textId="4231612A" w:rsidR="00E1197D" w:rsidRPr="00015E96" w:rsidRDefault="00CA28B3" w:rsidP="00E1197D">
      <w:pPr>
        <w:jc w:val="center"/>
        <w:rPr>
          <w:rFonts w:asciiTheme="minorEastAsia" w:hAnsiTheme="minorEastAsia"/>
          <w:sz w:val="24"/>
          <w:szCs w:val="24"/>
        </w:rPr>
      </w:pPr>
      <w:r w:rsidRPr="00CA28B3">
        <w:rPr>
          <w:rFonts w:asciiTheme="minorEastAsia" w:hAnsiTheme="minorEastAsia" w:hint="eastAsia"/>
          <w:sz w:val="24"/>
          <w:szCs w:val="24"/>
        </w:rPr>
        <w:t>病院薬剤師を活用したタスク・シフティング推進事業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Pr="00015E96">
        <w:rPr>
          <w:rFonts w:asciiTheme="minorEastAsia" w:hAnsiTheme="minorEastAsia" w:hint="eastAsia"/>
          <w:sz w:val="24"/>
          <w:szCs w:val="24"/>
        </w:rPr>
        <w:t xml:space="preserve">　　　　　○○○○　　　　印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E389C0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CC67C81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5A33109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9D0DB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4252C4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A9210C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2365C6B7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2852FFA" w14:textId="0E0F4238" w:rsidR="001623B5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A6C22C0" w14:textId="217E19BC" w:rsidR="00567E71" w:rsidRDefault="00567E71" w:rsidP="00E1197D">
      <w:pPr>
        <w:snapToGrid w:val="0"/>
        <w:ind w:right="968"/>
        <w:rPr>
          <w:rFonts w:asciiTheme="minorEastAsia" w:hAnsiTheme="minorEastAsia"/>
        </w:rPr>
      </w:pPr>
    </w:p>
    <w:p w14:paraId="7DAE100B" w14:textId="19AA7288" w:rsidR="00567E71" w:rsidRDefault="00567E71" w:rsidP="00E1197D">
      <w:pPr>
        <w:snapToGrid w:val="0"/>
        <w:ind w:right="968"/>
        <w:rPr>
          <w:rFonts w:asciiTheme="minorEastAsia" w:hAnsiTheme="minorEastAsia"/>
        </w:rPr>
      </w:pPr>
    </w:p>
    <w:p w14:paraId="3AF87AB0" w14:textId="77777777" w:rsidR="00567E71" w:rsidRPr="00015E96" w:rsidRDefault="00567E71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lastRenderedPageBreak/>
        <w:t>（別添２）</w:t>
      </w:r>
    </w:p>
    <w:p w14:paraId="7BF32570" w14:textId="28EB777E" w:rsidR="00E1197D" w:rsidRPr="00015E96" w:rsidRDefault="00567E71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病院薬剤師を活用したタスク・シフティング推進</w:t>
      </w:r>
      <w:r w:rsidR="00A06E4B" w:rsidRPr="00015E96">
        <w:rPr>
          <w:rFonts w:asciiTheme="minorEastAsia" w:hAnsiTheme="minorEastAsia" w:hint="eastAsia"/>
        </w:rPr>
        <w:t>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14"/>
        <w:gridCol w:w="908"/>
        <w:gridCol w:w="1207"/>
        <w:gridCol w:w="1569"/>
        <w:gridCol w:w="2696"/>
      </w:tblGrid>
      <w:tr w:rsidR="00DA0972" w:rsidRPr="00015E96" w14:paraId="31BC027C" w14:textId="77777777" w:rsidTr="00AA7224"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AA722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AA7224"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AA7224">
        <w:trPr>
          <w:trHeight w:val="8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AA7224">
        <w:trPr>
          <w:trHeight w:val="841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AA7224">
        <w:trPr>
          <w:trHeight w:val="81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AA7224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AA7224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7763A8" w14:paraId="66DBB64E" w14:textId="77777777" w:rsidTr="00AA7224">
        <w:trPr>
          <w:trHeight w:val="841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3CA93" w14:textId="77777777" w:rsidR="001B62B0" w:rsidRDefault="001B62B0" w:rsidP="000E4FEF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69CC9846" w14:textId="7E71AD57" w:rsidR="00383049" w:rsidRPr="007763A8" w:rsidRDefault="00061095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</w:t>
            </w:r>
            <w:r w:rsidR="00383049">
              <w:rPr>
                <w:rFonts w:asciiTheme="minorEastAsia" w:hAnsiTheme="minorEastAsia" w:hint="eastAsia"/>
              </w:rPr>
              <w:t>に該当するもの）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5EDB66A" w14:textId="77777777"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14:paraId="5B7BBF72" w14:textId="77777777"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14:paraId="356C686F" w14:textId="77777777"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0966" w14:textId="77777777" w:rsidR="00DA6A7E" w:rsidRDefault="00DA6A7E" w:rsidP="007E7327">
      <w:r>
        <w:separator/>
      </w:r>
    </w:p>
  </w:endnote>
  <w:endnote w:type="continuationSeparator" w:id="0">
    <w:p w14:paraId="6A0658ED" w14:textId="77777777" w:rsidR="00DA6A7E" w:rsidRDefault="00DA6A7E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1BB72" w14:textId="77777777" w:rsidR="00DA6A7E" w:rsidRDefault="00DA6A7E" w:rsidP="007E7327">
      <w:r>
        <w:separator/>
      </w:r>
    </w:p>
  </w:footnote>
  <w:footnote w:type="continuationSeparator" w:id="0">
    <w:p w14:paraId="6DF71630" w14:textId="77777777" w:rsidR="00DA6A7E" w:rsidRDefault="00DA6A7E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84424C9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431AC"/>
    <w:rsid w:val="0004400A"/>
    <w:rsid w:val="00052BB1"/>
    <w:rsid w:val="00057FDE"/>
    <w:rsid w:val="00061095"/>
    <w:rsid w:val="0006307B"/>
    <w:rsid w:val="00090AD2"/>
    <w:rsid w:val="00092786"/>
    <w:rsid w:val="000A2CFB"/>
    <w:rsid w:val="000B2C8E"/>
    <w:rsid w:val="000B4DD9"/>
    <w:rsid w:val="000B6E7B"/>
    <w:rsid w:val="000C7DDA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0D4B"/>
    <w:rsid w:val="001F606D"/>
    <w:rsid w:val="001F62A4"/>
    <w:rsid w:val="00207E22"/>
    <w:rsid w:val="00213F2B"/>
    <w:rsid w:val="0021677D"/>
    <w:rsid w:val="00216841"/>
    <w:rsid w:val="00237B33"/>
    <w:rsid w:val="002516E2"/>
    <w:rsid w:val="00264876"/>
    <w:rsid w:val="00276015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E4E18"/>
    <w:rsid w:val="003F3792"/>
    <w:rsid w:val="00403D37"/>
    <w:rsid w:val="0040723B"/>
    <w:rsid w:val="00412222"/>
    <w:rsid w:val="0042781C"/>
    <w:rsid w:val="00434C23"/>
    <w:rsid w:val="0044190C"/>
    <w:rsid w:val="0045605B"/>
    <w:rsid w:val="00463DAF"/>
    <w:rsid w:val="00490D86"/>
    <w:rsid w:val="004A4261"/>
    <w:rsid w:val="004C1D99"/>
    <w:rsid w:val="004E0927"/>
    <w:rsid w:val="004F6971"/>
    <w:rsid w:val="00500C42"/>
    <w:rsid w:val="00500C94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67E7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37DDE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067F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335B6"/>
    <w:rsid w:val="008443F8"/>
    <w:rsid w:val="00850E45"/>
    <w:rsid w:val="00856701"/>
    <w:rsid w:val="00871F93"/>
    <w:rsid w:val="00881ABD"/>
    <w:rsid w:val="008852DA"/>
    <w:rsid w:val="008925BC"/>
    <w:rsid w:val="008B3360"/>
    <w:rsid w:val="008C2015"/>
    <w:rsid w:val="008C33AC"/>
    <w:rsid w:val="008D1FF0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E3D8E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3A5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A7224"/>
    <w:rsid w:val="00AB7C7B"/>
    <w:rsid w:val="00AC6198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28B3"/>
    <w:rsid w:val="00CA3E88"/>
    <w:rsid w:val="00CB41C7"/>
    <w:rsid w:val="00CC2D66"/>
    <w:rsid w:val="00CC7A6E"/>
    <w:rsid w:val="00CF0895"/>
    <w:rsid w:val="00CF2A1B"/>
    <w:rsid w:val="00D15E75"/>
    <w:rsid w:val="00D24C3C"/>
    <w:rsid w:val="00D368EA"/>
    <w:rsid w:val="00D470EB"/>
    <w:rsid w:val="00D53D5E"/>
    <w:rsid w:val="00D610B8"/>
    <w:rsid w:val="00D82EF3"/>
    <w:rsid w:val="00D84156"/>
    <w:rsid w:val="00D96723"/>
    <w:rsid w:val="00DA0972"/>
    <w:rsid w:val="00DA6A7E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22DCB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2BB8"/>
    <w:rsid w:val="00EA66A3"/>
    <w:rsid w:val="00EB2219"/>
    <w:rsid w:val="00EB2F0B"/>
    <w:rsid w:val="00EC1969"/>
    <w:rsid w:val="00EC5612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倉賀野 英樹(kuragano-hideki)</cp:lastModifiedBy>
  <cp:revision>9</cp:revision>
  <cp:lastPrinted>2020-01-06T02:00:00Z</cp:lastPrinted>
  <dcterms:created xsi:type="dcterms:W3CDTF">2020-01-06T06:04:00Z</dcterms:created>
  <dcterms:modified xsi:type="dcterms:W3CDTF">2020-02-17T12:10:00Z</dcterms:modified>
</cp:coreProperties>
</file>