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7645AC74" w:rsidR="00E1197D" w:rsidRPr="00015E96" w:rsidRDefault="008D6D0D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年度医療の質向上のための体制整備事業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Pr="00015E96">
        <w:rPr>
          <w:rFonts w:asciiTheme="minorEastAsia" w:hAnsiTheme="minorEastAsia" w:hint="eastAsia"/>
          <w:sz w:val="24"/>
          <w:szCs w:val="24"/>
        </w:rPr>
        <w:t xml:space="preserve">　　　　　○○○○　　　　印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E389C0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CC67C81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5A33109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9D0DB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4252C4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A9210C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2365C6B7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2852FFA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lastRenderedPageBreak/>
        <w:t>（別添２）</w:t>
      </w:r>
    </w:p>
    <w:p w14:paraId="7BF32570" w14:textId="19179F71" w:rsidR="00E1197D" w:rsidRPr="00015E96" w:rsidRDefault="008D6D0D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E1197D" w:rsidRPr="00015E96">
        <w:rPr>
          <w:rFonts w:asciiTheme="minorEastAsia" w:hAnsiTheme="minorEastAsia" w:hint="eastAsia"/>
        </w:rPr>
        <w:t>年度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3CA93" w14:textId="77777777" w:rsidR="001B62B0" w:rsidRDefault="001B62B0" w:rsidP="000E4FEF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69CC9846" w14:textId="7E71AD57" w:rsidR="00383049" w:rsidRPr="007763A8" w:rsidRDefault="00061095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</w:t>
            </w:r>
            <w:r w:rsidR="00383049">
              <w:rPr>
                <w:rFonts w:asciiTheme="minorEastAsia" w:hAnsiTheme="minorEastAsia" w:hint="eastAsia"/>
              </w:rPr>
              <w:t>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5EDB66A" w14:textId="77777777"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14:paraId="5B7BBF72" w14:textId="77777777"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14:paraId="356C686F" w14:textId="77777777"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6EF4" w14:textId="77777777" w:rsidR="005746A1" w:rsidRDefault="005746A1" w:rsidP="007E7327">
      <w:r>
        <w:separator/>
      </w:r>
    </w:p>
  </w:endnote>
  <w:endnote w:type="continuationSeparator" w:id="0">
    <w:p w14:paraId="24172AC3" w14:textId="77777777" w:rsidR="005746A1" w:rsidRDefault="005746A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0542" w14:textId="77777777" w:rsidR="005746A1" w:rsidRDefault="005746A1" w:rsidP="007E7327">
      <w:r>
        <w:separator/>
      </w:r>
    </w:p>
  </w:footnote>
  <w:footnote w:type="continuationSeparator" w:id="0">
    <w:p w14:paraId="04843A2D" w14:textId="77777777" w:rsidR="005746A1" w:rsidRDefault="005746A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3404"/>
    <w:rsid w:val="00CB41C7"/>
    <w:rsid w:val="00CC2D66"/>
    <w:rsid w:val="00CC7A6E"/>
    <w:rsid w:val="00CD401C"/>
    <w:rsid w:val="00CF0895"/>
    <w:rsid w:val="00D15E75"/>
    <w:rsid w:val="00D24C3C"/>
    <w:rsid w:val="00D368EA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倉賀野 英樹(kuragano-hideki)</cp:lastModifiedBy>
  <cp:revision>79</cp:revision>
  <cp:lastPrinted>2018-09-25T05:35:00Z</cp:lastPrinted>
  <dcterms:created xsi:type="dcterms:W3CDTF">2018-01-20T08:29:00Z</dcterms:created>
  <dcterms:modified xsi:type="dcterms:W3CDTF">2020-02-17T11:19:00Z</dcterms:modified>
</cp:coreProperties>
</file>