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AB992" w14:textId="3E859278" w:rsidR="00AC1FF3" w:rsidRPr="00620DC7" w:rsidRDefault="00B37FD5" w:rsidP="00AC1FF3">
      <w:pPr>
        <w:widowControl/>
        <w:tabs>
          <w:tab w:val="left" w:pos="2100"/>
        </w:tabs>
        <w:ind w:right="11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/>
          <w:noProof/>
          <w:sz w:val="18"/>
          <w:szCs w:val="18"/>
        </w:rPr>
        <w:pict w14:anchorId="2F251BD7">
          <v:rect id="_x0000_s5709" style="position:absolute;margin-left:31.4pt;margin-top:6.2pt;width:209.55pt;height:103.3pt;z-index:251644928;visibility:visible;v-text-anchor:top" filled="f" stroked="f" strokeweight=".25pt">
            <v:textbox style="mso-next-textbox:#_x0000_s5709" inset="2mm,0,0,0">
              <w:txbxContent>
                <w:p w14:paraId="734DF48B" w14:textId="361D59EC" w:rsidR="00AC1FF3" w:rsidRPr="00B5757C" w:rsidRDefault="00AC1FF3" w:rsidP="001C4E25">
                  <w:pPr>
                    <w:spacing w:line="160" w:lineRule="exact"/>
                    <w:ind w:right="560" w:firstLineChars="1200" w:firstLine="1680"/>
                    <w:rPr>
                      <w:rFonts w:hAnsi="ＭＳ 明朝"/>
                      <w:color w:val="00B0F0"/>
                      <w:sz w:val="14"/>
                      <w:szCs w:val="16"/>
                      <w:bdr w:val="single" w:sz="4" w:space="0" w:color="auto"/>
                    </w:rPr>
                  </w:pP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171EFD26">
          <v:shapetype id="_x0000_t202" coordsize="21600,21600" o:spt="202" path="m,l,21600r21600,l21600,xe">
            <v:stroke joinstyle="miter"/>
            <v:path gradientshapeok="t" o:connecttype="rect"/>
          </v:shapetype>
          <v:shape id="_x0000_s5707" type="#_x0000_t202" style="position:absolute;margin-left:-30.55pt;margin-top:-50.8pt;width:171.75pt;height:15.75pt;z-index:251643904" filled="f" stroked="f" strokeweight="1pt">
            <v:textbox style="mso-next-textbox:#_x0000_s5707" inset="5.85pt,.7pt,5.85pt,.7pt">
              <w:txbxContent>
                <w:p w14:paraId="10AB631F" w14:textId="77777777" w:rsidR="00AC1FF3" w:rsidRDefault="00AC1FF3" w:rsidP="00AC1FF3">
                  <w:r>
                    <w:rPr>
                      <w:rFonts w:hint="eastAsia"/>
                    </w:rPr>
                    <w:t>＜宛名シール印刷用帳票＞</w:t>
                  </w:r>
                </w:p>
              </w:txbxContent>
            </v:textbox>
          </v:shape>
        </w:pict>
      </w:r>
      <w:r>
        <w:rPr>
          <w:rFonts w:hAnsi="ＭＳ 明朝"/>
          <w:noProof/>
          <w:sz w:val="18"/>
          <w:szCs w:val="18"/>
        </w:rPr>
        <w:pict w14:anchorId="0DEA2888">
          <v:group id="グループ化 12" o:spid="_x0000_s6597" style="position:absolute;margin-left:240.95pt;margin-top:6.2pt;width:184.25pt;height:99.2pt;z-index:251646976" coordsize="23400,12598">
            <v:rect id="正方形/長方形 13" o:spid="_x0000_s6598" style="position:absolute;width:23400;height:12598;visibility:visible;mso-wrap-style:square;v-text-anchor:top" filled="f" stroked="f" strokeweight=".25pt">
              <v:textbox style="mso-next-textbox:#正方形/長方形 13" inset="2mm,0,0,0">
                <w:txbxContent>
                  <w:p w14:paraId="726F7BF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9F4807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3F109E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115D75C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DF3A26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6A9921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257929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4A08BB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3E1BEC7A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4BE2BB" w14:textId="77777777" w:rsidR="00FA4322" w:rsidRPr="008921F9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0A45F4AE" w14:textId="77777777" w:rsidR="00FA4322" w:rsidRPr="0010157A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599" style="position:absolute;left:614;top:10167;width:20238;height:910" coordsize="28384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8" o:spid="_x0000_s6600" type="#_x0000_t75" style="position:absolute;width:1143;height:1143;visibility:visible;mso-wrap-style:square">
                <v:imagedata r:id="rId11" o:title=""/>
              </v:shape>
              <v:shape id="図 19" o:spid="_x0000_s6601" type="#_x0000_t75" style="position:absolute;left:1238;width:1143;height:1143;visibility:visible;mso-wrap-style:square">
                <v:imagedata r:id="rId12" o:title=""/>
              </v:shape>
              <v:shape id="図 20" o:spid="_x0000_s6602" type="#_x0000_t75" style="position:absolute;left:2476;width:1143;height:1143;visibility:visible;mso-wrap-style:square">
                <v:imagedata r:id="rId12" o:title=""/>
              </v:shape>
              <v:shape id="図 310" o:spid="_x0000_s6603" type="#_x0000_t75" style="position:absolute;left:3714;width:1143;height:1143;visibility:visible;mso-wrap-style:square">
                <v:imagedata r:id="rId12" o:title=""/>
              </v:shape>
              <v:shape id="図 311" o:spid="_x0000_s6604" type="#_x0000_t75" style="position:absolute;left:4953;width:1143;height:1143;visibility:visible;mso-wrap-style:square">
                <v:imagedata r:id="rId12" o:title=""/>
              </v:shape>
              <v:shape id="図 312" o:spid="_x0000_s6605" type="#_x0000_t75" style="position:absolute;left:6191;width:1143;height:1143;visibility:visible;mso-wrap-style:square">
                <v:imagedata r:id="rId12" o:title=""/>
              </v:shape>
              <v:shape id="図 313" o:spid="_x0000_s6606" type="#_x0000_t75" style="position:absolute;left:7429;width:1143;height:1143;visibility:visible;mso-wrap-style:square">
                <v:imagedata r:id="rId12" o:title=""/>
              </v:shape>
              <v:shape id="図 314" o:spid="_x0000_s6607" type="#_x0000_t75" style="position:absolute;left:8667;width:1143;height:1143;visibility:visible;mso-wrap-style:square">
                <v:imagedata r:id="rId12" o:title=""/>
              </v:shape>
              <v:shape id="図 315" o:spid="_x0000_s6608" type="#_x0000_t75" style="position:absolute;left:9906;width:1143;height:1143;visibility:visible;mso-wrap-style:square">
                <v:imagedata r:id="rId12" o:title=""/>
              </v:shape>
              <v:shape id="図 316" o:spid="_x0000_s6609" type="#_x0000_t75" style="position:absolute;left:11144;width:1143;height:1143;visibility:visible;mso-wrap-style:square">
                <v:imagedata r:id="rId12" o:title=""/>
              </v:shape>
              <v:shape id="図 317" o:spid="_x0000_s6610" type="#_x0000_t75" style="position:absolute;left:12382;width:1143;height:1143;visibility:visible;mso-wrap-style:square">
                <v:imagedata r:id="rId12" o:title=""/>
              </v:shape>
              <v:shape id="図 318" o:spid="_x0000_s6611" type="#_x0000_t75" style="position:absolute;left:13620;width:1143;height:1143;visibility:visible;mso-wrap-style:square">
                <v:imagedata r:id="rId12" o:title=""/>
              </v:shape>
              <v:shape id="図 319" o:spid="_x0000_s6612" type="#_x0000_t75" style="position:absolute;left:14859;width:1143;height:1143;visibility:visible;mso-wrap-style:square">
                <v:imagedata r:id="rId12" o:title=""/>
              </v:shape>
              <v:shape id="図 69" o:spid="_x0000_s6613" type="#_x0000_t75" style="position:absolute;left:16097;width:1143;height:1143;visibility:visible;mso-wrap-style:square">
                <v:imagedata r:id="rId12" o:title=""/>
              </v:shape>
              <v:shape id="図 320" o:spid="_x0000_s6614" type="#_x0000_t75" style="position:absolute;left:17335;width:1143;height:1143;visibility:visible;mso-wrap-style:square">
                <v:imagedata r:id="rId12" o:title=""/>
              </v:shape>
              <v:shape id="図 321" o:spid="_x0000_s6615" type="#_x0000_t75" style="position:absolute;left:18573;width:1143;height:1143;visibility:visible;mso-wrap-style:square">
                <v:imagedata r:id="rId12" o:title=""/>
              </v:shape>
              <v:shape id="図 322" o:spid="_x0000_s6616" type="#_x0000_t75" style="position:absolute;left:19812;width:1143;height:1143;visibility:visible;mso-wrap-style:square">
                <v:imagedata r:id="rId12" o:title=""/>
              </v:shape>
              <v:shape id="図 323" o:spid="_x0000_s6617" type="#_x0000_t75" style="position:absolute;left:21050;width:1143;height:1143;visibility:visible;mso-wrap-style:square">
                <v:imagedata r:id="rId12" o:title=""/>
              </v:shape>
              <v:shape id="図 324" o:spid="_x0000_s6618" type="#_x0000_t75" style="position:absolute;left:22288;width:1143;height:1143;visibility:visible;mso-wrap-style:square">
                <v:imagedata r:id="rId12" o:title=""/>
              </v:shape>
              <v:shape id="図 325" o:spid="_x0000_s6619" type="#_x0000_t75" style="position:absolute;left:23526;width:1143;height:1143;visibility:visible;mso-wrap-style:square">
                <v:imagedata r:id="rId12" o:title=""/>
              </v:shape>
              <v:shape id="図 326" o:spid="_x0000_s6620" type="#_x0000_t75" style="position:absolute;left:24765;width:1143;height:1143;visibility:visible;mso-wrap-style:square">
                <v:imagedata r:id="rId12" o:title=""/>
              </v:shape>
              <v:shape id="図 327" o:spid="_x0000_s6621" type="#_x0000_t75" style="position:absolute;left:26003;width:1143;height:1143;visibility:visible;mso-wrap-style:square">
                <v:imagedata r:id="rId13" o:title=""/>
              </v:shape>
              <v:shape id="図 328" o:spid="_x0000_s662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  <w:sz w:val="18"/>
          <w:szCs w:val="18"/>
        </w:rPr>
        <w:pict w14:anchorId="6B219CBB">
          <v:group id="グループ化 3" o:spid="_x0000_s6571" style="position:absolute;margin-left:56.45pt;margin-top:6.2pt;width:184.25pt;height:99.2pt;z-index:251642880" coordsize="23400,12598">
            <v:rect id="_x0000_s6572" style="position:absolute;width:23400;height:12598;visibility:visible;mso-wrap-style:square;v-text-anchor:top" filled="f" stroked="f" strokeweight=".25pt">
              <v:textbox style="mso-next-textbox:#_x0000_s6572" inset="2mm,0,0,0">
                <w:txbxContent>
                  <w:p w14:paraId="38C87B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bookmarkStart w:id="0" w:name="_Hlk86247031"/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32B6C4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A9A7EA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3FAAE42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2FBD3C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F721F3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0DE3FC4" w14:textId="77777777" w:rsid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9412FE6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  <w:bookmarkEnd w:id="0"/>
                  </w:p>
                </w:txbxContent>
              </v:textbox>
            </v:rect>
            <v:group id="グループ化 24" o:spid="_x0000_s6573" style="position:absolute;left:614;top:10167;width:20238;height:910" coordsize="28384,1143">
              <v:shape id="図 28" o:spid="_x0000_s6574" type="#_x0000_t75" style="position:absolute;width:1143;height:1143;visibility:visible;mso-wrap-style:square">
                <v:imagedata r:id="rId11" o:title=""/>
              </v:shape>
              <v:shape id="図 29" o:spid="_x0000_s6575" type="#_x0000_t75" style="position:absolute;left:1238;width:1143;height:1143;visibility:visible;mso-wrap-style:square">
                <v:imagedata r:id="rId12" o:title=""/>
              </v:shape>
              <v:shape id="図 30" o:spid="_x0000_s6576" type="#_x0000_t75" style="position:absolute;left:2476;width:1143;height:1143;visibility:visible;mso-wrap-style:square">
                <v:imagedata r:id="rId12" o:title=""/>
              </v:shape>
              <v:shape id="図 31" o:spid="_x0000_s6577" type="#_x0000_t75" style="position:absolute;left:3714;width:1143;height:1143;visibility:visible;mso-wrap-style:square">
                <v:imagedata r:id="rId12" o:title=""/>
              </v:shape>
              <v:shape id="図 32" o:spid="_x0000_s6578" type="#_x0000_t75" style="position:absolute;left:4953;width:1143;height:1143;visibility:visible;mso-wrap-style:square">
                <v:imagedata r:id="rId12" o:title=""/>
              </v:shape>
              <v:shape id="図 33" o:spid="_x0000_s6579" type="#_x0000_t75" style="position:absolute;left:6191;width:1143;height:1143;visibility:visible;mso-wrap-style:square">
                <v:imagedata r:id="rId12" o:title=""/>
              </v:shape>
              <v:shape id="図 34" o:spid="_x0000_s6580" type="#_x0000_t75" style="position:absolute;left:7429;width:1143;height:1143;visibility:visible;mso-wrap-style:square">
                <v:imagedata r:id="rId12" o:title=""/>
              </v:shape>
              <v:shape id="図 35" o:spid="_x0000_s6581" type="#_x0000_t75" style="position:absolute;left:8667;width:1143;height:1143;visibility:visible;mso-wrap-style:square">
                <v:imagedata r:id="rId12" o:title=""/>
              </v:shape>
              <v:shape id="図 36" o:spid="_x0000_s6582" type="#_x0000_t75" style="position:absolute;left:9906;width:1143;height:1143;visibility:visible;mso-wrap-style:square">
                <v:imagedata r:id="rId12" o:title=""/>
              </v:shape>
              <v:shape id="図 37" o:spid="_x0000_s6583" type="#_x0000_t75" style="position:absolute;left:11144;width:1143;height:1143;visibility:visible;mso-wrap-style:square">
                <v:imagedata r:id="rId12" o:title=""/>
              </v:shape>
              <v:shape id="図 38" o:spid="_x0000_s6584" type="#_x0000_t75" style="position:absolute;left:12382;width:1143;height:1143;visibility:visible;mso-wrap-style:square">
                <v:imagedata r:id="rId12" o:title=""/>
              </v:shape>
              <v:shape id="図 39" o:spid="_x0000_s6585" type="#_x0000_t75" style="position:absolute;left:13620;width:1143;height:1143;visibility:visible;mso-wrap-style:square">
                <v:imagedata r:id="rId12" o:title=""/>
              </v:shape>
              <v:shape id="図 40" o:spid="_x0000_s6586" type="#_x0000_t75" style="position:absolute;left:14859;width:1143;height:1143;visibility:visible;mso-wrap-style:square">
                <v:imagedata r:id="rId12" o:title=""/>
              </v:shape>
              <v:shape id="図 41" o:spid="_x0000_s6587" type="#_x0000_t75" style="position:absolute;left:16097;width:1143;height:1143;visibility:visible;mso-wrap-style:square">
                <v:imagedata r:id="rId12" o:title=""/>
              </v:shape>
              <v:shape id="図 42" o:spid="_x0000_s6588" type="#_x0000_t75" style="position:absolute;left:17335;width:1143;height:1143;visibility:visible;mso-wrap-style:square">
                <v:imagedata r:id="rId12" o:title=""/>
              </v:shape>
              <v:shape id="図 43" o:spid="_x0000_s6589" type="#_x0000_t75" style="position:absolute;left:18573;width:1143;height:1143;visibility:visible;mso-wrap-style:square">
                <v:imagedata r:id="rId12" o:title=""/>
              </v:shape>
              <v:shape id="図 44" o:spid="_x0000_s6590" type="#_x0000_t75" style="position:absolute;left:19812;width:1143;height:1143;visibility:visible;mso-wrap-style:square">
                <v:imagedata r:id="rId12" o:title=""/>
              </v:shape>
              <v:shape id="図 45" o:spid="_x0000_s6591" type="#_x0000_t75" style="position:absolute;left:21050;width:1143;height:1143;visibility:visible;mso-wrap-style:square">
                <v:imagedata r:id="rId12" o:title=""/>
              </v:shape>
              <v:shape id="図 46" o:spid="_x0000_s6592" type="#_x0000_t75" style="position:absolute;left:22288;width:1143;height:1143;visibility:visible;mso-wrap-style:square">
                <v:imagedata r:id="rId12" o:title=""/>
              </v:shape>
              <v:shape id="図 47" o:spid="_x0000_s6593" type="#_x0000_t75" style="position:absolute;left:23526;width:1143;height:1143;visibility:visible;mso-wrap-style:square">
                <v:imagedata r:id="rId12" o:title=""/>
              </v:shape>
              <v:shape id="図 48" o:spid="_x0000_s6594" type="#_x0000_t75" style="position:absolute;left:24765;width:1143;height:1143;visibility:visible;mso-wrap-style:square">
                <v:imagedata r:id="rId12" o:title=""/>
              </v:shape>
              <v:shape id="図 49" o:spid="_x0000_s6595" type="#_x0000_t75" style="position:absolute;left:26003;width:1143;height:1143;visibility:visible;mso-wrap-style:square">
                <v:imagedata r:id="rId13" o:title=""/>
              </v:shape>
              <v:shape id="図 50" o:spid="_x0000_s659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20BE01F0" w14:textId="60A33EB1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345D1D3E" w14:textId="77777777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7337B12E" w14:textId="78321106" w:rsidR="00FA4322" w:rsidRPr="00E516B2" w:rsidRDefault="00B37FD5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24" style="position:absolute;left:0;text-align:left;margin-left:395.55pt;margin-top:7.8pt;width:25.5pt;height:25.5pt;z-index:251660288" filled="f">
            <v:textbox style="mso-next-textbox:#_x0000_s6624" inset="0,1.3mm,0,0">
              <w:txbxContent>
                <w:p w14:paraId="7F414245" w14:textId="09B8F6BF" w:rsidR="00702F0C" w:rsidRDefault="00702F0C" w:rsidP="00702F0C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702F0C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12AC337" w14:textId="40D67B34" w:rsidR="00934CB6" w:rsidRPr="00AC3AD5" w:rsidRDefault="00934CB6" w:rsidP="00702F0C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5" style="position:absolute;left:0;text-align:left;margin-left:395.55pt;margin-top:106.6pt;width:25.5pt;height:25.5pt;z-index:251662336" filled="f">
            <v:textbox style="mso-next-textbox:#_x0000_s6625" inset="0,1.3mm,0,0">
              <w:txbxContent>
                <w:p w14:paraId="12E64253" w14:textId="0740E64B" w:rsidR="00317044" w:rsidRDefault="00317044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E74E25A" w14:textId="295A93D6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9" style="position:absolute;left:0;text-align:left;margin-left:395.55pt;margin-top:304.85pt;width:25.5pt;height:25.5pt;z-index:251666432" filled="f">
            <v:textbox style="mso-next-textbox:#_x0000_s6629" inset="0,1.3mm,0,0">
              <w:txbxContent>
                <w:p w14:paraId="752B4A7A" w14:textId="3D0FF298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703FAFEE" w14:textId="571FAC8C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7" style="position:absolute;left:0;text-align:left;margin-left:395.55pt;margin-top:206.05pt;width:25.5pt;height:25.5pt;z-index:251664384" filled="f">
            <v:textbox style="mso-next-textbox:#_x0000_s6627" inset="0,1.3mm,0,0">
              <w:txbxContent>
                <w:p w14:paraId="40F60272" w14:textId="29904D48" w:rsidR="00317044" w:rsidRDefault="00317044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E50A255" w14:textId="6AEA7E23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3" style="position:absolute;left:0;text-align:left;margin-left:395.55pt;margin-top:504.05pt;width:25.5pt;height:25.5pt;z-index:251670528" filled="f">
            <v:textbox style="mso-next-textbox:#_x0000_s6633" inset="0,1.3mm,0,0">
              <w:txbxContent>
                <w:p w14:paraId="5CF73CC9" w14:textId="54958755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386186E5" w14:textId="486EC7E3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1" style="position:absolute;left:0;text-align:left;margin-left:395.55pt;margin-top:405.25pt;width:25.5pt;height:25.5pt;z-index:251668480" filled="f">
            <v:textbox style="mso-next-textbox:#_x0000_s6631" inset="0,1.3mm,0,0">
              <w:txbxContent>
                <w:p w14:paraId="1010E75D" w14:textId="2A323B14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12F42A5" w14:textId="78D4A027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3" style="position:absolute;left:0;text-align:left;margin-left:211.2pt;margin-top:7.8pt;width:25.5pt;height:25.5pt;z-index:251645952" filled="f">
            <v:textbox style="mso-next-textbox:#_x0000_s6623" inset="0,1.3mm,0,0">
              <w:txbxContent>
                <w:p w14:paraId="4E5943F1" w14:textId="1CA6F52A" w:rsidR="005F6A9E" w:rsidRDefault="005F6A9E" w:rsidP="005F6A9E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3275AA8" w14:textId="45A10C14" w:rsidR="00387F92" w:rsidRPr="00AC3AD5" w:rsidRDefault="00387F92" w:rsidP="005F6A9E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8" style="position:absolute;left:0;text-align:left;margin-left:211.2pt;margin-top:304.85pt;width:25.5pt;height:25.5pt;z-index:251665408" filled="f">
            <v:textbox style="mso-next-textbox:#_x0000_s6628" inset="0,1.3mm,0,0">
              <w:txbxContent>
                <w:p w14:paraId="58115A1F" w14:textId="092B054D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67060D6" w14:textId="025027BE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6" style="position:absolute;left:0;text-align:left;margin-left:211.2pt;margin-top:206.05pt;width:25.5pt;height:25.5pt;z-index:251663360" filled="f">
            <v:textbox style="mso-next-textbox:#_x0000_s6626" inset="0,1.3mm,0,0">
              <w:txbxContent>
                <w:p w14:paraId="15B8E5FF" w14:textId="037168F9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6BA7C580" w14:textId="06A8D325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2" style="position:absolute;left:0;text-align:left;margin-left:211.2pt;margin-top:504.05pt;width:25.5pt;height:25.5pt;z-index:251669504" filled="f">
            <v:textbox style="mso-next-textbox:#_x0000_s6632" inset="0,1.3mm,0,0">
              <w:txbxContent>
                <w:p w14:paraId="445AC441" w14:textId="46BD2C9E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D1C792D" w14:textId="5E783374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0" style="position:absolute;left:0;text-align:left;margin-left:211.2pt;margin-top:405.25pt;width:25.5pt;height:25.5pt;z-index:251667456" filled="f">
            <v:textbox style="mso-next-textbox:#_x0000_s6630" inset="0,1.3mm,0,0">
              <w:txbxContent>
                <w:p w14:paraId="4CE928F9" w14:textId="2619270B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D43E830" w14:textId="54E4143C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9533DD" w14:textId="72055644" w:rsidR="00FA4322" w:rsidRPr="00E516B2" w:rsidRDefault="00FA4322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08F36C6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D9220A0" w14:textId="77777777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3869C09">
          <v:group id="グループ化 355" o:spid="_x0000_s6660" style="position:absolute;left:0;text-align:left;margin-left:240.95pt;margin-top:4.7pt;width:184.25pt;height:99.2pt;z-index:251649024" coordsize="23400,12598">
            <v:rect id="正方形/長方形 356" o:spid="_x0000_s6661" style="position:absolute;width:23400;height:12598;visibility:visible;mso-wrap-style:square;v-text-anchor:top" filled="f" stroked="f" strokeweight=".25pt">
              <v:textbox style="mso-next-textbox:#正方形/長方形 356" inset="2mm,0,0,0">
                <w:txbxContent>
                  <w:p w14:paraId="64D76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5C04D8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6B658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C23917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B904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8299E3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A8DF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CA38FD8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9D217F9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BEEA8BD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4DCC291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62" style="position:absolute;left:614;top:10167;width:20238;height:910" coordsize="28384,1143">
              <v:shape id="図 358" o:spid="_x0000_s6663" type="#_x0000_t75" style="position:absolute;width:1143;height:1143;visibility:visible;mso-wrap-style:square">
                <v:imagedata r:id="rId11" o:title=""/>
              </v:shape>
              <v:shape id="図 359" o:spid="_x0000_s6664" type="#_x0000_t75" style="position:absolute;left:1238;width:1143;height:1143;visibility:visible;mso-wrap-style:square">
                <v:imagedata r:id="rId12" o:title=""/>
              </v:shape>
              <v:shape id="図 360" o:spid="_x0000_s6665" type="#_x0000_t75" style="position:absolute;left:2476;width:1143;height:1143;visibility:visible;mso-wrap-style:square">
                <v:imagedata r:id="rId12" o:title=""/>
              </v:shape>
              <v:shape id="図 361" o:spid="_x0000_s6666" type="#_x0000_t75" style="position:absolute;left:3714;width:1143;height:1143;visibility:visible;mso-wrap-style:square">
                <v:imagedata r:id="rId12" o:title=""/>
              </v:shape>
              <v:shape id="図 362" o:spid="_x0000_s6667" type="#_x0000_t75" style="position:absolute;left:4953;width:1143;height:1143;visibility:visible;mso-wrap-style:square">
                <v:imagedata r:id="rId12" o:title=""/>
              </v:shape>
              <v:shape id="図 363" o:spid="_x0000_s6668" type="#_x0000_t75" style="position:absolute;left:6191;width:1143;height:1143;visibility:visible;mso-wrap-style:square">
                <v:imagedata r:id="rId12" o:title=""/>
              </v:shape>
              <v:shape id="図 364" o:spid="_x0000_s6669" type="#_x0000_t75" style="position:absolute;left:7429;width:1143;height:1143;visibility:visible;mso-wrap-style:square">
                <v:imagedata r:id="rId12" o:title=""/>
              </v:shape>
              <v:shape id="図 365" o:spid="_x0000_s6670" type="#_x0000_t75" style="position:absolute;left:8667;width:1143;height:1143;visibility:visible;mso-wrap-style:square">
                <v:imagedata r:id="rId12" o:title=""/>
              </v:shape>
              <v:shape id="図 366" o:spid="_x0000_s6671" type="#_x0000_t75" style="position:absolute;left:9906;width:1143;height:1143;visibility:visible;mso-wrap-style:square">
                <v:imagedata r:id="rId12" o:title=""/>
              </v:shape>
              <v:shape id="図 367" o:spid="_x0000_s6672" type="#_x0000_t75" style="position:absolute;left:11144;width:1143;height:1143;visibility:visible;mso-wrap-style:square">
                <v:imagedata r:id="rId12" o:title=""/>
              </v:shape>
              <v:shape id="図 368" o:spid="_x0000_s6673" type="#_x0000_t75" style="position:absolute;left:12382;width:1143;height:1143;visibility:visible;mso-wrap-style:square">
                <v:imagedata r:id="rId12" o:title=""/>
              </v:shape>
              <v:shape id="図 369" o:spid="_x0000_s6674" type="#_x0000_t75" style="position:absolute;left:13620;width:1143;height:1143;visibility:visible;mso-wrap-style:square">
                <v:imagedata r:id="rId12" o:title=""/>
              </v:shape>
              <v:shape id="図 370" o:spid="_x0000_s6675" type="#_x0000_t75" style="position:absolute;left:14859;width:1143;height:1143;visibility:visible;mso-wrap-style:square">
                <v:imagedata r:id="rId12" o:title=""/>
              </v:shape>
              <v:shape id="図 371" o:spid="_x0000_s6676" type="#_x0000_t75" style="position:absolute;left:16097;width:1143;height:1143;visibility:visible;mso-wrap-style:square">
                <v:imagedata r:id="rId12" o:title=""/>
              </v:shape>
              <v:shape id="図 372" o:spid="_x0000_s6677" type="#_x0000_t75" style="position:absolute;left:17335;width:1143;height:1143;visibility:visible;mso-wrap-style:square">
                <v:imagedata r:id="rId12" o:title=""/>
              </v:shape>
              <v:shape id="図 373" o:spid="_x0000_s6678" type="#_x0000_t75" style="position:absolute;left:18573;width:1143;height:1143;visibility:visible;mso-wrap-style:square">
                <v:imagedata r:id="rId12" o:title=""/>
              </v:shape>
              <v:shape id="図 374" o:spid="_x0000_s6679" type="#_x0000_t75" style="position:absolute;left:19812;width:1143;height:1143;visibility:visible;mso-wrap-style:square">
                <v:imagedata r:id="rId12" o:title=""/>
              </v:shape>
              <v:shape id="図 375" o:spid="_x0000_s6680" type="#_x0000_t75" style="position:absolute;left:21050;width:1143;height:1143;visibility:visible;mso-wrap-style:square">
                <v:imagedata r:id="rId12" o:title=""/>
              </v:shape>
              <v:shape id="図 376" o:spid="_x0000_s6681" type="#_x0000_t75" style="position:absolute;left:22288;width:1143;height:1143;visibility:visible;mso-wrap-style:square">
                <v:imagedata r:id="rId12" o:title=""/>
              </v:shape>
              <v:shape id="図 377" o:spid="_x0000_s6682" type="#_x0000_t75" style="position:absolute;left:23526;width:1143;height:1143;visibility:visible;mso-wrap-style:square">
                <v:imagedata r:id="rId12" o:title=""/>
              </v:shape>
              <v:shape id="図 378" o:spid="_x0000_s6683" type="#_x0000_t75" style="position:absolute;left:24765;width:1143;height:1143;visibility:visible;mso-wrap-style:square">
                <v:imagedata r:id="rId12" o:title=""/>
              </v:shape>
              <v:shape id="図 379" o:spid="_x0000_s6684" type="#_x0000_t75" style="position:absolute;left:26003;width:1143;height:1143;visibility:visible;mso-wrap-style:square">
                <v:imagedata r:id="rId13" o:title=""/>
              </v:shape>
              <v:shape id="図 380" o:spid="_x0000_s6685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5E1CC089">
          <v:group id="グループ化 329" o:spid="_x0000_s6634" style="position:absolute;left:0;text-align:left;margin-left:56.45pt;margin-top:4.7pt;width:184.25pt;height:99.2pt;z-index:251648000" coordsize="23400,12598">
            <v:rect id="正方形/長方形 330" o:spid="_x0000_s6635" style="position:absolute;width:23400;height:12598;visibility:visible;mso-wrap-style:square;v-text-anchor:top" filled="f" stroked="f" strokeweight=".25pt">
              <v:textbox style="mso-next-textbox:#正方形/長方形 330" inset="2mm,0,0,0">
                <w:txbxContent>
                  <w:p w14:paraId="2C51F7D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5F9D65FE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345EA34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DAACB1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C3ED5B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9A114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E954F9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711B57A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40FE8EFD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C05A5A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E56EB6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36" style="position:absolute;left:614;top:10167;width:20238;height:910" coordsize="28384,1143">
              <v:shape id="図 332" o:spid="_x0000_s6637" type="#_x0000_t75" style="position:absolute;width:1143;height:1143;visibility:visible;mso-wrap-style:square">
                <v:imagedata r:id="rId11" o:title=""/>
              </v:shape>
              <v:shape id="図 333" o:spid="_x0000_s6638" type="#_x0000_t75" style="position:absolute;left:1238;width:1143;height:1143;visibility:visible;mso-wrap-style:square">
                <v:imagedata r:id="rId12" o:title=""/>
              </v:shape>
              <v:shape id="図 334" o:spid="_x0000_s6639" type="#_x0000_t75" style="position:absolute;left:2476;width:1143;height:1143;visibility:visible;mso-wrap-style:square">
                <v:imagedata r:id="rId12" o:title=""/>
              </v:shape>
              <v:shape id="図 335" o:spid="_x0000_s6640" type="#_x0000_t75" style="position:absolute;left:3714;width:1143;height:1143;visibility:visible;mso-wrap-style:square">
                <v:imagedata r:id="rId12" o:title=""/>
              </v:shape>
              <v:shape id="図 336" o:spid="_x0000_s6641" type="#_x0000_t75" style="position:absolute;left:4953;width:1143;height:1143;visibility:visible;mso-wrap-style:square">
                <v:imagedata r:id="rId12" o:title=""/>
              </v:shape>
              <v:shape id="図 337" o:spid="_x0000_s6642" type="#_x0000_t75" style="position:absolute;left:6191;width:1143;height:1143;visibility:visible;mso-wrap-style:square">
                <v:imagedata r:id="rId12" o:title=""/>
              </v:shape>
              <v:shape id="図 338" o:spid="_x0000_s6643" type="#_x0000_t75" style="position:absolute;left:7429;width:1143;height:1143;visibility:visible;mso-wrap-style:square">
                <v:imagedata r:id="rId12" o:title=""/>
              </v:shape>
              <v:shape id="図 339" o:spid="_x0000_s6644" type="#_x0000_t75" style="position:absolute;left:8667;width:1143;height:1143;visibility:visible;mso-wrap-style:square">
                <v:imagedata r:id="rId12" o:title=""/>
              </v:shape>
              <v:shape id="図 340" o:spid="_x0000_s6645" type="#_x0000_t75" style="position:absolute;left:9906;width:1143;height:1143;visibility:visible;mso-wrap-style:square">
                <v:imagedata r:id="rId12" o:title=""/>
              </v:shape>
              <v:shape id="図 341" o:spid="_x0000_s6646" type="#_x0000_t75" style="position:absolute;left:11144;width:1143;height:1143;visibility:visible;mso-wrap-style:square">
                <v:imagedata r:id="rId12" o:title=""/>
              </v:shape>
              <v:shape id="図 342" o:spid="_x0000_s6647" type="#_x0000_t75" style="position:absolute;left:12382;width:1143;height:1143;visibility:visible;mso-wrap-style:square">
                <v:imagedata r:id="rId12" o:title=""/>
              </v:shape>
              <v:shape id="図 343" o:spid="_x0000_s6648" type="#_x0000_t75" style="position:absolute;left:13620;width:1143;height:1143;visibility:visible;mso-wrap-style:square">
                <v:imagedata r:id="rId12" o:title=""/>
              </v:shape>
              <v:shape id="図 344" o:spid="_x0000_s6649" type="#_x0000_t75" style="position:absolute;left:14859;width:1143;height:1143;visibility:visible;mso-wrap-style:square">
                <v:imagedata r:id="rId12" o:title=""/>
              </v:shape>
              <v:shape id="図 345" o:spid="_x0000_s6650" type="#_x0000_t75" style="position:absolute;left:16097;width:1143;height:1143;visibility:visible;mso-wrap-style:square">
                <v:imagedata r:id="rId12" o:title=""/>
              </v:shape>
              <v:shape id="図 346" o:spid="_x0000_s6651" type="#_x0000_t75" style="position:absolute;left:17335;width:1143;height:1143;visibility:visible;mso-wrap-style:square">
                <v:imagedata r:id="rId12" o:title=""/>
              </v:shape>
              <v:shape id="図 347" o:spid="_x0000_s6652" type="#_x0000_t75" style="position:absolute;left:18573;width:1143;height:1143;visibility:visible;mso-wrap-style:square">
                <v:imagedata r:id="rId12" o:title=""/>
              </v:shape>
              <v:shape id="図 348" o:spid="_x0000_s6653" type="#_x0000_t75" style="position:absolute;left:19812;width:1143;height:1143;visibility:visible;mso-wrap-style:square">
                <v:imagedata r:id="rId12" o:title=""/>
              </v:shape>
              <v:shape id="図 349" o:spid="_x0000_s6654" type="#_x0000_t75" style="position:absolute;left:21050;width:1143;height:1143;visibility:visible;mso-wrap-style:square">
                <v:imagedata r:id="rId12" o:title=""/>
              </v:shape>
              <v:shape id="図 350" o:spid="_x0000_s6655" type="#_x0000_t75" style="position:absolute;left:22288;width:1143;height:1143;visibility:visible;mso-wrap-style:square">
                <v:imagedata r:id="rId12" o:title=""/>
              </v:shape>
              <v:shape id="図 351" o:spid="_x0000_s6656" type="#_x0000_t75" style="position:absolute;left:23526;width:1143;height:1143;visibility:visible;mso-wrap-style:square">
                <v:imagedata r:id="rId12" o:title=""/>
              </v:shape>
              <v:shape id="図 352" o:spid="_x0000_s6657" type="#_x0000_t75" style="position:absolute;left:24765;width:1143;height:1143;visibility:visible;mso-wrap-style:square">
                <v:imagedata r:id="rId12" o:title=""/>
              </v:shape>
              <v:shape id="図 353" o:spid="_x0000_s6658" type="#_x0000_t75" style="position:absolute;left:26003;width:1143;height:1143;visibility:visible;mso-wrap-style:square">
                <v:imagedata r:id="rId13" o:title=""/>
              </v:shape>
              <v:shape id="図 354" o:spid="_x0000_s6659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69FA945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19649C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2358571" w14:textId="39FB595F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86" style="position:absolute;left:0;text-align:left;margin-left:211.2pt;margin-top:6.1pt;width:25.5pt;height:25.5pt;z-index:251661312" filled="f">
            <v:textbox style="mso-next-textbox:#_x0000_s6686" inset="0,1.3mm,0,0">
              <w:txbxContent>
                <w:p w14:paraId="6892BC7A" w14:textId="417A4BB1" w:rsidR="00317044" w:rsidRDefault="00317044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1421037" w14:textId="75BCD70B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4D38E9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F8D1BF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37673A0" w14:textId="77777777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0133B9D">
          <v:group id="グループ化 407" o:spid="_x0000_s6713" style="position:absolute;left:0;text-align:left;margin-left:240.95pt;margin-top:3.2pt;width:184.25pt;height:99.2pt;z-index:251651072" coordsize="23400,12598">
            <v:rect id="正方形/長方形 408" o:spid="_x0000_s6714" style="position:absolute;width:23400;height:12598;visibility:visible;mso-wrap-style:square;v-text-anchor:top" filled="f" stroked="f" strokeweight=".25pt">
              <v:textbox style="mso-next-textbox:#正方形/長方形 408" inset="2mm,0,0,0">
                <w:txbxContent>
                  <w:p w14:paraId="179113C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3AF899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03E1B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9AC4010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225CB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14C779B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D9550F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44F41C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7F9A9440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8366737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15" style="position:absolute;left:614;top:10167;width:20238;height:910" coordsize="28384,1143">
              <v:shape id="図 410" o:spid="_x0000_s6716" type="#_x0000_t75" style="position:absolute;width:1143;height:1143;visibility:visible;mso-wrap-style:square">
                <v:imagedata r:id="rId11" o:title=""/>
              </v:shape>
              <v:shape id="図 411" o:spid="_x0000_s6717" type="#_x0000_t75" style="position:absolute;left:1238;width:1143;height:1143;visibility:visible;mso-wrap-style:square">
                <v:imagedata r:id="rId12" o:title=""/>
              </v:shape>
              <v:shape id="図 412" o:spid="_x0000_s6718" type="#_x0000_t75" style="position:absolute;left:2476;width:1143;height:1143;visibility:visible;mso-wrap-style:square">
                <v:imagedata r:id="rId12" o:title=""/>
              </v:shape>
              <v:shape id="図 413" o:spid="_x0000_s6719" type="#_x0000_t75" style="position:absolute;left:3714;width:1143;height:1143;visibility:visible;mso-wrap-style:square">
                <v:imagedata r:id="rId12" o:title=""/>
              </v:shape>
              <v:shape id="図 414" o:spid="_x0000_s6720" type="#_x0000_t75" style="position:absolute;left:4953;width:1143;height:1143;visibility:visible;mso-wrap-style:square">
                <v:imagedata r:id="rId12" o:title=""/>
              </v:shape>
              <v:shape id="図 415" o:spid="_x0000_s6721" type="#_x0000_t75" style="position:absolute;left:6191;width:1143;height:1143;visibility:visible;mso-wrap-style:square">
                <v:imagedata r:id="rId12" o:title=""/>
              </v:shape>
              <v:shape id="図 416" o:spid="_x0000_s6722" type="#_x0000_t75" style="position:absolute;left:7429;width:1143;height:1143;visibility:visible;mso-wrap-style:square">
                <v:imagedata r:id="rId12" o:title=""/>
              </v:shape>
              <v:shape id="図 417" o:spid="_x0000_s6723" type="#_x0000_t75" style="position:absolute;left:8667;width:1143;height:1143;visibility:visible;mso-wrap-style:square">
                <v:imagedata r:id="rId12" o:title=""/>
              </v:shape>
              <v:shape id="図 418" o:spid="_x0000_s6724" type="#_x0000_t75" style="position:absolute;left:9906;width:1143;height:1143;visibility:visible;mso-wrap-style:square">
                <v:imagedata r:id="rId12" o:title=""/>
              </v:shape>
              <v:shape id="図 419" o:spid="_x0000_s6725" type="#_x0000_t75" style="position:absolute;left:11144;width:1143;height:1143;visibility:visible;mso-wrap-style:square">
                <v:imagedata r:id="rId12" o:title=""/>
              </v:shape>
              <v:shape id="図 420" o:spid="_x0000_s6726" type="#_x0000_t75" style="position:absolute;left:12382;width:1143;height:1143;visibility:visible;mso-wrap-style:square">
                <v:imagedata r:id="rId12" o:title=""/>
              </v:shape>
              <v:shape id="図 421" o:spid="_x0000_s6727" type="#_x0000_t75" style="position:absolute;left:13620;width:1143;height:1143;visibility:visible;mso-wrap-style:square">
                <v:imagedata r:id="rId12" o:title=""/>
              </v:shape>
              <v:shape id="図 422" o:spid="_x0000_s6728" type="#_x0000_t75" style="position:absolute;left:14859;width:1143;height:1143;visibility:visible;mso-wrap-style:square">
                <v:imagedata r:id="rId12" o:title=""/>
              </v:shape>
              <v:shape id="図 423" o:spid="_x0000_s6729" type="#_x0000_t75" style="position:absolute;left:16097;width:1143;height:1143;visibility:visible;mso-wrap-style:square">
                <v:imagedata r:id="rId12" o:title=""/>
              </v:shape>
              <v:shape id="図 424" o:spid="_x0000_s6730" type="#_x0000_t75" style="position:absolute;left:17335;width:1143;height:1143;visibility:visible;mso-wrap-style:square">
                <v:imagedata r:id="rId12" o:title=""/>
              </v:shape>
              <v:shape id="図 425" o:spid="_x0000_s6731" type="#_x0000_t75" style="position:absolute;left:18573;width:1143;height:1143;visibility:visible;mso-wrap-style:square">
                <v:imagedata r:id="rId12" o:title=""/>
              </v:shape>
              <v:shape id="図 426" o:spid="_x0000_s6732" type="#_x0000_t75" style="position:absolute;left:19812;width:1143;height:1143;visibility:visible;mso-wrap-style:square">
                <v:imagedata r:id="rId12" o:title=""/>
              </v:shape>
              <v:shape id="図 427" o:spid="_x0000_s6733" type="#_x0000_t75" style="position:absolute;left:21050;width:1143;height:1143;visibility:visible;mso-wrap-style:square">
                <v:imagedata r:id="rId12" o:title=""/>
              </v:shape>
              <v:shape id="図 428" o:spid="_x0000_s6734" type="#_x0000_t75" style="position:absolute;left:22288;width:1143;height:1143;visibility:visible;mso-wrap-style:square">
                <v:imagedata r:id="rId12" o:title=""/>
              </v:shape>
              <v:shape id="図 429" o:spid="_x0000_s6735" type="#_x0000_t75" style="position:absolute;left:23526;width:1143;height:1143;visibility:visible;mso-wrap-style:square">
                <v:imagedata r:id="rId12" o:title=""/>
              </v:shape>
              <v:shape id="図 430" o:spid="_x0000_s6736" type="#_x0000_t75" style="position:absolute;left:24765;width:1143;height:1143;visibility:visible;mso-wrap-style:square">
                <v:imagedata r:id="rId12" o:title=""/>
              </v:shape>
              <v:shape id="図 431" o:spid="_x0000_s6737" type="#_x0000_t75" style="position:absolute;left:26003;width:1143;height:1143;visibility:visible;mso-wrap-style:square">
                <v:imagedata r:id="rId13" o:title=""/>
              </v:shape>
              <v:shape id="図 432" o:spid="_x0000_s6738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4CE2A278">
          <v:group id="グループ化 381" o:spid="_x0000_s6687" style="position:absolute;left:0;text-align:left;margin-left:56.45pt;margin-top:3.2pt;width:184.25pt;height:99.2pt;z-index:251650048" coordsize="23400,12598">
            <v:rect id="正方形/長方形 382" o:spid="_x0000_s6688" style="position:absolute;width:23400;height:12598;visibility:visible;mso-wrap-style:square;v-text-anchor:top" filled="f" stroked="f" strokeweight=".25pt">
              <v:textbox style="mso-next-textbox:#正方形/長方形 382" inset="2mm,0,0,0">
                <w:txbxContent>
                  <w:p w14:paraId="0A228E8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6AC1EFC9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18D4B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CA4B956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666D7B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26E0ED2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33B86D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DB116B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2DC122D5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5620045" w14:textId="77777777" w:rsidR="00FA4322" w:rsidRPr="008921F9" w:rsidRDefault="00FA4322" w:rsidP="00FA4322">
                    <w:pPr>
                      <w:pBdr>
                        <w:lef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7BB14E6D" w14:textId="77777777" w:rsidR="00FA4322" w:rsidRPr="0010157A" w:rsidRDefault="00FA4322" w:rsidP="00FA4322">
                    <w:pPr>
                      <w:pBdr>
                        <w:lef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89" style="position:absolute;left:614;top:10167;width:20238;height:910" coordsize="28384,1143">
              <v:shape id="図 384" o:spid="_x0000_s6690" type="#_x0000_t75" style="position:absolute;width:1143;height:1143;visibility:visible;mso-wrap-style:square">
                <v:imagedata r:id="rId11" o:title=""/>
              </v:shape>
              <v:shape id="図 385" o:spid="_x0000_s6691" type="#_x0000_t75" style="position:absolute;left:1238;width:1143;height:1143;visibility:visible;mso-wrap-style:square">
                <v:imagedata r:id="rId12" o:title=""/>
              </v:shape>
              <v:shape id="図 386" o:spid="_x0000_s6692" type="#_x0000_t75" style="position:absolute;left:2476;width:1143;height:1143;visibility:visible;mso-wrap-style:square">
                <v:imagedata r:id="rId12" o:title=""/>
              </v:shape>
              <v:shape id="図 387" o:spid="_x0000_s6693" type="#_x0000_t75" style="position:absolute;left:3714;width:1143;height:1143;visibility:visible;mso-wrap-style:square">
                <v:imagedata r:id="rId12" o:title=""/>
              </v:shape>
              <v:shape id="図 388" o:spid="_x0000_s6694" type="#_x0000_t75" style="position:absolute;left:4953;width:1143;height:1143;visibility:visible;mso-wrap-style:square">
                <v:imagedata r:id="rId12" o:title=""/>
              </v:shape>
              <v:shape id="図 389" o:spid="_x0000_s6695" type="#_x0000_t75" style="position:absolute;left:6191;width:1143;height:1143;visibility:visible;mso-wrap-style:square">
                <v:imagedata r:id="rId12" o:title=""/>
              </v:shape>
              <v:shape id="図 390" o:spid="_x0000_s6696" type="#_x0000_t75" style="position:absolute;left:7429;width:1143;height:1143;visibility:visible;mso-wrap-style:square">
                <v:imagedata r:id="rId12" o:title=""/>
              </v:shape>
              <v:shape id="図 391" o:spid="_x0000_s6697" type="#_x0000_t75" style="position:absolute;left:8667;width:1143;height:1143;visibility:visible;mso-wrap-style:square">
                <v:imagedata r:id="rId12" o:title=""/>
              </v:shape>
              <v:shape id="図 392" o:spid="_x0000_s6698" type="#_x0000_t75" style="position:absolute;left:9906;width:1143;height:1143;visibility:visible;mso-wrap-style:square">
                <v:imagedata r:id="rId12" o:title=""/>
              </v:shape>
              <v:shape id="図 393" o:spid="_x0000_s6699" type="#_x0000_t75" style="position:absolute;left:11144;width:1143;height:1143;visibility:visible;mso-wrap-style:square">
                <v:imagedata r:id="rId12" o:title=""/>
              </v:shape>
              <v:shape id="図 394" o:spid="_x0000_s6700" type="#_x0000_t75" style="position:absolute;left:12382;width:1143;height:1143;visibility:visible;mso-wrap-style:square">
                <v:imagedata r:id="rId12" o:title=""/>
              </v:shape>
              <v:shape id="図 395" o:spid="_x0000_s6701" type="#_x0000_t75" style="position:absolute;left:13620;width:1143;height:1143;visibility:visible;mso-wrap-style:square">
                <v:imagedata r:id="rId12" o:title=""/>
              </v:shape>
              <v:shape id="図 396" o:spid="_x0000_s6702" type="#_x0000_t75" style="position:absolute;left:14859;width:1143;height:1143;visibility:visible;mso-wrap-style:square">
                <v:imagedata r:id="rId12" o:title=""/>
              </v:shape>
              <v:shape id="図 397" o:spid="_x0000_s6703" type="#_x0000_t75" style="position:absolute;left:16097;width:1143;height:1143;visibility:visible;mso-wrap-style:square">
                <v:imagedata r:id="rId12" o:title=""/>
              </v:shape>
              <v:shape id="図 398" o:spid="_x0000_s6704" type="#_x0000_t75" style="position:absolute;left:17335;width:1143;height:1143;visibility:visible;mso-wrap-style:square">
                <v:imagedata r:id="rId12" o:title=""/>
              </v:shape>
              <v:shape id="図 399" o:spid="_x0000_s6705" type="#_x0000_t75" style="position:absolute;left:18573;width:1143;height:1143;visibility:visible;mso-wrap-style:square">
                <v:imagedata r:id="rId12" o:title=""/>
              </v:shape>
              <v:shape id="図 400" o:spid="_x0000_s6706" type="#_x0000_t75" style="position:absolute;left:19812;width:1143;height:1143;visibility:visible;mso-wrap-style:square">
                <v:imagedata r:id="rId12" o:title=""/>
              </v:shape>
              <v:shape id="図 401" o:spid="_x0000_s6707" type="#_x0000_t75" style="position:absolute;left:21050;width:1143;height:1143;visibility:visible;mso-wrap-style:square">
                <v:imagedata r:id="rId12" o:title=""/>
              </v:shape>
              <v:shape id="図 402" o:spid="_x0000_s6708" type="#_x0000_t75" style="position:absolute;left:22288;width:1143;height:1143;visibility:visible;mso-wrap-style:square">
                <v:imagedata r:id="rId12" o:title=""/>
              </v:shape>
              <v:shape id="図 403" o:spid="_x0000_s6709" type="#_x0000_t75" style="position:absolute;left:23526;width:1143;height:1143;visibility:visible;mso-wrap-style:square">
                <v:imagedata r:id="rId12" o:title=""/>
              </v:shape>
              <v:shape id="図 404" o:spid="_x0000_s6710" type="#_x0000_t75" style="position:absolute;left:24765;width:1143;height:1143;visibility:visible;mso-wrap-style:square">
                <v:imagedata r:id="rId12" o:title=""/>
              </v:shape>
              <v:shape id="図 405" o:spid="_x0000_s6711" type="#_x0000_t75" style="position:absolute;left:26003;width:1143;height:1143;visibility:visible;mso-wrap-style:square">
                <v:imagedata r:id="rId13" o:title=""/>
              </v:shape>
              <v:shape id="図 406" o:spid="_x0000_s671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123E910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54D78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818905A" w14:textId="3113843B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1668F75" w14:textId="06349C29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69A4F4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8E00D1E" w14:textId="77777777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2D7FA46B">
          <v:group id="グループ化 459" o:spid="_x0000_s6765" style="position:absolute;left:0;text-align:left;margin-left:240.95pt;margin-top:1.7pt;width:184.25pt;height:99.2pt;z-index:251653120" coordsize="23400,12598">
            <v:rect id="正方形/長方形 460" o:spid="_x0000_s6766" style="position:absolute;width:23400;height:12598;visibility:visible;mso-wrap-style:square;v-text-anchor:top" filled="f" stroked="f" strokeweight=".25pt">
              <v:textbox style="mso-next-textbox:#正方形/長方形 460" inset="2mm,0,0,0">
                <w:txbxContent>
                  <w:p w14:paraId="5C1A92F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028633F5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183E00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360B7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363AB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1C78421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E24C87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42A8AF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5F21FF7E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65375D7" w14:textId="77777777" w:rsidR="00FA4322" w:rsidRPr="00EB17B3" w:rsidRDefault="00FA4322" w:rsidP="00FA4322">
                    <w:pPr>
                      <w:pBdr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67" style="position:absolute;left:614;top:10167;width:20238;height:910" coordsize="28384,1143">
              <v:shape id="図 462" o:spid="_x0000_s6768" type="#_x0000_t75" style="position:absolute;width:1143;height:1143;visibility:visible;mso-wrap-style:square">
                <v:imagedata r:id="rId11" o:title=""/>
              </v:shape>
              <v:shape id="図 463" o:spid="_x0000_s6769" type="#_x0000_t75" style="position:absolute;left:1238;width:1143;height:1143;visibility:visible;mso-wrap-style:square">
                <v:imagedata r:id="rId12" o:title=""/>
              </v:shape>
              <v:shape id="図 464" o:spid="_x0000_s6770" type="#_x0000_t75" style="position:absolute;left:2476;width:1143;height:1143;visibility:visible;mso-wrap-style:square">
                <v:imagedata r:id="rId12" o:title=""/>
              </v:shape>
              <v:shape id="図 465" o:spid="_x0000_s6771" type="#_x0000_t75" style="position:absolute;left:3714;width:1143;height:1143;visibility:visible;mso-wrap-style:square">
                <v:imagedata r:id="rId12" o:title=""/>
              </v:shape>
              <v:shape id="図 466" o:spid="_x0000_s6772" type="#_x0000_t75" style="position:absolute;left:4953;width:1143;height:1143;visibility:visible;mso-wrap-style:square">
                <v:imagedata r:id="rId12" o:title=""/>
              </v:shape>
              <v:shape id="図 467" o:spid="_x0000_s6773" type="#_x0000_t75" style="position:absolute;left:6191;width:1143;height:1143;visibility:visible;mso-wrap-style:square">
                <v:imagedata r:id="rId12" o:title=""/>
              </v:shape>
              <v:shape id="図 468" o:spid="_x0000_s6774" type="#_x0000_t75" style="position:absolute;left:7429;width:1143;height:1143;visibility:visible;mso-wrap-style:square">
                <v:imagedata r:id="rId12" o:title=""/>
              </v:shape>
              <v:shape id="図 469" o:spid="_x0000_s6775" type="#_x0000_t75" style="position:absolute;left:8667;width:1143;height:1143;visibility:visible;mso-wrap-style:square">
                <v:imagedata r:id="rId12" o:title=""/>
              </v:shape>
              <v:shape id="図 470" o:spid="_x0000_s6776" type="#_x0000_t75" style="position:absolute;left:9906;width:1143;height:1143;visibility:visible;mso-wrap-style:square">
                <v:imagedata r:id="rId12" o:title=""/>
              </v:shape>
              <v:shape id="図 471" o:spid="_x0000_s6777" type="#_x0000_t75" style="position:absolute;left:11144;width:1143;height:1143;visibility:visible;mso-wrap-style:square">
                <v:imagedata r:id="rId12" o:title=""/>
              </v:shape>
              <v:shape id="図 472" o:spid="_x0000_s6778" type="#_x0000_t75" style="position:absolute;left:12382;width:1143;height:1143;visibility:visible;mso-wrap-style:square">
                <v:imagedata r:id="rId12" o:title=""/>
              </v:shape>
              <v:shape id="図 473" o:spid="_x0000_s6779" type="#_x0000_t75" style="position:absolute;left:13620;width:1143;height:1143;visibility:visible;mso-wrap-style:square">
                <v:imagedata r:id="rId12" o:title=""/>
              </v:shape>
              <v:shape id="図 474" o:spid="_x0000_s6780" type="#_x0000_t75" style="position:absolute;left:14859;width:1143;height:1143;visibility:visible;mso-wrap-style:square">
                <v:imagedata r:id="rId12" o:title=""/>
              </v:shape>
              <v:shape id="図 475" o:spid="_x0000_s6781" type="#_x0000_t75" style="position:absolute;left:16097;width:1143;height:1143;visibility:visible;mso-wrap-style:square">
                <v:imagedata r:id="rId12" o:title=""/>
              </v:shape>
              <v:shape id="図 476" o:spid="_x0000_s6782" type="#_x0000_t75" style="position:absolute;left:17335;width:1143;height:1143;visibility:visible;mso-wrap-style:square">
                <v:imagedata r:id="rId12" o:title=""/>
              </v:shape>
              <v:shape id="図 477" o:spid="_x0000_s6783" type="#_x0000_t75" style="position:absolute;left:18573;width:1143;height:1143;visibility:visible;mso-wrap-style:square">
                <v:imagedata r:id="rId12" o:title=""/>
              </v:shape>
              <v:shape id="図 478" o:spid="_x0000_s6784" type="#_x0000_t75" style="position:absolute;left:19812;width:1143;height:1143;visibility:visible;mso-wrap-style:square">
                <v:imagedata r:id="rId12" o:title=""/>
              </v:shape>
              <v:shape id="図 479" o:spid="_x0000_s6785" type="#_x0000_t75" style="position:absolute;left:21050;width:1143;height:1143;visibility:visible;mso-wrap-style:square">
                <v:imagedata r:id="rId12" o:title=""/>
              </v:shape>
              <v:shape id="図 480" o:spid="_x0000_s6786" type="#_x0000_t75" style="position:absolute;left:22288;width:1143;height:1143;visibility:visible;mso-wrap-style:square">
                <v:imagedata r:id="rId12" o:title=""/>
              </v:shape>
              <v:shape id="図 481" o:spid="_x0000_s6787" type="#_x0000_t75" style="position:absolute;left:23526;width:1143;height:1143;visibility:visible;mso-wrap-style:square">
                <v:imagedata r:id="rId12" o:title=""/>
              </v:shape>
              <v:shape id="図 482" o:spid="_x0000_s6788" type="#_x0000_t75" style="position:absolute;left:24765;width:1143;height:1143;visibility:visible;mso-wrap-style:square">
                <v:imagedata r:id="rId12" o:title=""/>
              </v:shape>
              <v:shape id="図 483" o:spid="_x0000_s6789" type="#_x0000_t75" style="position:absolute;left:26003;width:1143;height:1143;visibility:visible;mso-wrap-style:square">
                <v:imagedata r:id="rId13" o:title=""/>
              </v:shape>
              <v:shape id="図 484" o:spid="_x0000_s6790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14D37A03">
          <v:group id="グループ化 433" o:spid="_x0000_s6739" style="position:absolute;left:0;text-align:left;margin-left:56.45pt;margin-top:1.7pt;width:184.25pt;height:99.2pt;z-index:251652096" coordsize="23400,12598">
            <v:rect id="正方形/長方形 434" o:spid="_x0000_s6740" style="position:absolute;width:23400;height:12598;visibility:visible;mso-wrap-style:square;v-text-anchor:top" filled="f" stroked="f" strokeweight=".25pt">
              <v:textbox style="mso-next-textbox:#正方形/長方形 434" inset="2mm,0,0,0">
                <w:txbxContent>
                  <w:p w14:paraId="3ADC969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B8AF940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5D88DB8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65A8443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90DD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05888577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174C97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861027D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1CA95AB7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809E823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41" style="position:absolute;left:614;top:10167;width:20238;height:910" coordsize="28384,1143">
              <v:shape id="図 436" o:spid="_x0000_s6742" type="#_x0000_t75" style="position:absolute;width:1143;height:1143;visibility:visible;mso-wrap-style:square">
                <v:imagedata r:id="rId11" o:title=""/>
              </v:shape>
              <v:shape id="図 437" o:spid="_x0000_s6743" type="#_x0000_t75" style="position:absolute;left:1238;width:1143;height:1143;visibility:visible;mso-wrap-style:square">
                <v:imagedata r:id="rId12" o:title=""/>
              </v:shape>
              <v:shape id="図 438" o:spid="_x0000_s6744" type="#_x0000_t75" style="position:absolute;left:2476;width:1143;height:1143;visibility:visible;mso-wrap-style:square">
                <v:imagedata r:id="rId12" o:title=""/>
              </v:shape>
              <v:shape id="図 439" o:spid="_x0000_s6745" type="#_x0000_t75" style="position:absolute;left:3714;width:1143;height:1143;visibility:visible;mso-wrap-style:square">
                <v:imagedata r:id="rId12" o:title=""/>
              </v:shape>
              <v:shape id="図 440" o:spid="_x0000_s6746" type="#_x0000_t75" style="position:absolute;left:4953;width:1143;height:1143;visibility:visible;mso-wrap-style:square">
                <v:imagedata r:id="rId12" o:title=""/>
              </v:shape>
              <v:shape id="図 441" o:spid="_x0000_s6747" type="#_x0000_t75" style="position:absolute;left:6191;width:1143;height:1143;visibility:visible;mso-wrap-style:square">
                <v:imagedata r:id="rId12" o:title=""/>
              </v:shape>
              <v:shape id="図 442" o:spid="_x0000_s6748" type="#_x0000_t75" style="position:absolute;left:7429;width:1143;height:1143;visibility:visible;mso-wrap-style:square">
                <v:imagedata r:id="rId12" o:title=""/>
              </v:shape>
              <v:shape id="図 443" o:spid="_x0000_s6749" type="#_x0000_t75" style="position:absolute;left:8667;width:1143;height:1143;visibility:visible;mso-wrap-style:square">
                <v:imagedata r:id="rId12" o:title=""/>
              </v:shape>
              <v:shape id="図 444" o:spid="_x0000_s6750" type="#_x0000_t75" style="position:absolute;left:9906;width:1143;height:1143;visibility:visible;mso-wrap-style:square">
                <v:imagedata r:id="rId12" o:title=""/>
              </v:shape>
              <v:shape id="図 445" o:spid="_x0000_s6751" type="#_x0000_t75" style="position:absolute;left:11144;width:1143;height:1143;visibility:visible;mso-wrap-style:square">
                <v:imagedata r:id="rId12" o:title=""/>
              </v:shape>
              <v:shape id="図 446" o:spid="_x0000_s6752" type="#_x0000_t75" style="position:absolute;left:12382;width:1143;height:1143;visibility:visible;mso-wrap-style:square">
                <v:imagedata r:id="rId12" o:title=""/>
              </v:shape>
              <v:shape id="図 447" o:spid="_x0000_s6753" type="#_x0000_t75" style="position:absolute;left:13620;width:1143;height:1143;visibility:visible;mso-wrap-style:square">
                <v:imagedata r:id="rId12" o:title=""/>
              </v:shape>
              <v:shape id="図 448" o:spid="_x0000_s6754" type="#_x0000_t75" style="position:absolute;left:14859;width:1143;height:1143;visibility:visible;mso-wrap-style:square">
                <v:imagedata r:id="rId12" o:title=""/>
              </v:shape>
              <v:shape id="図 449" o:spid="_x0000_s6755" type="#_x0000_t75" style="position:absolute;left:16097;width:1143;height:1143;visibility:visible;mso-wrap-style:square">
                <v:imagedata r:id="rId12" o:title=""/>
              </v:shape>
              <v:shape id="図 450" o:spid="_x0000_s6756" type="#_x0000_t75" style="position:absolute;left:17335;width:1143;height:1143;visibility:visible;mso-wrap-style:square">
                <v:imagedata r:id="rId12" o:title=""/>
              </v:shape>
              <v:shape id="図 451" o:spid="_x0000_s6757" type="#_x0000_t75" style="position:absolute;left:18573;width:1143;height:1143;visibility:visible;mso-wrap-style:square">
                <v:imagedata r:id="rId12" o:title=""/>
              </v:shape>
              <v:shape id="図 452" o:spid="_x0000_s6758" type="#_x0000_t75" style="position:absolute;left:19812;width:1143;height:1143;visibility:visible;mso-wrap-style:square">
                <v:imagedata r:id="rId12" o:title=""/>
              </v:shape>
              <v:shape id="図 453" o:spid="_x0000_s6759" type="#_x0000_t75" style="position:absolute;left:21050;width:1143;height:1143;visibility:visible;mso-wrap-style:square">
                <v:imagedata r:id="rId12" o:title=""/>
              </v:shape>
              <v:shape id="図 454" o:spid="_x0000_s6760" type="#_x0000_t75" style="position:absolute;left:22288;width:1143;height:1143;visibility:visible;mso-wrap-style:square">
                <v:imagedata r:id="rId12" o:title=""/>
              </v:shape>
              <v:shape id="図 455" o:spid="_x0000_s6761" type="#_x0000_t75" style="position:absolute;left:23526;width:1143;height:1143;visibility:visible;mso-wrap-style:square">
                <v:imagedata r:id="rId12" o:title=""/>
              </v:shape>
              <v:shape id="図 456" o:spid="_x0000_s6762" type="#_x0000_t75" style="position:absolute;left:24765;width:1143;height:1143;visibility:visible;mso-wrap-style:square">
                <v:imagedata r:id="rId12" o:title=""/>
              </v:shape>
              <v:shape id="図 457" o:spid="_x0000_s6763" type="#_x0000_t75" style="position:absolute;left:26003;width:1143;height:1143;visibility:visible;mso-wrap-style:square">
                <v:imagedata r:id="rId13" o:title=""/>
              </v:shape>
              <v:shape id="図 458" o:spid="_x0000_s6764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366405D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64045E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5AC63EA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5E6C0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B641153" w14:textId="77777777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FFC701A">
          <v:group id="グループ化 511" o:spid="_x0000_s6817" style="position:absolute;left:0;text-align:left;margin-left:240.95pt;margin-top:16.95pt;width:184.25pt;height:99.2pt;z-index:251655168" coordsize="23400,12598">
            <v:rect id="正方形/長方形 512" o:spid="_x0000_s6818" style="position:absolute;width:23400;height:12598;visibility:visible;mso-wrap-style:square;v-text-anchor:top" filled="f" stroked="f" strokeweight=".25pt">
              <v:textbox style="mso-next-textbox:#正方形/長方形 512" inset="2mm,0,0,0">
                <w:txbxContent>
                  <w:p w14:paraId="1F1B4F6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5C1B6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391796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EEB4FF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4669D2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2FA6C6E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C28F2B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F53BAA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0FFEBE08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ACCE1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0E610A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819" style="position:absolute;left:614;top:10167;width:20238;height:910" coordsize="28384,1143">
              <v:shape id="図 514" o:spid="_x0000_s6820" type="#_x0000_t75" style="position:absolute;width:1143;height:1143;visibility:visible;mso-wrap-style:square">
                <v:imagedata r:id="rId11" o:title=""/>
              </v:shape>
              <v:shape id="図 515" o:spid="_x0000_s6821" type="#_x0000_t75" style="position:absolute;left:1238;width:1143;height:1143;visibility:visible;mso-wrap-style:square">
                <v:imagedata r:id="rId12" o:title=""/>
              </v:shape>
              <v:shape id="図 516" o:spid="_x0000_s6822" type="#_x0000_t75" style="position:absolute;left:2476;width:1143;height:1143;visibility:visible;mso-wrap-style:square">
                <v:imagedata r:id="rId12" o:title=""/>
              </v:shape>
              <v:shape id="図 517" o:spid="_x0000_s6823" type="#_x0000_t75" style="position:absolute;left:3714;width:1143;height:1143;visibility:visible;mso-wrap-style:square">
                <v:imagedata r:id="rId12" o:title=""/>
              </v:shape>
              <v:shape id="図 518" o:spid="_x0000_s6824" type="#_x0000_t75" style="position:absolute;left:4953;width:1143;height:1143;visibility:visible;mso-wrap-style:square">
                <v:imagedata r:id="rId12" o:title=""/>
              </v:shape>
              <v:shape id="図 519" o:spid="_x0000_s6825" type="#_x0000_t75" style="position:absolute;left:6191;width:1143;height:1143;visibility:visible;mso-wrap-style:square">
                <v:imagedata r:id="rId12" o:title=""/>
              </v:shape>
              <v:shape id="図 520" o:spid="_x0000_s6826" type="#_x0000_t75" style="position:absolute;left:7429;width:1143;height:1143;visibility:visible;mso-wrap-style:square">
                <v:imagedata r:id="rId12" o:title=""/>
              </v:shape>
              <v:shape id="図 521" o:spid="_x0000_s6827" type="#_x0000_t75" style="position:absolute;left:8667;width:1143;height:1143;visibility:visible;mso-wrap-style:square">
                <v:imagedata r:id="rId12" o:title=""/>
              </v:shape>
              <v:shape id="図 522" o:spid="_x0000_s6828" type="#_x0000_t75" style="position:absolute;left:9906;width:1143;height:1143;visibility:visible;mso-wrap-style:square">
                <v:imagedata r:id="rId12" o:title=""/>
              </v:shape>
              <v:shape id="図 523" o:spid="_x0000_s6829" type="#_x0000_t75" style="position:absolute;left:11144;width:1143;height:1143;visibility:visible;mso-wrap-style:square">
                <v:imagedata r:id="rId12" o:title=""/>
              </v:shape>
              <v:shape id="図 524" o:spid="_x0000_s6830" type="#_x0000_t75" style="position:absolute;left:12382;width:1143;height:1143;visibility:visible;mso-wrap-style:square">
                <v:imagedata r:id="rId12" o:title=""/>
              </v:shape>
              <v:shape id="図 525" o:spid="_x0000_s6831" type="#_x0000_t75" style="position:absolute;left:13620;width:1143;height:1143;visibility:visible;mso-wrap-style:square">
                <v:imagedata r:id="rId12" o:title=""/>
              </v:shape>
              <v:shape id="図 526" o:spid="_x0000_s6832" type="#_x0000_t75" style="position:absolute;left:14859;width:1143;height:1143;visibility:visible;mso-wrap-style:square">
                <v:imagedata r:id="rId12" o:title=""/>
              </v:shape>
              <v:shape id="図 527" o:spid="_x0000_s6833" type="#_x0000_t75" style="position:absolute;left:16097;width:1143;height:1143;visibility:visible;mso-wrap-style:square">
                <v:imagedata r:id="rId12" o:title=""/>
              </v:shape>
              <v:shape id="図 528" o:spid="_x0000_s6834" type="#_x0000_t75" style="position:absolute;left:17335;width:1143;height:1143;visibility:visible;mso-wrap-style:square">
                <v:imagedata r:id="rId12" o:title=""/>
              </v:shape>
              <v:shape id="図 529" o:spid="_x0000_s6835" type="#_x0000_t75" style="position:absolute;left:18573;width:1143;height:1143;visibility:visible;mso-wrap-style:square">
                <v:imagedata r:id="rId12" o:title=""/>
              </v:shape>
              <v:shape id="図 530" o:spid="_x0000_s6836" type="#_x0000_t75" style="position:absolute;left:19812;width:1143;height:1143;visibility:visible;mso-wrap-style:square">
                <v:imagedata r:id="rId12" o:title=""/>
              </v:shape>
              <v:shape id="図 531" o:spid="_x0000_s6837" type="#_x0000_t75" style="position:absolute;left:21050;width:1143;height:1143;visibility:visible;mso-wrap-style:square">
                <v:imagedata r:id="rId12" o:title=""/>
              </v:shape>
              <v:shape id="図 532" o:spid="_x0000_s6838" type="#_x0000_t75" style="position:absolute;left:22288;width:1143;height:1143;visibility:visible;mso-wrap-style:square">
                <v:imagedata r:id="rId12" o:title=""/>
              </v:shape>
              <v:shape id="図 533" o:spid="_x0000_s6839" type="#_x0000_t75" style="position:absolute;left:23526;width:1143;height:1143;visibility:visible;mso-wrap-style:square">
                <v:imagedata r:id="rId12" o:title=""/>
              </v:shape>
              <v:shape id="図 534" o:spid="_x0000_s6840" type="#_x0000_t75" style="position:absolute;left:24765;width:1143;height:1143;visibility:visible;mso-wrap-style:square">
                <v:imagedata r:id="rId12" o:title=""/>
              </v:shape>
              <v:shape id="図 535" o:spid="_x0000_s6841" type="#_x0000_t75" style="position:absolute;left:26003;width:1143;height:1143;visibility:visible;mso-wrap-style:square">
                <v:imagedata r:id="rId13" o:title=""/>
              </v:shape>
              <v:shape id="図 536" o:spid="_x0000_s684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626552F6">
          <v:group id="グループ化 485" o:spid="_x0000_s6791" style="position:absolute;left:0;text-align:left;margin-left:56.45pt;margin-top:16.95pt;width:184.25pt;height:99.2pt;z-index:251654144" coordsize="23400,12598">
            <v:rect id="正方形/長方形 486" o:spid="_x0000_s6792" style="position:absolute;width:23400;height:12598;visibility:visible;mso-wrap-style:square;v-text-anchor:top" filled="f" stroked="f" strokeweight=".25pt">
              <v:textbox style="mso-next-textbox:#正方形/長方形 486" inset="2mm,0,0,0">
                <w:txbxContent>
                  <w:p w14:paraId="751A743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12E96B1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FBE878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614F8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F33FA6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81B1D75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34606F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8710EB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8A0EE9F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EF2F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 w:rsidRPr="008921F9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</w:p>
                  <w:p w14:paraId="72F048B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793" style="position:absolute;left:614;top:10167;width:20238;height:910" coordsize="28384,1143">
              <v:shape id="図 488" o:spid="_x0000_s6794" type="#_x0000_t75" style="position:absolute;width:1143;height:1143;visibility:visible;mso-wrap-style:square">
                <v:imagedata r:id="rId11" o:title=""/>
              </v:shape>
              <v:shape id="図 489" o:spid="_x0000_s6795" type="#_x0000_t75" style="position:absolute;left:1238;width:1143;height:1143;visibility:visible;mso-wrap-style:square">
                <v:imagedata r:id="rId12" o:title=""/>
              </v:shape>
              <v:shape id="図 490" o:spid="_x0000_s6796" type="#_x0000_t75" style="position:absolute;left:2476;width:1143;height:1143;visibility:visible;mso-wrap-style:square">
                <v:imagedata r:id="rId12" o:title=""/>
              </v:shape>
              <v:shape id="図 491" o:spid="_x0000_s6797" type="#_x0000_t75" style="position:absolute;left:3714;width:1143;height:1143;visibility:visible;mso-wrap-style:square">
                <v:imagedata r:id="rId12" o:title=""/>
              </v:shape>
              <v:shape id="図 492" o:spid="_x0000_s6798" type="#_x0000_t75" style="position:absolute;left:4953;width:1143;height:1143;visibility:visible;mso-wrap-style:square">
                <v:imagedata r:id="rId12" o:title=""/>
              </v:shape>
              <v:shape id="図 493" o:spid="_x0000_s6799" type="#_x0000_t75" style="position:absolute;left:6191;width:1143;height:1143;visibility:visible;mso-wrap-style:square">
                <v:imagedata r:id="rId12" o:title=""/>
              </v:shape>
              <v:shape id="図 494" o:spid="_x0000_s6800" type="#_x0000_t75" style="position:absolute;left:7429;width:1143;height:1143;visibility:visible;mso-wrap-style:square">
                <v:imagedata r:id="rId12" o:title=""/>
              </v:shape>
              <v:shape id="図 495" o:spid="_x0000_s6801" type="#_x0000_t75" style="position:absolute;left:8667;width:1143;height:1143;visibility:visible;mso-wrap-style:square">
                <v:imagedata r:id="rId12" o:title=""/>
              </v:shape>
              <v:shape id="図 496" o:spid="_x0000_s6802" type="#_x0000_t75" style="position:absolute;left:9906;width:1143;height:1143;visibility:visible;mso-wrap-style:square">
                <v:imagedata r:id="rId12" o:title=""/>
              </v:shape>
              <v:shape id="図 497" o:spid="_x0000_s6803" type="#_x0000_t75" style="position:absolute;left:11144;width:1143;height:1143;visibility:visible;mso-wrap-style:square">
                <v:imagedata r:id="rId12" o:title=""/>
              </v:shape>
              <v:shape id="図 498" o:spid="_x0000_s6804" type="#_x0000_t75" style="position:absolute;left:12382;width:1143;height:1143;visibility:visible;mso-wrap-style:square">
                <v:imagedata r:id="rId12" o:title=""/>
              </v:shape>
              <v:shape id="図 499" o:spid="_x0000_s6805" type="#_x0000_t75" style="position:absolute;left:13620;width:1143;height:1143;visibility:visible;mso-wrap-style:square">
                <v:imagedata r:id="rId12" o:title=""/>
              </v:shape>
              <v:shape id="図 500" o:spid="_x0000_s6806" type="#_x0000_t75" style="position:absolute;left:14859;width:1143;height:1143;visibility:visible;mso-wrap-style:square">
                <v:imagedata r:id="rId12" o:title=""/>
              </v:shape>
              <v:shape id="図 501" o:spid="_x0000_s6807" type="#_x0000_t75" style="position:absolute;left:16097;width:1143;height:1143;visibility:visible;mso-wrap-style:square">
                <v:imagedata r:id="rId12" o:title=""/>
              </v:shape>
              <v:shape id="図 502" o:spid="_x0000_s6808" type="#_x0000_t75" style="position:absolute;left:17335;width:1143;height:1143;visibility:visible;mso-wrap-style:square">
                <v:imagedata r:id="rId12" o:title=""/>
              </v:shape>
              <v:shape id="図 503" o:spid="_x0000_s6809" type="#_x0000_t75" style="position:absolute;left:18573;width:1143;height:1143;visibility:visible;mso-wrap-style:square">
                <v:imagedata r:id="rId12" o:title=""/>
              </v:shape>
              <v:shape id="図 504" o:spid="_x0000_s6810" type="#_x0000_t75" style="position:absolute;left:19812;width:1143;height:1143;visibility:visible;mso-wrap-style:square">
                <v:imagedata r:id="rId12" o:title=""/>
              </v:shape>
              <v:shape id="図 505" o:spid="_x0000_s6811" type="#_x0000_t75" style="position:absolute;left:21050;width:1143;height:1143;visibility:visible;mso-wrap-style:square">
                <v:imagedata r:id="rId12" o:title=""/>
              </v:shape>
              <v:shape id="図 506" o:spid="_x0000_s6812" type="#_x0000_t75" style="position:absolute;left:22288;width:1143;height:1143;visibility:visible;mso-wrap-style:square">
                <v:imagedata r:id="rId12" o:title=""/>
              </v:shape>
              <v:shape id="図 507" o:spid="_x0000_s6813" type="#_x0000_t75" style="position:absolute;left:23526;width:1143;height:1143;visibility:visible;mso-wrap-style:square">
                <v:imagedata r:id="rId12" o:title=""/>
              </v:shape>
              <v:shape id="図 508" o:spid="_x0000_s6814" type="#_x0000_t75" style="position:absolute;left:24765;width:1143;height:1143;visibility:visible;mso-wrap-style:square">
                <v:imagedata r:id="rId12" o:title=""/>
              </v:shape>
              <v:shape id="図 509" o:spid="_x0000_s6815" type="#_x0000_t75" style="position:absolute;left:26003;width:1143;height:1143;visibility:visible;mso-wrap-style:square">
                <v:imagedata r:id="rId13" o:title=""/>
              </v:shape>
              <v:shape id="図 510" o:spid="_x0000_s681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48F99ED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B50122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9D5066F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C64A6DE" w14:textId="3DC85CE8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C62649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5BAF6A9" w14:textId="77777777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642C8613">
          <v:group id="グループ化 563" o:spid="_x0000_s6869" style="position:absolute;left:0;text-align:left;margin-left:240.95pt;margin-top:15.45pt;width:184.25pt;height:99.2pt;z-index:251657216" coordsize="23400,12598">
            <v:rect id="正方形/長方形 564" o:spid="_x0000_s6870" style="position:absolute;width:23400;height:12598;visibility:visible;mso-wrap-style:square;v-text-anchor:top" filled="f" stroked="f" strokeweight=".25pt">
              <v:textbox style="mso-next-textbox:#正方形/長方形 564" inset="2mm,0,0,0">
                <w:txbxContent>
                  <w:p w14:paraId="0721E5F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A7F8873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49A2703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77B75F3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CCC98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B5B0B8A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ED6976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97A53CF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71" style="position:absolute;left:614;top:10167;width:20238;height:910" coordsize="28384,1143">
              <v:shape id="図 566" o:spid="_x0000_s6872" type="#_x0000_t75" style="position:absolute;width:1143;height:1143;visibility:visible;mso-wrap-style:square">
                <v:imagedata r:id="rId11" o:title=""/>
              </v:shape>
              <v:shape id="図 567" o:spid="_x0000_s6873" type="#_x0000_t75" style="position:absolute;left:1238;width:1143;height:1143;visibility:visible;mso-wrap-style:square">
                <v:imagedata r:id="rId12" o:title=""/>
              </v:shape>
              <v:shape id="図 568" o:spid="_x0000_s6874" type="#_x0000_t75" style="position:absolute;left:2476;width:1143;height:1143;visibility:visible;mso-wrap-style:square">
                <v:imagedata r:id="rId12" o:title=""/>
              </v:shape>
              <v:shape id="図 569" o:spid="_x0000_s6875" type="#_x0000_t75" style="position:absolute;left:3714;width:1143;height:1143;visibility:visible;mso-wrap-style:square">
                <v:imagedata r:id="rId12" o:title=""/>
              </v:shape>
              <v:shape id="図 570" o:spid="_x0000_s6876" type="#_x0000_t75" style="position:absolute;left:4953;width:1143;height:1143;visibility:visible;mso-wrap-style:square">
                <v:imagedata r:id="rId12" o:title=""/>
              </v:shape>
              <v:shape id="図 571" o:spid="_x0000_s6877" type="#_x0000_t75" style="position:absolute;left:6191;width:1143;height:1143;visibility:visible;mso-wrap-style:square">
                <v:imagedata r:id="rId12" o:title=""/>
              </v:shape>
              <v:shape id="図 572" o:spid="_x0000_s6878" type="#_x0000_t75" style="position:absolute;left:7429;width:1143;height:1143;visibility:visible;mso-wrap-style:square">
                <v:imagedata r:id="rId12" o:title=""/>
              </v:shape>
              <v:shape id="図 573" o:spid="_x0000_s6879" type="#_x0000_t75" style="position:absolute;left:8667;width:1143;height:1143;visibility:visible;mso-wrap-style:square">
                <v:imagedata r:id="rId12" o:title=""/>
              </v:shape>
              <v:shape id="図 574" o:spid="_x0000_s6880" type="#_x0000_t75" style="position:absolute;left:9906;width:1143;height:1143;visibility:visible;mso-wrap-style:square">
                <v:imagedata r:id="rId12" o:title=""/>
              </v:shape>
              <v:shape id="図 575" o:spid="_x0000_s6881" type="#_x0000_t75" style="position:absolute;left:11144;width:1143;height:1143;visibility:visible;mso-wrap-style:square">
                <v:imagedata r:id="rId12" o:title=""/>
              </v:shape>
              <v:shape id="図 576" o:spid="_x0000_s6882" type="#_x0000_t75" style="position:absolute;left:12382;width:1143;height:1143;visibility:visible;mso-wrap-style:square">
                <v:imagedata r:id="rId12" o:title=""/>
              </v:shape>
              <v:shape id="図 577" o:spid="_x0000_s6883" type="#_x0000_t75" style="position:absolute;left:13620;width:1143;height:1143;visibility:visible;mso-wrap-style:square">
                <v:imagedata r:id="rId12" o:title=""/>
              </v:shape>
              <v:shape id="図 578" o:spid="_x0000_s6884" type="#_x0000_t75" style="position:absolute;left:14859;width:1143;height:1143;visibility:visible;mso-wrap-style:square">
                <v:imagedata r:id="rId12" o:title=""/>
              </v:shape>
              <v:shape id="図 579" o:spid="_x0000_s6885" type="#_x0000_t75" style="position:absolute;left:16097;width:1143;height:1143;visibility:visible;mso-wrap-style:square">
                <v:imagedata r:id="rId12" o:title=""/>
              </v:shape>
              <v:shape id="図 580" o:spid="_x0000_s6886" type="#_x0000_t75" style="position:absolute;left:17335;width:1143;height:1143;visibility:visible;mso-wrap-style:square">
                <v:imagedata r:id="rId12" o:title=""/>
              </v:shape>
              <v:shape id="図 581" o:spid="_x0000_s6887" type="#_x0000_t75" style="position:absolute;left:18573;width:1143;height:1143;visibility:visible;mso-wrap-style:square">
                <v:imagedata r:id="rId12" o:title=""/>
              </v:shape>
              <v:shape id="図 582" o:spid="_x0000_s6888" type="#_x0000_t75" style="position:absolute;left:19812;width:1143;height:1143;visibility:visible;mso-wrap-style:square">
                <v:imagedata r:id="rId12" o:title=""/>
              </v:shape>
              <v:shape id="図 583" o:spid="_x0000_s6889" type="#_x0000_t75" style="position:absolute;left:21050;width:1143;height:1143;visibility:visible;mso-wrap-style:square">
                <v:imagedata r:id="rId12" o:title=""/>
              </v:shape>
              <v:shape id="図 584" o:spid="_x0000_s6890" type="#_x0000_t75" style="position:absolute;left:22288;width:1143;height:1143;visibility:visible;mso-wrap-style:square">
                <v:imagedata r:id="rId12" o:title=""/>
              </v:shape>
              <v:shape id="図 585" o:spid="_x0000_s6891" type="#_x0000_t75" style="position:absolute;left:23526;width:1143;height:1143;visibility:visible;mso-wrap-style:square">
                <v:imagedata r:id="rId12" o:title=""/>
              </v:shape>
              <v:shape id="図 586" o:spid="_x0000_s6892" type="#_x0000_t75" style="position:absolute;left:24765;width:1143;height:1143;visibility:visible;mso-wrap-style:square">
                <v:imagedata r:id="rId12" o:title=""/>
              </v:shape>
              <v:shape id="図 587" o:spid="_x0000_s6893" type="#_x0000_t75" style="position:absolute;left:26003;width:1143;height:1143;visibility:visible;mso-wrap-style:square">
                <v:imagedata r:id="rId13" o:title=""/>
              </v:shape>
              <v:shape id="図 588" o:spid="_x0000_s6894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1B207786">
          <v:group id="グループ化 537" o:spid="_x0000_s6843" style="position:absolute;left:0;text-align:left;margin-left:56.45pt;margin-top:15.45pt;width:184.25pt;height:99.2pt;z-index:251656192" coordsize="23400,12598">
            <v:rect id="正方形/長方形 538" o:spid="_x0000_s6844" style="position:absolute;width:23400;height:12598;visibility:visible;mso-wrap-style:square;v-text-anchor:top" filled="f" stroked="f" strokeweight=".25pt">
              <v:textbox style="mso-next-textbox:#正方形/長方形 538" inset="2mm,0,0,0">
                <w:txbxContent>
                  <w:p w14:paraId="04EDF17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75402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CFEECC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ACF0209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28DE86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191904FE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E154B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27D1760" w14:textId="77777777" w:rsidR="00FA4322" w:rsidRPr="0010157A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0000"/>
                        <w:sz w:val="18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45" style="position:absolute;left:614;top:10167;width:20238;height:910" coordsize="28384,1143">
              <v:shape id="図 540" o:spid="_x0000_s6846" type="#_x0000_t75" style="position:absolute;width:1143;height:1143;visibility:visible;mso-wrap-style:square">
                <v:imagedata r:id="rId11" o:title=""/>
              </v:shape>
              <v:shape id="図 541" o:spid="_x0000_s6847" type="#_x0000_t75" style="position:absolute;left:1238;width:1143;height:1143;visibility:visible;mso-wrap-style:square">
                <v:imagedata r:id="rId12" o:title=""/>
              </v:shape>
              <v:shape id="図 542" o:spid="_x0000_s6848" type="#_x0000_t75" style="position:absolute;left:2476;width:1143;height:1143;visibility:visible;mso-wrap-style:square">
                <v:imagedata r:id="rId12" o:title=""/>
              </v:shape>
              <v:shape id="図 543" o:spid="_x0000_s6849" type="#_x0000_t75" style="position:absolute;left:3714;width:1143;height:1143;visibility:visible;mso-wrap-style:square">
                <v:imagedata r:id="rId12" o:title=""/>
              </v:shape>
              <v:shape id="図 544" o:spid="_x0000_s6850" type="#_x0000_t75" style="position:absolute;left:4953;width:1143;height:1143;visibility:visible;mso-wrap-style:square">
                <v:imagedata r:id="rId12" o:title=""/>
              </v:shape>
              <v:shape id="図 545" o:spid="_x0000_s6851" type="#_x0000_t75" style="position:absolute;left:6191;width:1143;height:1143;visibility:visible;mso-wrap-style:square">
                <v:imagedata r:id="rId12" o:title=""/>
              </v:shape>
              <v:shape id="図 546" o:spid="_x0000_s6852" type="#_x0000_t75" style="position:absolute;left:7429;width:1143;height:1143;visibility:visible;mso-wrap-style:square">
                <v:imagedata r:id="rId12" o:title=""/>
              </v:shape>
              <v:shape id="図 547" o:spid="_x0000_s6853" type="#_x0000_t75" style="position:absolute;left:8667;width:1143;height:1143;visibility:visible;mso-wrap-style:square">
                <v:imagedata r:id="rId12" o:title=""/>
              </v:shape>
              <v:shape id="図 548" o:spid="_x0000_s6854" type="#_x0000_t75" style="position:absolute;left:9906;width:1143;height:1143;visibility:visible;mso-wrap-style:square">
                <v:imagedata r:id="rId12" o:title=""/>
              </v:shape>
              <v:shape id="図 549" o:spid="_x0000_s6855" type="#_x0000_t75" style="position:absolute;left:11144;width:1143;height:1143;visibility:visible;mso-wrap-style:square">
                <v:imagedata r:id="rId12" o:title=""/>
              </v:shape>
              <v:shape id="図 550" o:spid="_x0000_s6856" type="#_x0000_t75" style="position:absolute;left:12382;width:1143;height:1143;visibility:visible;mso-wrap-style:square">
                <v:imagedata r:id="rId12" o:title=""/>
              </v:shape>
              <v:shape id="図 551" o:spid="_x0000_s6857" type="#_x0000_t75" style="position:absolute;left:13620;width:1143;height:1143;visibility:visible;mso-wrap-style:square">
                <v:imagedata r:id="rId12" o:title=""/>
              </v:shape>
              <v:shape id="図 552" o:spid="_x0000_s6858" type="#_x0000_t75" style="position:absolute;left:14859;width:1143;height:1143;visibility:visible;mso-wrap-style:square">
                <v:imagedata r:id="rId12" o:title=""/>
              </v:shape>
              <v:shape id="図 553" o:spid="_x0000_s6859" type="#_x0000_t75" style="position:absolute;left:16097;width:1143;height:1143;visibility:visible;mso-wrap-style:square">
                <v:imagedata r:id="rId12" o:title=""/>
              </v:shape>
              <v:shape id="図 554" o:spid="_x0000_s6860" type="#_x0000_t75" style="position:absolute;left:17335;width:1143;height:1143;visibility:visible;mso-wrap-style:square">
                <v:imagedata r:id="rId12" o:title=""/>
              </v:shape>
              <v:shape id="図 555" o:spid="_x0000_s6861" type="#_x0000_t75" style="position:absolute;left:18573;width:1143;height:1143;visibility:visible;mso-wrap-style:square">
                <v:imagedata r:id="rId12" o:title=""/>
              </v:shape>
              <v:shape id="図 556" o:spid="_x0000_s6862" type="#_x0000_t75" style="position:absolute;left:19812;width:1143;height:1143;visibility:visible;mso-wrap-style:square">
                <v:imagedata r:id="rId12" o:title=""/>
              </v:shape>
              <v:shape id="図 557" o:spid="_x0000_s6863" type="#_x0000_t75" style="position:absolute;left:21050;width:1143;height:1143;visibility:visible;mso-wrap-style:square">
                <v:imagedata r:id="rId12" o:title=""/>
              </v:shape>
              <v:shape id="図 558" o:spid="_x0000_s6864" type="#_x0000_t75" style="position:absolute;left:22288;width:1143;height:1143;visibility:visible;mso-wrap-style:square">
                <v:imagedata r:id="rId12" o:title=""/>
              </v:shape>
              <v:shape id="図 559" o:spid="_x0000_s6865" type="#_x0000_t75" style="position:absolute;left:23526;width:1143;height:1143;visibility:visible;mso-wrap-style:square">
                <v:imagedata r:id="rId12" o:title=""/>
              </v:shape>
              <v:shape id="図 560" o:spid="_x0000_s6866" type="#_x0000_t75" style="position:absolute;left:24765;width:1143;height:1143;visibility:visible;mso-wrap-style:square">
                <v:imagedata r:id="rId12" o:title=""/>
              </v:shape>
              <v:shape id="図 561" o:spid="_x0000_s6867" type="#_x0000_t75" style="position:absolute;left:26003;width:1143;height:1143;visibility:visible;mso-wrap-style:square">
                <v:imagedata r:id="rId13" o:title=""/>
              </v:shape>
              <v:shape id="図 562" o:spid="_x0000_s6868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5095959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597FCA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C33FE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7770FC2" w14:textId="66B123B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A437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FF613A5" w14:textId="77777777" w:rsidR="00FA4322" w:rsidRPr="00620DC7" w:rsidRDefault="00B37FD5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47960361">
          <v:group id="_x0000_s6921" style="position:absolute;left:0;text-align:left;margin-left:240.95pt;margin-top:14.15pt;width:184.25pt;height:99.2pt;z-index:251659264" coordsize="23400,12598">
            <v:rect id="正方形/長方形 538" o:spid="_x0000_s6922" style="position:absolute;width:23400;height:12598;visibility:visible;mso-wrap-style:square;v-text-anchor:top" filled="f" stroked="f" strokeweight=".25pt">
              <v:textbox inset="2mm,0,0,0">
                <w:txbxContent>
                  <w:p w14:paraId="03F69E9D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272F8D42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664AD47F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5FC6FCD4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6FDE320C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A32D8D1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BB4977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A23FD15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923" style="position:absolute;left:614;top:10167;width:20238;height:910" coordsize="28384,1143">
              <v:shape id="図 540" o:spid="_x0000_s6924" type="#_x0000_t75" style="position:absolute;width:1143;height:1143;visibility:visible;mso-wrap-style:square">
                <v:imagedata r:id="rId11" o:title=""/>
              </v:shape>
              <v:shape id="図 541" o:spid="_x0000_s6925" type="#_x0000_t75" style="position:absolute;left:1238;width:1143;height:1143;visibility:visible;mso-wrap-style:square">
                <v:imagedata r:id="rId12" o:title=""/>
              </v:shape>
              <v:shape id="図 542" o:spid="_x0000_s6926" type="#_x0000_t75" style="position:absolute;left:2476;width:1143;height:1143;visibility:visible;mso-wrap-style:square">
                <v:imagedata r:id="rId12" o:title=""/>
              </v:shape>
              <v:shape id="図 543" o:spid="_x0000_s6927" type="#_x0000_t75" style="position:absolute;left:3714;width:1143;height:1143;visibility:visible;mso-wrap-style:square">
                <v:imagedata r:id="rId12" o:title=""/>
              </v:shape>
              <v:shape id="図 544" o:spid="_x0000_s6928" type="#_x0000_t75" style="position:absolute;left:4953;width:1143;height:1143;visibility:visible;mso-wrap-style:square">
                <v:imagedata r:id="rId12" o:title=""/>
              </v:shape>
              <v:shape id="図 545" o:spid="_x0000_s6929" type="#_x0000_t75" style="position:absolute;left:6191;width:1143;height:1143;visibility:visible;mso-wrap-style:square">
                <v:imagedata r:id="rId12" o:title=""/>
              </v:shape>
              <v:shape id="図 546" o:spid="_x0000_s6930" type="#_x0000_t75" style="position:absolute;left:7429;width:1143;height:1143;visibility:visible;mso-wrap-style:square">
                <v:imagedata r:id="rId12" o:title=""/>
              </v:shape>
              <v:shape id="図 547" o:spid="_x0000_s6931" type="#_x0000_t75" style="position:absolute;left:8667;width:1143;height:1143;visibility:visible;mso-wrap-style:square">
                <v:imagedata r:id="rId12" o:title=""/>
              </v:shape>
              <v:shape id="図 548" o:spid="_x0000_s6932" type="#_x0000_t75" style="position:absolute;left:9906;width:1143;height:1143;visibility:visible;mso-wrap-style:square">
                <v:imagedata r:id="rId12" o:title=""/>
              </v:shape>
              <v:shape id="図 549" o:spid="_x0000_s6933" type="#_x0000_t75" style="position:absolute;left:11144;width:1143;height:1143;visibility:visible;mso-wrap-style:square">
                <v:imagedata r:id="rId12" o:title=""/>
              </v:shape>
              <v:shape id="図 550" o:spid="_x0000_s6934" type="#_x0000_t75" style="position:absolute;left:12382;width:1143;height:1143;visibility:visible;mso-wrap-style:square">
                <v:imagedata r:id="rId12" o:title=""/>
              </v:shape>
              <v:shape id="図 551" o:spid="_x0000_s6935" type="#_x0000_t75" style="position:absolute;left:13620;width:1143;height:1143;visibility:visible;mso-wrap-style:square">
                <v:imagedata r:id="rId12" o:title=""/>
              </v:shape>
              <v:shape id="図 552" o:spid="_x0000_s6936" type="#_x0000_t75" style="position:absolute;left:14859;width:1143;height:1143;visibility:visible;mso-wrap-style:square">
                <v:imagedata r:id="rId12" o:title=""/>
              </v:shape>
              <v:shape id="図 553" o:spid="_x0000_s6937" type="#_x0000_t75" style="position:absolute;left:16097;width:1143;height:1143;visibility:visible;mso-wrap-style:square">
                <v:imagedata r:id="rId12" o:title=""/>
              </v:shape>
              <v:shape id="図 554" o:spid="_x0000_s6938" type="#_x0000_t75" style="position:absolute;left:17335;width:1143;height:1143;visibility:visible;mso-wrap-style:square">
                <v:imagedata r:id="rId12" o:title=""/>
              </v:shape>
              <v:shape id="図 555" o:spid="_x0000_s6939" type="#_x0000_t75" style="position:absolute;left:18573;width:1143;height:1143;visibility:visible;mso-wrap-style:square">
                <v:imagedata r:id="rId12" o:title=""/>
              </v:shape>
              <v:shape id="図 556" o:spid="_x0000_s6940" type="#_x0000_t75" style="position:absolute;left:19812;width:1143;height:1143;visibility:visible;mso-wrap-style:square">
                <v:imagedata r:id="rId12" o:title=""/>
              </v:shape>
              <v:shape id="図 557" o:spid="_x0000_s6941" type="#_x0000_t75" style="position:absolute;left:21050;width:1143;height:1143;visibility:visible;mso-wrap-style:square">
                <v:imagedata r:id="rId12" o:title=""/>
              </v:shape>
              <v:shape id="図 558" o:spid="_x0000_s6942" type="#_x0000_t75" style="position:absolute;left:22288;width:1143;height:1143;visibility:visible;mso-wrap-style:square">
                <v:imagedata r:id="rId12" o:title=""/>
              </v:shape>
              <v:shape id="図 559" o:spid="_x0000_s6943" type="#_x0000_t75" style="position:absolute;left:23526;width:1143;height:1143;visibility:visible;mso-wrap-style:square">
                <v:imagedata r:id="rId12" o:title=""/>
              </v:shape>
              <v:shape id="図 560" o:spid="_x0000_s6944" type="#_x0000_t75" style="position:absolute;left:24765;width:1143;height:1143;visibility:visible;mso-wrap-style:square">
                <v:imagedata r:id="rId12" o:title=""/>
              </v:shape>
              <v:shape id="図 561" o:spid="_x0000_s6945" type="#_x0000_t75" style="position:absolute;left:26003;width:1143;height:1143;visibility:visible;mso-wrap-style:square">
                <v:imagedata r:id="rId13" o:title=""/>
              </v:shape>
              <v:shape id="図 562" o:spid="_x0000_s694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610C86D0">
          <v:group id="_x0000_s6895" style="position:absolute;left:0;text-align:left;margin-left:56.45pt;margin-top:14.15pt;width:184.25pt;height:99.2pt;z-index:251658240" coordsize="23400,12598">
            <v:rect id="正方形/長方形 538" o:spid="_x0000_s6896" style="position:absolute;width:23400;height:12598;visibility:visible;mso-wrap-style:square;v-text-anchor:top" filled="f" stroked="f" strokeweight=".25pt">
              <v:textbox inset="2mm,0,0,0">
                <w:txbxContent>
                  <w:p w14:paraId="01B0FFB3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4E2D2C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827E534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D90BBCE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4481A55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CB14D87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8F81A18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10DF3B1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97" style="position:absolute;left:614;top:10167;width:20238;height:910" coordsize="28384,1143">
              <v:shape id="図 540" o:spid="_x0000_s6898" type="#_x0000_t75" style="position:absolute;width:1143;height:1143;visibility:visible;mso-wrap-style:square">
                <v:imagedata r:id="rId11" o:title=""/>
              </v:shape>
              <v:shape id="図 541" o:spid="_x0000_s6899" type="#_x0000_t75" style="position:absolute;left:1238;width:1143;height:1143;visibility:visible;mso-wrap-style:square">
                <v:imagedata r:id="rId12" o:title=""/>
              </v:shape>
              <v:shape id="図 542" o:spid="_x0000_s6900" type="#_x0000_t75" style="position:absolute;left:2476;width:1143;height:1143;visibility:visible;mso-wrap-style:square">
                <v:imagedata r:id="rId12" o:title=""/>
              </v:shape>
              <v:shape id="図 543" o:spid="_x0000_s6901" type="#_x0000_t75" style="position:absolute;left:3714;width:1143;height:1143;visibility:visible;mso-wrap-style:square">
                <v:imagedata r:id="rId12" o:title=""/>
              </v:shape>
              <v:shape id="図 544" o:spid="_x0000_s6902" type="#_x0000_t75" style="position:absolute;left:4953;width:1143;height:1143;visibility:visible;mso-wrap-style:square">
                <v:imagedata r:id="rId12" o:title=""/>
              </v:shape>
              <v:shape id="図 545" o:spid="_x0000_s6903" type="#_x0000_t75" style="position:absolute;left:6191;width:1143;height:1143;visibility:visible;mso-wrap-style:square">
                <v:imagedata r:id="rId12" o:title=""/>
              </v:shape>
              <v:shape id="図 546" o:spid="_x0000_s6904" type="#_x0000_t75" style="position:absolute;left:7429;width:1143;height:1143;visibility:visible;mso-wrap-style:square">
                <v:imagedata r:id="rId12" o:title=""/>
              </v:shape>
              <v:shape id="図 547" o:spid="_x0000_s6905" type="#_x0000_t75" style="position:absolute;left:8667;width:1143;height:1143;visibility:visible;mso-wrap-style:square">
                <v:imagedata r:id="rId12" o:title=""/>
              </v:shape>
              <v:shape id="図 548" o:spid="_x0000_s6906" type="#_x0000_t75" style="position:absolute;left:9906;width:1143;height:1143;visibility:visible;mso-wrap-style:square">
                <v:imagedata r:id="rId12" o:title=""/>
              </v:shape>
              <v:shape id="図 549" o:spid="_x0000_s6907" type="#_x0000_t75" style="position:absolute;left:11144;width:1143;height:1143;visibility:visible;mso-wrap-style:square">
                <v:imagedata r:id="rId12" o:title=""/>
              </v:shape>
              <v:shape id="図 550" o:spid="_x0000_s6908" type="#_x0000_t75" style="position:absolute;left:12382;width:1143;height:1143;visibility:visible;mso-wrap-style:square">
                <v:imagedata r:id="rId12" o:title=""/>
              </v:shape>
              <v:shape id="図 551" o:spid="_x0000_s6909" type="#_x0000_t75" style="position:absolute;left:13620;width:1143;height:1143;visibility:visible;mso-wrap-style:square">
                <v:imagedata r:id="rId12" o:title=""/>
              </v:shape>
              <v:shape id="図 552" o:spid="_x0000_s6910" type="#_x0000_t75" style="position:absolute;left:14859;width:1143;height:1143;visibility:visible;mso-wrap-style:square">
                <v:imagedata r:id="rId12" o:title=""/>
              </v:shape>
              <v:shape id="図 553" o:spid="_x0000_s6911" type="#_x0000_t75" style="position:absolute;left:16097;width:1143;height:1143;visibility:visible;mso-wrap-style:square">
                <v:imagedata r:id="rId12" o:title=""/>
              </v:shape>
              <v:shape id="図 554" o:spid="_x0000_s6912" type="#_x0000_t75" style="position:absolute;left:17335;width:1143;height:1143;visibility:visible;mso-wrap-style:square">
                <v:imagedata r:id="rId12" o:title=""/>
              </v:shape>
              <v:shape id="図 555" o:spid="_x0000_s6913" type="#_x0000_t75" style="position:absolute;left:18573;width:1143;height:1143;visibility:visible;mso-wrap-style:square">
                <v:imagedata r:id="rId12" o:title=""/>
              </v:shape>
              <v:shape id="図 556" o:spid="_x0000_s6914" type="#_x0000_t75" style="position:absolute;left:19812;width:1143;height:1143;visibility:visible;mso-wrap-style:square">
                <v:imagedata r:id="rId12" o:title=""/>
              </v:shape>
              <v:shape id="図 557" o:spid="_x0000_s6915" type="#_x0000_t75" style="position:absolute;left:21050;width:1143;height:1143;visibility:visible;mso-wrap-style:square">
                <v:imagedata r:id="rId12" o:title=""/>
              </v:shape>
              <v:shape id="図 558" o:spid="_x0000_s6916" type="#_x0000_t75" style="position:absolute;left:22288;width:1143;height:1143;visibility:visible;mso-wrap-style:square">
                <v:imagedata r:id="rId12" o:title=""/>
              </v:shape>
              <v:shape id="図 559" o:spid="_x0000_s6917" type="#_x0000_t75" style="position:absolute;left:23526;width:1143;height:1143;visibility:visible;mso-wrap-style:square">
                <v:imagedata r:id="rId12" o:title=""/>
              </v:shape>
              <v:shape id="図 560" o:spid="_x0000_s6918" type="#_x0000_t75" style="position:absolute;left:24765;width:1143;height:1143;visibility:visible;mso-wrap-style:square">
                <v:imagedata r:id="rId12" o:title=""/>
              </v:shape>
              <v:shape id="図 561" o:spid="_x0000_s6919" type="#_x0000_t75" style="position:absolute;left:26003;width:1143;height:1143;visibility:visible;mso-wrap-style:square">
                <v:imagedata r:id="rId13" o:title=""/>
              </v:shape>
              <v:shape id="図 562" o:spid="_x0000_s6920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0E5C6EB8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B10512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C060383" w14:textId="34B40111" w:rsidR="00AC1FF3" w:rsidRPr="00620DC7" w:rsidRDefault="00B37FD5" w:rsidP="00AC1FF3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948" style="position:absolute;left:0;text-align:left;margin-left:395.55pt;margin-top:15.5pt;width:25.5pt;height:25.5pt;z-index:251672576" filled="f">
            <v:textbox style="mso-next-textbox:#_x0000_s6948" inset="0,1.3mm,0,0">
              <w:txbxContent>
                <w:p w14:paraId="59626DE4" w14:textId="2D9D9359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bookmarkStart w:id="1" w:name="_GoBack"/>
                  <w:bookmarkEnd w:id="1"/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CA5CDC3" w14:textId="53D62551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947" style="position:absolute;left:0;text-align:left;margin-left:211.2pt;margin-top:15.5pt;width:25.5pt;height:25.5pt;z-index:251671552" filled="f">
            <v:textbox style="mso-next-textbox:#_x0000_s6947" inset="0,1.3mm,0,0">
              <w:txbxContent>
                <w:p w14:paraId="32AEAB94" w14:textId="5311C499" w:rsidR="008429D7" w:rsidRDefault="008429D7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7BCEEEA3" w14:textId="5D697B5E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5DC170D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61139192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6C46C39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0C021CE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81C4800" w14:textId="44BBCBEE" w:rsidR="000456D2" w:rsidRPr="00620DC7" w:rsidRDefault="000456D2" w:rsidP="00AC1FF3">
      <w:pPr>
        <w:wordWrap w:val="0"/>
        <w:autoSpaceDE w:val="0"/>
        <w:autoSpaceDN w:val="0"/>
        <w:rPr>
          <w:rFonts w:hAnsi="ＭＳ 明朝"/>
        </w:rPr>
      </w:pPr>
    </w:p>
    <w:sectPr w:rsidR="000456D2" w:rsidRPr="00620DC7" w:rsidSect="005D630C">
      <w:pgSz w:w="11907" w:h="16840" w:code="9"/>
      <w:pgMar w:top="1196" w:right="1508" w:bottom="862" w:left="11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75A46" w14:textId="77777777" w:rsidR="0038662E" w:rsidRDefault="0038662E" w:rsidP="00897D3E">
      <w:r>
        <w:separator/>
      </w:r>
    </w:p>
  </w:endnote>
  <w:endnote w:type="continuationSeparator" w:id="0">
    <w:p w14:paraId="005AB76D" w14:textId="77777777" w:rsidR="0038662E" w:rsidRDefault="0038662E" w:rsidP="00897D3E">
      <w:r>
        <w:continuationSeparator/>
      </w:r>
    </w:p>
  </w:endnote>
  <w:endnote w:type="continuationNotice" w:id="1">
    <w:p w14:paraId="0C88E71D" w14:textId="77777777" w:rsidR="0038662E" w:rsidRDefault="00386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3E388" w14:textId="77777777" w:rsidR="0038662E" w:rsidRDefault="0038662E" w:rsidP="00897D3E">
      <w:r>
        <w:separator/>
      </w:r>
    </w:p>
  </w:footnote>
  <w:footnote w:type="continuationSeparator" w:id="0">
    <w:p w14:paraId="37CA2593" w14:textId="77777777" w:rsidR="0038662E" w:rsidRDefault="0038662E" w:rsidP="00897D3E">
      <w:r>
        <w:continuationSeparator/>
      </w:r>
    </w:p>
  </w:footnote>
  <w:footnote w:type="continuationNotice" w:id="1">
    <w:p w14:paraId="4B43D9C8" w14:textId="77777777" w:rsidR="0038662E" w:rsidRDefault="003866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oNotTrackMoves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950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C9D"/>
    <w:rsid w:val="000017AD"/>
    <w:rsid w:val="00010D0B"/>
    <w:rsid w:val="00012E68"/>
    <w:rsid w:val="0003193E"/>
    <w:rsid w:val="000322B9"/>
    <w:rsid w:val="00033EDE"/>
    <w:rsid w:val="00044DEA"/>
    <w:rsid w:val="000456D2"/>
    <w:rsid w:val="000627F5"/>
    <w:rsid w:val="00074833"/>
    <w:rsid w:val="0008566B"/>
    <w:rsid w:val="00086D24"/>
    <w:rsid w:val="00093E6F"/>
    <w:rsid w:val="000A7A53"/>
    <w:rsid w:val="000B35A2"/>
    <w:rsid w:val="000C65FA"/>
    <w:rsid w:val="000D5EFD"/>
    <w:rsid w:val="000E05F7"/>
    <w:rsid w:val="000F3365"/>
    <w:rsid w:val="0010157A"/>
    <w:rsid w:val="00104243"/>
    <w:rsid w:val="001071C7"/>
    <w:rsid w:val="0010786F"/>
    <w:rsid w:val="00122218"/>
    <w:rsid w:val="00122A24"/>
    <w:rsid w:val="00123293"/>
    <w:rsid w:val="0012712E"/>
    <w:rsid w:val="00132FC7"/>
    <w:rsid w:val="00137CA6"/>
    <w:rsid w:val="00150672"/>
    <w:rsid w:val="0018200C"/>
    <w:rsid w:val="00190A24"/>
    <w:rsid w:val="00194A5F"/>
    <w:rsid w:val="001A0167"/>
    <w:rsid w:val="001B1BE9"/>
    <w:rsid w:val="001B2961"/>
    <w:rsid w:val="001C24AC"/>
    <w:rsid w:val="001C4E25"/>
    <w:rsid w:val="001D37CD"/>
    <w:rsid w:val="001F0765"/>
    <w:rsid w:val="001F60E6"/>
    <w:rsid w:val="00204CE3"/>
    <w:rsid w:val="00215095"/>
    <w:rsid w:val="00221054"/>
    <w:rsid w:val="00223A0A"/>
    <w:rsid w:val="00237929"/>
    <w:rsid w:val="00247818"/>
    <w:rsid w:val="00275E16"/>
    <w:rsid w:val="00277588"/>
    <w:rsid w:val="002806DC"/>
    <w:rsid w:val="002840D2"/>
    <w:rsid w:val="002866FB"/>
    <w:rsid w:val="0029144A"/>
    <w:rsid w:val="002A35DB"/>
    <w:rsid w:val="002B2D23"/>
    <w:rsid w:val="002E0800"/>
    <w:rsid w:val="002F1776"/>
    <w:rsid w:val="002F609B"/>
    <w:rsid w:val="00312D9C"/>
    <w:rsid w:val="00317044"/>
    <w:rsid w:val="00336E21"/>
    <w:rsid w:val="00344B1E"/>
    <w:rsid w:val="0037451D"/>
    <w:rsid w:val="003817AB"/>
    <w:rsid w:val="0038662E"/>
    <w:rsid w:val="00387F92"/>
    <w:rsid w:val="003A4ED3"/>
    <w:rsid w:val="003A78D3"/>
    <w:rsid w:val="003B4053"/>
    <w:rsid w:val="003D08DB"/>
    <w:rsid w:val="003D5733"/>
    <w:rsid w:val="003E3C74"/>
    <w:rsid w:val="003E4C3F"/>
    <w:rsid w:val="003F06D6"/>
    <w:rsid w:val="004056E5"/>
    <w:rsid w:val="00407797"/>
    <w:rsid w:val="0043453A"/>
    <w:rsid w:val="00441DA1"/>
    <w:rsid w:val="00443458"/>
    <w:rsid w:val="0044712A"/>
    <w:rsid w:val="004565DE"/>
    <w:rsid w:val="00493298"/>
    <w:rsid w:val="004943D5"/>
    <w:rsid w:val="004C1E4B"/>
    <w:rsid w:val="004D0FBD"/>
    <w:rsid w:val="004D2FC2"/>
    <w:rsid w:val="004E4072"/>
    <w:rsid w:val="00505FA8"/>
    <w:rsid w:val="005440BD"/>
    <w:rsid w:val="00545B63"/>
    <w:rsid w:val="00546FAD"/>
    <w:rsid w:val="00553D60"/>
    <w:rsid w:val="00570312"/>
    <w:rsid w:val="0058767D"/>
    <w:rsid w:val="005B2558"/>
    <w:rsid w:val="005B7402"/>
    <w:rsid w:val="005C63CA"/>
    <w:rsid w:val="005D2799"/>
    <w:rsid w:val="005D630C"/>
    <w:rsid w:val="005E13B2"/>
    <w:rsid w:val="005E1EAC"/>
    <w:rsid w:val="005E795E"/>
    <w:rsid w:val="005F15D4"/>
    <w:rsid w:val="005F2EDF"/>
    <w:rsid w:val="005F6A9E"/>
    <w:rsid w:val="006011DC"/>
    <w:rsid w:val="00610681"/>
    <w:rsid w:val="00620DC7"/>
    <w:rsid w:val="00630E1C"/>
    <w:rsid w:val="00632653"/>
    <w:rsid w:val="00647B18"/>
    <w:rsid w:val="00652936"/>
    <w:rsid w:val="00654D68"/>
    <w:rsid w:val="00667F8E"/>
    <w:rsid w:val="006922F1"/>
    <w:rsid w:val="006952F5"/>
    <w:rsid w:val="006A1AD6"/>
    <w:rsid w:val="00702F0C"/>
    <w:rsid w:val="007069D6"/>
    <w:rsid w:val="00715A6E"/>
    <w:rsid w:val="00715FB0"/>
    <w:rsid w:val="00722591"/>
    <w:rsid w:val="0073786A"/>
    <w:rsid w:val="0076136D"/>
    <w:rsid w:val="007776DF"/>
    <w:rsid w:val="0079000A"/>
    <w:rsid w:val="007A0C37"/>
    <w:rsid w:val="007B4A0F"/>
    <w:rsid w:val="007B573A"/>
    <w:rsid w:val="007C028E"/>
    <w:rsid w:val="007D7B7D"/>
    <w:rsid w:val="007E1BD4"/>
    <w:rsid w:val="00804710"/>
    <w:rsid w:val="00807A03"/>
    <w:rsid w:val="00825BBE"/>
    <w:rsid w:val="00831AC5"/>
    <w:rsid w:val="008429D7"/>
    <w:rsid w:val="0084636C"/>
    <w:rsid w:val="008735F2"/>
    <w:rsid w:val="008846CD"/>
    <w:rsid w:val="00895AAF"/>
    <w:rsid w:val="00897D3E"/>
    <w:rsid w:val="008B09F8"/>
    <w:rsid w:val="008C1B8D"/>
    <w:rsid w:val="008F0C76"/>
    <w:rsid w:val="008F434C"/>
    <w:rsid w:val="008F79CE"/>
    <w:rsid w:val="00903247"/>
    <w:rsid w:val="00906C9D"/>
    <w:rsid w:val="00934CB6"/>
    <w:rsid w:val="00956EC4"/>
    <w:rsid w:val="00983046"/>
    <w:rsid w:val="009A27B3"/>
    <w:rsid w:val="009B6EF9"/>
    <w:rsid w:val="009E5E60"/>
    <w:rsid w:val="009F62FB"/>
    <w:rsid w:val="00A0273E"/>
    <w:rsid w:val="00A03C93"/>
    <w:rsid w:val="00A12594"/>
    <w:rsid w:val="00A243A7"/>
    <w:rsid w:val="00A35C3E"/>
    <w:rsid w:val="00A5067C"/>
    <w:rsid w:val="00A64DED"/>
    <w:rsid w:val="00A67E44"/>
    <w:rsid w:val="00A704C0"/>
    <w:rsid w:val="00A70DEB"/>
    <w:rsid w:val="00A712A7"/>
    <w:rsid w:val="00A764AE"/>
    <w:rsid w:val="00A8632E"/>
    <w:rsid w:val="00AA0187"/>
    <w:rsid w:val="00AA645E"/>
    <w:rsid w:val="00AC1FF3"/>
    <w:rsid w:val="00AC2F01"/>
    <w:rsid w:val="00AC32B3"/>
    <w:rsid w:val="00AC3AD5"/>
    <w:rsid w:val="00AD258C"/>
    <w:rsid w:val="00B13FAC"/>
    <w:rsid w:val="00B23D8A"/>
    <w:rsid w:val="00B37FD5"/>
    <w:rsid w:val="00B408FC"/>
    <w:rsid w:val="00B53586"/>
    <w:rsid w:val="00B578C4"/>
    <w:rsid w:val="00B6298F"/>
    <w:rsid w:val="00B710BA"/>
    <w:rsid w:val="00B7381A"/>
    <w:rsid w:val="00B84A0F"/>
    <w:rsid w:val="00B872A9"/>
    <w:rsid w:val="00B90A60"/>
    <w:rsid w:val="00B91F9F"/>
    <w:rsid w:val="00B923C3"/>
    <w:rsid w:val="00B93C3F"/>
    <w:rsid w:val="00BA2026"/>
    <w:rsid w:val="00BA37E8"/>
    <w:rsid w:val="00BC3984"/>
    <w:rsid w:val="00BC72DF"/>
    <w:rsid w:val="00BC77B9"/>
    <w:rsid w:val="00BD1818"/>
    <w:rsid w:val="00BD21D3"/>
    <w:rsid w:val="00C14E5F"/>
    <w:rsid w:val="00C20651"/>
    <w:rsid w:val="00C41C84"/>
    <w:rsid w:val="00C63C98"/>
    <w:rsid w:val="00C6586C"/>
    <w:rsid w:val="00C718A2"/>
    <w:rsid w:val="00C73B91"/>
    <w:rsid w:val="00C9348D"/>
    <w:rsid w:val="00CA1E73"/>
    <w:rsid w:val="00CB4B66"/>
    <w:rsid w:val="00CB73B3"/>
    <w:rsid w:val="00CB7B37"/>
    <w:rsid w:val="00CC1691"/>
    <w:rsid w:val="00CD7D1D"/>
    <w:rsid w:val="00CE022F"/>
    <w:rsid w:val="00CE274C"/>
    <w:rsid w:val="00CF3971"/>
    <w:rsid w:val="00D321AC"/>
    <w:rsid w:val="00D351EA"/>
    <w:rsid w:val="00D37A73"/>
    <w:rsid w:val="00D513E8"/>
    <w:rsid w:val="00D711E7"/>
    <w:rsid w:val="00D76440"/>
    <w:rsid w:val="00D77504"/>
    <w:rsid w:val="00D86874"/>
    <w:rsid w:val="00DB1A03"/>
    <w:rsid w:val="00DC4E22"/>
    <w:rsid w:val="00DE29E8"/>
    <w:rsid w:val="00E06C0D"/>
    <w:rsid w:val="00E07BDB"/>
    <w:rsid w:val="00E22909"/>
    <w:rsid w:val="00E33939"/>
    <w:rsid w:val="00E37DA2"/>
    <w:rsid w:val="00E516B2"/>
    <w:rsid w:val="00E60B9E"/>
    <w:rsid w:val="00E71209"/>
    <w:rsid w:val="00E90790"/>
    <w:rsid w:val="00E97CDA"/>
    <w:rsid w:val="00EA6527"/>
    <w:rsid w:val="00EB1385"/>
    <w:rsid w:val="00ED197A"/>
    <w:rsid w:val="00EF0165"/>
    <w:rsid w:val="00EF10E0"/>
    <w:rsid w:val="00EF20A2"/>
    <w:rsid w:val="00F10A70"/>
    <w:rsid w:val="00F24C30"/>
    <w:rsid w:val="00F2686C"/>
    <w:rsid w:val="00F4132B"/>
    <w:rsid w:val="00F504FD"/>
    <w:rsid w:val="00F5151A"/>
    <w:rsid w:val="00F64ACB"/>
    <w:rsid w:val="00F66EB6"/>
    <w:rsid w:val="00F76D23"/>
    <w:rsid w:val="00FA2450"/>
    <w:rsid w:val="00FA34AD"/>
    <w:rsid w:val="00FA4322"/>
    <w:rsid w:val="00FC38D9"/>
    <w:rsid w:val="00FC47BA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50" fill="f" fillcolor="white">
      <v:fill color="white" on="f"/>
      <v:stroke weight="1pt"/>
      <v:textbox inset="5.85pt,.7pt,5.85pt,.7pt"/>
    </o:shapedefaults>
    <o:shapelayout v:ext="edit">
      <o:idmap v:ext="edit" data="2,3,4,5,6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B853E-9A37-4262-A4A5-7944CFE7423B}"/>
</file>

<file path=customXml/itemProps2.xml><?xml version="1.0" encoding="utf-8"?>
<ds:datastoreItem xmlns:ds="http://schemas.openxmlformats.org/officeDocument/2006/customXml" ds:itemID="{FA7BA7FC-FF3C-4A41-9EB8-39F036FD8C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AC133C-428A-4F99-9D99-C38B502C6882}">
  <ds:schemaRefs>
    <ds:schemaRef ds:uri="71b0f7d7-cad9-4950-901e-7a73efe3fe4d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  <ds:schemaRef ds:uri="f6f70066-2f31-4409-9b70-261f832b6f57"/>
    <ds:schemaRef ds:uri="50c908b1-f277-4340-90a9-4611d0b0f078"/>
  </ds:schemaRefs>
</ds:datastoreItem>
</file>

<file path=customXml/itemProps4.xml><?xml version="1.0" encoding="utf-8"?>
<ds:datastoreItem xmlns:ds="http://schemas.openxmlformats.org/officeDocument/2006/customXml" ds:itemID="{B77EFB26-7BC2-4327-9FD8-9DFCFB7F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y_matsumoto</cp:lastModifiedBy>
  <cp:revision>2</cp:revision>
  <dcterms:created xsi:type="dcterms:W3CDTF">2021-06-11T04:36:00Z</dcterms:created>
  <dcterms:modified xsi:type="dcterms:W3CDTF">2025-01-27T04:26:00Z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