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8A4183" w14:textId="5AE7F5F7" w:rsidR="003B71C1" w:rsidRPr="00F0555A" w:rsidRDefault="0034596B" w:rsidP="00EE2A73">
      <w:pPr>
        <w:rPr>
          <w:rFonts w:ascii="ＭＳ 明朝" w:eastAsia="ＭＳ 明朝" w:hAnsi="ＭＳ 明朝"/>
          <w:sz w:val="24"/>
          <w:szCs w:val="24"/>
        </w:rPr>
      </w:pPr>
      <w:r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A5F7CE3" wp14:editId="33CD056A">
                <wp:simplePos x="0" y="0"/>
                <wp:positionH relativeFrom="page">
                  <wp:posOffset>864235</wp:posOffset>
                </wp:positionH>
                <wp:positionV relativeFrom="page">
                  <wp:posOffset>504190</wp:posOffset>
                </wp:positionV>
                <wp:extent cx="2340000" cy="1260000"/>
                <wp:effectExtent l="0" t="0" r="22225" b="1651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194E13" w14:textId="77777777" w:rsidR="00AA4C22" w:rsidRPr="00F0555A" w:rsidRDefault="00AA4C22" w:rsidP="00AA4C22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 w:hint="eastAsia"/>
                              </w:rPr>
                              <w:t>窓空宛名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5F7CE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68.05pt;margin-top:39.7pt;width:184.25pt;height:99.2pt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">
                <v:textbox inset="5.85pt,.7pt,5.85pt,.7pt">
                  <w:txbxContent>
                    <w:p w14:paraId="10194E13" w14:textId="77777777" w:rsidR="00AA4C22" w:rsidRPr="00F0555A" w:rsidRDefault="00AA4C22" w:rsidP="00AA4C22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 w:hint="eastAsia"/>
                        </w:rPr>
                        <w:t>窓空宛名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AA4C22"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8744D32" wp14:editId="50C255B9">
                <wp:simplePos x="0" y="0"/>
                <wp:positionH relativeFrom="margin">
                  <wp:align>right</wp:align>
                </wp:positionH>
                <wp:positionV relativeFrom="paragraph">
                  <wp:posOffset>97155</wp:posOffset>
                </wp:positionV>
                <wp:extent cx="1545647" cy="648269"/>
                <wp:effectExtent l="0" t="0" r="1651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5647" cy="6482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DF5B8C" w14:textId="30F572E1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第</w:t>
                            </w:r>
                            <w:r w:rsidR="00C13FBB" w:rsidRPr="00F0555A">
                              <w:rPr>
                                <w:rFonts w:ascii="ＭＳ 明朝" w:eastAsia="ＭＳ 明朝" w:hAnsi="ＭＳ 明朝" w:hint="eastAsia"/>
                              </w:rPr>
                              <w:t xml:space="preserve">　　　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号</w:t>
                            </w:r>
                          </w:p>
                          <w:p w14:paraId="37C80677" w14:textId="77777777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年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月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日</w:t>
                            </w:r>
                          </w:p>
                          <w:p w14:paraId="0FACDFC5" w14:textId="77777777" w:rsidR="00AA4C22" w:rsidRDefault="00AA4C22" w:rsidP="007247F0">
                            <w:pPr>
                              <w:pStyle w:val="a7"/>
                              <w:jc w:val="righ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744D32" id="テキスト ボックス 2" o:spid="_x0000_s1027" type="#_x0000_t202" style="position:absolute;left:0;text-align:left;margin-left:70.5pt;margin-top:7.65pt;width:121.7pt;height:51.05pt;z-index:2516807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" filled="f" stroked="f">
                <v:textbox inset="0,0,0,0">
                  <w:txbxContent>
                    <w:p w14:paraId="74DF5B8C" w14:textId="30F572E1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第</w:t>
                      </w:r>
                      <w:r w:rsidR="00C13FBB" w:rsidRPr="00F0555A">
                        <w:rPr>
                          <w:rFonts w:ascii="ＭＳ 明朝" w:eastAsia="ＭＳ 明朝" w:hAnsi="ＭＳ 明朝" w:hint="eastAsia"/>
                        </w:rPr>
                        <w:t xml:space="preserve">　　　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号</w:t>
                      </w:r>
                    </w:p>
                    <w:p w14:paraId="37C80677" w14:textId="77777777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年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月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日</w:t>
                      </w:r>
                    </w:p>
                    <w:p w14:paraId="0FACDFC5" w14:textId="77777777" w:rsidR="00AA4C22" w:rsidRDefault="00AA4C22" w:rsidP="007247F0">
                      <w:pPr>
                        <w:pStyle w:val="a7"/>
                        <w:jc w:val="right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F9FA71F" w14:textId="378E100F" w:rsidR="0034596B" w:rsidRDefault="0034596B" w:rsidP="00D80777">
      <w:pPr>
        <w:jc w:val="center"/>
        <w:rPr>
          <w:rFonts w:ascii="ＭＳ 明朝" w:eastAsia="ＭＳ 明朝" w:hAnsi="ＭＳ 明朝"/>
          <w:sz w:val="28"/>
          <w:szCs w:val="28"/>
        </w:rPr>
      </w:pPr>
    </w:p>
    <w:p w14:paraId="23483DBE" w14:textId="77777777" w:rsidR="0034596B" w:rsidRDefault="0034596B" w:rsidP="00D80777">
      <w:pPr>
        <w:jc w:val="center"/>
        <w:rPr>
          <w:rFonts w:ascii="ＭＳ 明朝" w:eastAsia="ＭＳ 明朝" w:hAnsi="ＭＳ 明朝"/>
          <w:sz w:val="28"/>
          <w:szCs w:val="28"/>
        </w:rPr>
      </w:pPr>
    </w:p>
    <w:p w14:paraId="7DCA5D6C" w14:textId="77777777" w:rsidR="0034596B" w:rsidRDefault="0034596B" w:rsidP="00095572">
      <w:pPr>
        <w:spacing w:line="220" w:lineRule="exact"/>
        <w:rPr>
          <w:rFonts w:ascii="ＭＳ 明朝" w:eastAsia="ＭＳ 明朝" w:hAnsi="ＭＳ 明朝"/>
          <w:sz w:val="28"/>
          <w:szCs w:val="28"/>
        </w:rPr>
      </w:pPr>
    </w:p>
    <w:p w14:paraId="20FFF331" w14:textId="0BCB9383" w:rsidR="00EE2A73" w:rsidRPr="00F0555A" w:rsidRDefault="00E37FF9" w:rsidP="00D80777">
      <w:pPr>
        <w:jc w:val="center"/>
        <w:rPr>
          <w:rFonts w:ascii="ＭＳ 明朝" w:eastAsia="ＭＳ 明朝" w:hAnsi="ＭＳ 明朝"/>
          <w:sz w:val="28"/>
          <w:szCs w:val="28"/>
        </w:rPr>
      </w:pPr>
      <w:r w:rsidRPr="00F0555A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8DC5565" wp14:editId="3871DE72">
                <wp:simplePos x="0" y="0"/>
                <wp:positionH relativeFrom="column">
                  <wp:posOffset>4815840</wp:posOffset>
                </wp:positionH>
                <wp:positionV relativeFrom="paragraph">
                  <wp:posOffset>240030</wp:posOffset>
                </wp:positionV>
                <wp:extent cx="1569085" cy="504825"/>
                <wp:effectExtent l="0" t="0" r="12065" b="9525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9085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48318C" w14:textId="38CF9B7F" w:rsidR="00AA4C22" w:rsidRPr="00F0555A" w:rsidRDefault="00367C68" w:rsidP="00DB59C8">
                            <w:pPr>
                              <w:tabs>
                                <w:tab w:val="left" w:pos="479"/>
                                <w:tab w:val="left" w:pos="959"/>
                                <w:tab w:val="left" w:pos="1440"/>
                                <w:tab w:val="left" w:pos="1920"/>
                              </w:tabs>
                              <w:wordWrap w:val="0"/>
                              <w:spacing w:before="155" w:line="411" w:lineRule="exact"/>
                              <w:jc w:val="righ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○○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市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（町村）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長</w:t>
                            </w:r>
                            <w:r w:rsidR="00DB59C8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 xml:space="preserve">　</w:t>
                            </w:r>
                            <w:r w:rsidR="00DB59C8" w:rsidRPr="00DB59C8">
                              <w:rPr>
                                <w:rFonts w:ascii="ＭＳ 明朝" w:eastAsia="ＭＳ 明朝" w:hAnsi="ＭＳ 明朝" w:hint="eastAsia"/>
                                <w:szCs w:val="21"/>
                                <w:bdr w:val="single" w:sz="4" w:space="0" w:color="auto"/>
                              </w:rPr>
                              <w:t>印</w:t>
                            </w:r>
                            <w:r w:rsidR="00DB59C8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 xml:space="preserve">　</w:t>
                            </w:r>
                            <w:r w:rsidR="00AA4C22"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</w:r>
                          </w:p>
                          <w:p w14:paraId="43A1A931" w14:textId="77777777" w:rsidR="00AA4C22" w:rsidRDefault="00AA4C22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8DC556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8" type="#_x0000_t202" style="position:absolute;left:0;text-align:left;margin-left:379.2pt;margin-top:18.9pt;width:123.55pt;height:39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" filled="f" stroked="f">
                <v:textbox inset="0,0,0,0">
                  <w:txbxContent>
                    <w:p w14:paraId="4348318C" w14:textId="38CF9B7F" w:rsidR="00AA4C22" w:rsidRPr="00F0555A" w:rsidRDefault="00367C68" w:rsidP="00DB59C8">
                      <w:pPr>
                        <w:tabs>
                          <w:tab w:val="left" w:pos="479"/>
                          <w:tab w:val="left" w:pos="959"/>
                          <w:tab w:val="left" w:pos="1440"/>
                          <w:tab w:val="left" w:pos="1920"/>
                        </w:tabs>
                        <w:wordWrap w:val="0"/>
                        <w:spacing w:before="155" w:line="411" w:lineRule="exact"/>
                        <w:jc w:val="right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szCs w:val="21"/>
                        </w:rPr>
                        <w:t>○○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>市</w:t>
                      </w:r>
                      <w:r>
                        <w:rPr>
                          <w:rFonts w:ascii="ＭＳ 明朝" w:eastAsia="ＭＳ 明朝" w:hAnsi="ＭＳ 明朝" w:hint="eastAsia"/>
                          <w:szCs w:val="21"/>
                        </w:rPr>
                        <w:t>（町村）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>長</w:t>
                      </w:r>
                      <w:r w:rsidR="00DB59C8">
                        <w:rPr>
                          <w:rFonts w:ascii="ＭＳ 明朝" w:eastAsia="ＭＳ 明朝" w:hAnsi="ＭＳ 明朝" w:hint="eastAsia"/>
                          <w:szCs w:val="21"/>
                        </w:rPr>
                        <w:t xml:space="preserve">　</w:t>
                      </w:r>
                      <w:r w:rsidR="00DB59C8" w:rsidRPr="00DB59C8">
                        <w:rPr>
                          <w:rFonts w:ascii="ＭＳ 明朝" w:eastAsia="ＭＳ 明朝" w:hAnsi="ＭＳ 明朝" w:hint="eastAsia"/>
                          <w:szCs w:val="21"/>
                          <w:bdr w:val="single" w:sz="4" w:space="0" w:color="auto"/>
                        </w:rPr>
                        <w:t>印</w:t>
                      </w:r>
                      <w:r w:rsidR="00DB59C8">
                        <w:rPr>
                          <w:rFonts w:ascii="ＭＳ 明朝" w:eastAsia="ＭＳ 明朝" w:hAnsi="ＭＳ 明朝" w:hint="eastAsia"/>
                          <w:szCs w:val="21"/>
                        </w:rPr>
                        <w:t xml:space="preserve">　</w:t>
                      </w:r>
                      <w:r w:rsidR="00AA4C22" w:rsidRPr="00F0555A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</w:r>
                    </w:p>
                    <w:p w14:paraId="43A1A931" w14:textId="77777777" w:rsidR="00AA4C22" w:rsidRDefault="00AA4C22"/>
                  </w:txbxContent>
                </v:textbox>
              </v:shape>
            </w:pict>
          </mc:Fallback>
        </mc:AlternateContent>
      </w:r>
      <w:r w:rsidR="002F1C50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3E2B39B" wp14:editId="1D368358">
                <wp:simplePos x="0" y="0"/>
                <wp:positionH relativeFrom="page">
                  <wp:posOffset>198120</wp:posOffset>
                </wp:positionH>
                <wp:positionV relativeFrom="page">
                  <wp:posOffset>4014470</wp:posOffset>
                </wp:positionV>
                <wp:extent cx="90360" cy="0"/>
                <wp:effectExtent l="0" t="0" r="0" b="0"/>
                <wp:wrapNone/>
                <wp:docPr id="3" name="直線矢印コネクタ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52EB6C6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3" o:spid="_x0000_s1026" type="#_x0000_t32" style="position:absolute;margin-left:15.6pt;margin-top:316.1pt;width:7.1pt;height:0;z-index:25168896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" strokeweight=".5pt">
                <w10:wrap anchorx="page" anchory="page"/>
              </v:shape>
            </w:pict>
          </mc:Fallback>
        </mc:AlternateContent>
      </w:r>
      <w:r w:rsidR="00631479">
        <w:rPr>
          <w:rFonts w:ascii="ＭＳ 明朝" w:eastAsia="ＭＳ 明朝" w:hAnsi="ＭＳ 明朝" w:hint="eastAsia"/>
          <w:sz w:val="28"/>
          <w:szCs w:val="28"/>
        </w:rPr>
        <w:t>支給期間</w:t>
      </w:r>
      <w:r w:rsidR="00FB1D12">
        <w:rPr>
          <w:rFonts w:ascii="ＭＳ 明朝" w:eastAsia="ＭＳ 明朝" w:hAnsi="ＭＳ 明朝" w:hint="eastAsia"/>
          <w:sz w:val="28"/>
          <w:szCs w:val="28"/>
        </w:rPr>
        <w:t>更新のお知らせ</w:t>
      </w:r>
      <w:r w:rsidR="004461B9" w:rsidRPr="004461B9">
        <w:rPr>
          <w:rFonts w:ascii="ＭＳ 明朝" w:eastAsia="ＭＳ 明朝" w:hAnsi="ＭＳ 明朝" w:hint="eastAsia"/>
          <w:sz w:val="28"/>
          <w:szCs w:val="28"/>
        </w:rPr>
        <w:t>（障害児通所給付費）</w:t>
      </w:r>
    </w:p>
    <w:p w14:paraId="162165E9" w14:textId="7A7C40B7" w:rsidR="00AA4C22" w:rsidRPr="00F74B82" w:rsidRDefault="00AA4C22" w:rsidP="00E37FF9">
      <w:pPr>
        <w:pStyle w:val="TableParagraph"/>
        <w:tabs>
          <w:tab w:val="left" w:pos="1624"/>
        </w:tabs>
        <w:spacing w:line="240" w:lineRule="exact"/>
        <w:rPr>
          <w:rFonts w:ascii="ＭＳ 明朝" w:eastAsia="ＭＳ 明朝" w:hAnsi="ＭＳ 明朝"/>
          <w:sz w:val="21"/>
          <w:szCs w:val="21"/>
        </w:rPr>
      </w:pPr>
    </w:p>
    <w:p w14:paraId="71C5F0F9" w14:textId="77722759" w:rsidR="007247F0" w:rsidRDefault="007247F0" w:rsidP="00E37FF9">
      <w:pPr>
        <w:pStyle w:val="a7"/>
        <w:spacing w:line="240" w:lineRule="exact"/>
        <w:rPr>
          <w:rFonts w:ascii="ＭＳ 明朝" w:eastAsia="ＭＳ 明朝" w:hAnsi="ＭＳ 明朝"/>
        </w:rPr>
      </w:pPr>
    </w:p>
    <w:p w14:paraId="715C752B" w14:textId="50A5CAAA" w:rsidR="00F0555A" w:rsidRDefault="00E37FF9" w:rsidP="00E37FF9">
      <w:pPr>
        <w:pStyle w:val="a7"/>
        <w:spacing w:line="240" w:lineRule="exact"/>
        <w:rPr>
          <w:rFonts w:ascii="ＭＳ 明朝" w:eastAsia="ＭＳ 明朝" w:hAnsi="ＭＳ 明朝"/>
        </w:rPr>
      </w:pPr>
      <w:r w:rsidRPr="00AD1477">
        <w:rPr>
          <w:rFonts w:ascii="ＭＳ 明朝" w:eastAsia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A5DD65F" wp14:editId="201D7E0D">
                <wp:simplePos x="0" y="0"/>
                <wp:positionH relativeFrom="margin">
                  <wp:posOffset>-635</wp:posOffset>
                </wp:positionH>
                <wp:positionV relativeFrom="paragraph">
                  <wp:posOffset>47626</wp:posOffset>
                </wp:positionV>
                <wp:extent cx="6486525" cy="527050"/>
                <wp:effectExtent l="0" t="0" r="28575" b="25400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86525" cy="5270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A660B85" w14:textId="77777777" w:rsidR="00AD1477" w:rsidRPr="00233361" w:rsidRDefault="00AD1477" w:rsidP="00AD1477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233361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A5DD65F" id="正方形/長方形 6" o:spid="_x0000_s1029" style="position:absolute;left:0;text-align:left;margin-left:-.05pt;margin-top:3.75pt;width:510.75pt;height:41.5pt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" fillcolor="#92d050" strokecolor="#92d050" strokeweight="1pt">
                <v:fill opacity="52428f"/>
                <v:textbox>
                  <w:txbxContent>
                    <w:p w14:paraId="3A660B85" w14:textId="77777777" w:rsidR="00AD1477" w:rsidRPr="00233361" w:rsidRDefault="00AD1477" w:rsidP="00AD1477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 w:rsidRPr="00233361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固定文言１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4CFCC26" w14:textId="5FBF8031" w:rsidR="00D02C95" w:rsidRPr="00F0555A" w:rsidRDefault="006628D5" w:rsidP="00E37FF9">
      <w:pPr>
        <w:pStyle w:val="a7"/>
        <w:spacing w:line="240" w:lineRule="exact"/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このことにつきまして、</w:t>
      </w:r>
      <w:r w:rsidR="007708BB" w:rsidRPr="007708BB">
        <w:rPr>
          <w:rFonts w:ascii="ＭＳ 明朝" w:eastAsia="ＭＳ 明朝" w:hAnsi="ＭＳ 明朝" w:hint="eastAsia"/>
        </w:rPr>
        <w:t>障害児通所給付費</w:t>
      </w:r>
      <w:r w:rsidR="00631479">
        <w:rPr>
          <w:rFonts w:ascii="ＭＳ 明朝" w:eastAsia="ＭＳ 明朝" w:hAnsi="ＭＳ 明朝" w:hint="eastAsia"/>
        </w:rPr>
        <w:t>の支給期間</w:t>
      </w:r>
      <w:r w:rsidR="00FB1D12">
        <w:rPr>
          <w:rFonts w:ascii="ＭＳ 明朝" w:eastAsia="ＭＳ 明朝" w:hAnsi="ＭＳ 明朝" w:hint="eastAsia"/>
        </w:rPr>
        <w:t>が終了する方について、更新のお知らせをお送りいたします。つきましては、サービス利用の継続をご希望される方は、更新手続きを行ってください。</w:t>
      </w:r>
    </w:p>
    <w:p w14:paraId="64ED2EE0" w14:textId="77777777" w:rsidR="00D02C95" w:rsidRPr="00086C86" w:rsidRDefault="00D02C95" w:rsidP="00E37FF9">
      <w:pPr>
        <w:pStyle w:val="a7"/>
        <w:spacing w:line="240" w:lineRule="exact"/>
        <w:rPr>
          <w:rFonts w:ascii="ＭＳ 明朝" w:eastAsia="ＭＳ 明朝" w:hAnsi="ＭＳ 明朝"/>
        </w:rPr>
      </w:pPr>
    </w:p>
    <w:p w14:paraId="7A2C29AD" w14:textId="77777777" w:rsidR="00D02C95" w:rsidRPr="00F0555A" w:rsidRDefault="00D02C95" w:rsidP="0034596B">
      <w:pPr>
        <w:pStyle w:val="a7"/>
        <w:spacing w:line="220" w:lineRule="exact"/>
        <w:ind w:firstLineChars="100" w:firstLine="210"/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記</w:t>
      </w:r>
    </w:p>
    <w:p w14:paraId="769F767D" w14:textId="541D34A6" w:rsidR="007247F0" w:rsidRPr="00F0555A" w:rsidRDefault="007247F0" w:rsidP="0034596B">
      <w:pPr>
        <w:pStyle w:val="a7"/>
        <w:spacing w:line="220" w:lineRule="exact"/>
        <w:rPr>
          <w:rFonts w:ascii="ＭＳ 明朝" w:eastAsia="ＭＳ 明朝" w:hAnsi="ＭＳ 明朝"/>
        </w:rPr>
      </w:pPr>
    </w:p>
    <w:tbl>
      <w:tblPr>
        <w:tblW w:w="4933" w:type="pct"/>
        <w:tblInd w:w="137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126"/>
        <w:gridCol w:w="2268"/>
        <w:gridCol w:w="1418"/>
        <w:gridCol w:w="23"/>
        <w:gridCol w:w="1678"/>
        <w:gridCol w:w="2544"/>
      </w:tblGrid>
      <w:tr w:rsidR="009C36E4" w:rsidRPr="00F0555A" w14:paraId="7975FF77" w14:textId="77777777" w:rsidTr="005F7D6F">
        <w:trPr>
          <w:trHeight w:val="480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6EB64" w14:textId="2A9ED919" w:rsidR="009C36E4" w:rsidRPr="00F0555A" w:rsidRDefault="00E876E2" w:rsidP="00E07F8E">
            <w:pPr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  <w:lang w:eastAsia="zh-CN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受給者証番号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11E3D" w14:textId="77777777" w:rsidR="009C36E4" w:rsidRPr="00F0555A" w:rsidRDefault="009C36E4" w:rsidP="00E07F8E">
            <w:pPr>
              <w:widowControl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1EBDD" w14:textId="77777777" w:rsidR="009C36E4" w:rsidRPr="00F0555A" w:rsidRDefault="009C36E4" w:rsidP="001B0C8F">
            <w:pPr>
              <w:widowControl/>
              <w:ind w:leftChars="-46" w:left="-9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氏　　　名</w:t>
            </w:r>
          </w:p>
        </w:tc>
        <w:tc>
          <w:tcPr>
            <w:tcW w:w="42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27818" w14:textId="77777777" w:rsidR="009C36E4" w:rsidRPr="00F0555A" w:rsidRDefault="009C36E4" w:rsidP="001B0C8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9C36E4" w:rsidRPr="00F0555A" w14:paraId="6D7F8A1F" w14:textId="77777777" w:rsidTr="00084473">
        <w:trPr>
          <w:trHeight w:val="747"/>
        </w:trPr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D674C3" w14:textId="77777777" w:rsidR="009C36E4" w:rsidRDefault="009C36E4" w:rsidP="001B0C8F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住　　　　  所</w:t>
            </w:r>
          </w:p>
        </w:tc>
        <w:tc>
          <w:tcPr>
            <w:tcW w:w="793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4A327C" w14:textId="77777777" w:rsidR="009C36E4" w:rsidRPr="00F0555A" w:rsidRDefault="009C36E4" w:rsidP="001B0C8F">
            <w:pPr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005A56" w:rsidRPr="00F0555A" w14:paraId="289DB6F8" w14:textId="77777777" w:rsidTr="00005A56">
        <w:trPr>
          <w:trHeight w:val="417"/>
        </w:trPr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CC2C7B" w14:textId="77777777" w:rsidR="00005A56" w:rsidRPr="00337D06" w:rsidRDefault="00005A56" w:rsidP="00005A56">
            <w:pPr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05A56">
              <w:rPr>
                <w:rFonts w:ascii="ＭＳ 明朝" w:eastAsia="ＭＳ 明朝" w:hAnsi="ＭＳ 明朝" w:cs="ＭＳ Ｐゴシック" w:hint="eastAsia"/>
                <w:color w:val="000000"/>
                <w:spacing w:val="35"/>
                <w:kern w:val="0"/>
                <w:szCs w:val="21"/>
                <w:fitText w:val="1890" w:id="-1573546492"/>
              </w:rPr>
              <w:t>支給決定に係</w:t>
            </w:r>
            <w:r w:rsidRPr="00005A56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fitText w:val="1890" w:id="-1573546492"/>
              </w:rPr>
              <w:t>る</w:t>
            </w:r>
          </w:p>
          <w:p w14:paraId="56EFBC50" w14:textId="21D3456D" w:rsidR="00005A56" w:rsidRDefault="00005A56" w:rsidP="00005A56">
            <w:pPr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05A56">
              <w:rPr>
                <w:rFonts w:ascii="ＭＳ 明朝" w:eastAsia="ＭＳ 明朝" w:hAnsi="ＭＳ 明朝" w:cs="ＭＳ Ｐゴシック" w:hint="eastAsia"/>
                <w:color w:val="000000"/>
                <w:spacing w:val="175"/>
                <w:kern w:val="0"/>
                <w:szCs w:val="21"/>
                <w:fitText w:val="1890" w:id="-1573546239"/>
              </w:rPr>
              <w:t>児童氏</w:t>
            </w:r>
            <w:r w:rsidRPr="00005A56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fitText w:val="1890" w:id="-1573546239"/>
              </w:rPr>
              <w:t>名</w:t>
            </w:r>
          </w:p>
        </w:tc>
        <w:tc>
          <w:tcPr>
            <w:tcW w:w="793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182DB1" w14:textId="77777777" w:rsidR="00005A56" w:rsidRPr="00F0555A" w:rsidRDefault="00005A56" w:rsidP="00005A56">
            <w:pPr>
              <w:spacing w:line="240" w:lineRule="exac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084473" w:rsidRPr="00F0555A" w14:paraId="354F8435" w14:textId="2EFD0711" w:rsidTr="00DE6012">
        <w:trPr>
          <w:trHeight w:val="1054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BC19A" w14:textId="5E77FFEB" w:rsidR="00084473" w:rsidRPr="00D41637" w:rsidRDefault="00084473" w:rsidP="00084473">
            <w:pPr>
              <w:widowControl/>
              <w:spacing w:line="240" w:lineRule="exact"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D41637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更新の対象となるサービスの内容</w:t>
            </w:r>
          </w:p>
        </w:tc>
        <w:tc>
          <w:tcPr>
            <w:tcW w:w="3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F5DF6" w14:textId="77777777" w:rsidR="00084473" w:rsidRDefault="00084473" w:rsidP="00084473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60B32598" w14:textId="77777777" w:rsidR="00E37FF9" w:rsidRDefault="00E37FF9" w:rsidP="00084473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3CE6FC75" w14:textId="77777777" w:rsidR="00865995" w:rsidRDefault="00865995" w:rsidP="00084473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58BF132D" w14:textId="06D1E265" w:rsidR="00865995" w:rsidRPr="00865995" w:rsidRDefault="00865995" w:rsidP="00084473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21EA6" w14:textId="73706F7E" w:rsidR="00084473" w:rsidRPr="00084473" w:rsidRDefault="00084473" w:rsidP="00084473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84473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支給期間終了日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4E3D4" w14:textId="77777777" w:rsidR="00084473" w:rsidRPr="006628D5" w:rsidRDefault="00084473" w:rsidP="00084473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E876E2" w:rsidRPr="00F0555A" w14:paraId="5D855217" w14:textId="77777777" w:rsidTr="00084473">
        <w:trPr>
          <w:trHeight w:val="142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81668" w14:textId="41407F52" w:rsidR="00E876E2" w:rsidRDefault="00E876E2" w:rsidP="00084473">
            <w:pPr>
              <w:widowControl/>
              <w:spacing w:line="240" w:lineRule="exact"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DE2821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提出書類</w:t>
            </w:r>
          </w:p>
        </w:tc>
        <w:tc>
          <w:tcPr>
            <w:tcW w:w="79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D3F1C" w14:textId="77777777" w:rsidR="00E876E2" w:rsidRDefault="00E876E2" w:rsidP="00084473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760BC30D" w14:textId="77777777" w:rsidR="00084473" w:rsidRDefault="00084473" w:rsidP="00084473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7F8A1FC6" w14:textId="77777777" w:rsidR="00084473" w:rsidRDefault="00084473" w:rsidP="00084473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001318EB" w14:textId="70348DD0" w:rsidR="00084473" w:rsidRDefault="00084473" w:rsidP="00084473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2B31607F" w14:textId="77777777" w:rsidR="00084473" w:rsidRDefault="00084473" w:rsidP="00084473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269D00CD" w14:textId="77777777" w:rsidR="00084473" w:rsidRDefault="00084473" w:rsidP="00084473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46C0623B" w14:textId="77AF9967" w:rsidR="00084473" w:rsidRPr="006628D5" w:rsidRDefault="00084473" w:rsidP="00084473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E876E2" w:rsidRPr="00F0555A" w14:paraId="33972517" w14:textId="77777777" w:rsidTr="00E37FF9">
        <w:trPr>
          <w:trHeight w:val="287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6EC39" w14:textId="1670F49A" w:rsidR="00E876E2" w:rsidRDefault="00E876E2" w:rsidP="00084473">
            <w:pPr>
              <w:widowControl/>
              <w:spacing w:line="240" w:lineRule="exact"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申請期限</w:t>
            </w:r>
          </w:p>
        </w:tc>
        <w:tc>
          <w:tcPr>
            <w:tcW w:w="79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13766" w14:textId="77777777" w:rsidR="00E876E2" w:rsidRPr="006628D5" w:rsidRDefault="00E876E2" w:rsidP="00084473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E876E2" w:rsidRPr="00F0555A" w14:paraId="24C26465" w14:textId="77777777" w:rsidTr="005F7D6F">
        <w:trPr>
          <w:trHeight w:val="618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7E58F" w14:textId="0ECA74DF" w:rsidR="00E876E2" w:rsidRDefault="00E876E2" w:rsidP="00084473">
            <w:pPr>
              <w:widowControl/>
              <w:spacing w:line="240" w:lineRule="exact"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DE2821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申請先</w:t>
            </w:r>
          </w:p>
        </w:tc>
        <w:tc>
          <w:tcPr>
            <w:tcW w:w="79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EE6C6D" w14:textId="77777777" w:rsidR="00E876E2" w:rsidRPr="006628D5" w:rsidRDefault="00E876E2" w:rsidP="00084473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E876E2" w:rsidRPr="00F0555A" w14:paraId="467EB7F6" w14:textId="77777777" w:rsidTr="005013BF">
        <w:trPr>
          <w:trHeight w:hRule="exact" w:val="1534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2C79D" w14:textId="77777777" w:rsidR="00E876E2" w:rsidRPr="000C1BFB" w:rsidRDefault="00E876E2" w:rsidP="00E876E2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備　　　　 考</w:t>
            </w:r>
          </w:p>
        </w:tc>
        <w:tc>
          <w:tcPr>
            <w:tcW w:w="79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2710B1B8" w14:textId="48E6B4AC" w:rsidR="00E876E2" w:rsidRPr="006628D5" w:rsidRDefault="00AD1477" w:rsidP="00AD1477">
            <w:pPr>
              <w:widowControl/>
              <w:spacing w:line="276" w:lineRule="auto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A1249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</w:t>
            </w:r>
            <w:r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２</w:t>
            </w:r>
            <w:r w:rsidR="00CF370F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 xml:space="preserve">　＋　編集１</w:t>
            </w:r>
          </w:p>
        </w:tc>
      </w:tr>
    </w:tbl>
    <w:p w14:paraId="2A5231A8" w14:textId="7DECA1F8" w:rsidR="007247F0" w:rsidRDefault="00AD1477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  <w:r w:rsidRPr="00AD1477"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E05BE53" wp14:editId="50D25E0A">
                <wp:simplePos x="0" y="0"/>
                <wp:positionH relativeFrom="margin">
                  <wp:posOffset>88265</wp:posOffset>
                </wp:positionH>
                <wp:positionV relativeFrom="paragraph">
                  <wp:posOffset>22225</wp:posOffset>
                </wp:positionV>
                <wp:extent cx="6384290" cy="1066800"/>
                <wp:effectExtent l="0" t="0" r="16510" b="19050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84290" cy="10668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9679583" w14:textId="15E3FBCE" w:rsidR="00AD1477" w:rsidRPr="00233361" w:rsidRDefault="00233361" w:rsidP="00AD1477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233361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E05BE53" id="正方形/長方形 5" o:spid="_x0000_s1030" style="position:absolute;margin-left:6.95pt;margin-top:1.75pt;width:502.7pt;height:84pt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" fillcolor="#92d050" strokecolor="#92d050" strokeweight="1pt">
                <v:fill opacity="52428f"/>
                <v:textbox>
                  <w:txbxContent>
                    <w:p w14:paraId="39679583" w14:textId="15E3FBCE" w:rsidR="00AD1477" w:rsidRPr="00233361" w:rsidRDefault="00233361" w:rsidP="00AD1477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 w:rsidRPr="00233361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B378786" w14:textId="5DA0D3DD" w:rsidR="00AD1477" w:rsidRDefault="00AD1477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6DA6F7E5" w14:textId="39810547" w:rsidR="00AD1477" w:rsidRDefault="00AD1477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25B43CA7" w14:textId="6E64DF44" w:rsidR="00AD1477" w:rsidRDefault="00AD1477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2ED62E36" w14:textId="77777777" w:rsidR="00095572" w:rsidRDefault="00095572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40BFA623" w14:textId="21633EBD" w:rsidR="004461B9" w:rsidRDefault="004461B9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776A96EC" w14:textId="77777777" w:rsidR="00095572" w:rsidRDefault="00095572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1EFE4BF3" w14:textId="77777777" w:rsidR="00F34DD7" w:rsidRPr="006628D5" w:rsidRDefault="00F34DD7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7229"/>
      </w:tblGrid>
      <w:tr w:rsidR="00EA5926" w:rsidRPr="00EA5926" w14:paraId="670ECA25" w14:textId="77777777" w:rsidTr="00AA1B42">
        <w:trPr>
          <w:trHeight w:val="292"/>
        </w:trPr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04CA7C4A" w14:textId="3942DA17" w:rsidR="00C13FBB" w:rsidRPr="00EA5926" w:rsidRDefault="00C13FBB" w:rsidP="00520966">
            <w:pPr>
              <w:pStyle w:val="a8"/>
              <w:spacing w:line="240" w:lineRule="exact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  <w:r w:rsidRPr="00EA5926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EA5926" w:rsidRPr="00EA5926" w14:paraId="388B5AEE" w14:textId="77777777" w:rsidTr="00AA1B42"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3D6DCE2D" w14:textId="77777777" w:rsidR="00C13FBB" w:rsidRPr="00EA5926" w:rsidRDefault="00C13FBB" w:rsidP="004461B9">
            <w:pPr>
              <w:pStyle w:val="a8"/>
              <w:spacing w:line="24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EA5926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EA5926" w:rsidRPr="00EA5926" w14:paraId="20EF5E6E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52C3A58" w14:textId="77777777" w:rsidR="00C13FBB" w:rsidRPr="00EA5926" w:rsidRDefault="00C13FBB" w:rsidP="004461B9">
            <w:pPr>
              <w:pStyle w:val="a8"/>
              <w:spacing w:line="24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EA5926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1CC732AA" w14:textId="77777777" w:rsidR="00C13FBB" w:rsidRPr="00EA5926" w:rsidRDefault="00C13FBB" w:rsidP="004461B9">
            <w:pPr>
              <w:pStyle w:val="a8"/>
              <w:spacing w:line="240" w:lineRule="exact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EA5926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EA5926" w:rsidRPr="00EA5926" w14:paraId="6A12E33C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6C1DDDA4" w14:textId="77777777" w:rsidR="00C13FBB" w:rsidRPr="00EA5926" w:rsidRDefault="00C13FBB" w:rsidP="004461B9">
            <w:pPr>
              <w:pStyle w:val="a8"/>
              <w:spacing w:line="24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EA5926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1A065E0E" w14:textId="71B039E2" w:rsidR="005C2346" w:rsidRPr="00EA5926" w:rsidRDefault="005C2346" w:rsidP="004461B9">
            <w:pPr>
              <w:pStyle w:val="a8"/>
              <w:spacing w:line="24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EA5926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53909426" w14:textId="77777777" w:rsidR="00C13FBB" w:rsidRPr="00EA5926" w:rsidRDefault="00C13FBB" w:rsidP="004461B9">
            <w:pPr>
              <w:pStyle w:val="a8"/>
              <w:spacing w:line="240" w:lineRule="exact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EA5926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5C2346" w:rsidRPr="00EA5926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</w:t>
            </w:r>
            <w:r w:rsidR="005C2346" w:rsidRPr="00EA5926">
              <w:rPr>
                <w:rFonts w:ascii="ＭＳ 明朝" w:eastAsia="ＭＳ 明朝" w:hAnsi="ＭＳ 明朝" w:cs="ＭＳ 明朝"/>
                <w:sz w:val="21"/>
                <w:szCs w:val="21"/>
              </w:rPr>
              <w:t>FAX番号　123-456-7890</w:t>
            </w:r>
          </w:p>
          <w:p w14:paraId="01530C7E" w14:textId="28FB117F" w:rsidR="005C2346" w:rsidRPr="00EA5926" w:rsidRDefault="005C2346" w:rsidP="004461B9">
            <w:pPr>
              <w:pStyle w:val="a8"/>
              <w:spacing w:line="240" w:lineRule="exact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EA5926">
              <w:rPr>
                <w:rFonts w:ascii="ＭＳ 明朝" w:eastAsia="ＭＳ 明朝" w:hAnsi="ＭＳ 明朝"/>
                <w:sz w:val="21"/>
                <w:szCs w:val="21"/>
              </w:rPr>
              <w:t>xxxxxxxxxx@yyy.zzz.aaa</w:t>
            </w:r>
          </w:p>
        </w:tc>
      </w:tr>
    </w:tbl>
    <w:p w14:paraId="66BFD5A7" w14:textId="39120EB1" w:rsidR="007247F0" w:rsidRPr="00F0555A" w:rsidRDefault="007247F0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sectPr w:rsidR="007247F0" w:rsidRPr="00F0555A" w:rsidSect="00D80777">
      <w:headerReference w:type="default" r:id="rId11"/>
      <w:pgSz w:w="11906" w:h="16838"/>
      <w:pgMar w:top="567" w:right="851" w:bottom="567" w:left="851" w:header="454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A75221" w14:textId="77777777" w:rsidR="007C5F71" w:rsidRDefault="007C5F71" w:rsidP="009F5B9C">
      <w:r>
        <w:separator/>
      </w:r>
    </w:p>
  </w:endnote>
  <w:endnote w:type="continuationSeparator" w:id="0">
    <w:p w14:paraId="65AE09B8" w14:textId="77777777" w:rsidR="007C5F71" w:rsidRDefault="007C5F71" w:rsidP="009F5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D57758" w14:textId="77777777" w:rsidR="007C5F71" w:rsidRDefault="007C5F71" w:rsidP="009F5B9C">
      <w:r>
        <w:separator/>
      </w:r>
    </w:p>
  </w:footnote>
  <w:footnote w:type="continuationSeparator" w:id="0">
    <w:p w14:paraId="1DC886BC" w14:textId="77777777" w:rsidR="007C5F71" w:rsidRDefault="007C5F71" w:rsidP="009F5B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DDDECE" w14:textId="32489E06" w:rsidR="00B41BC1" w:rsidRDefault="00B41BC1">
    <w:pPr>
      <w:pStyle w:val="a3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6E31E3A" wp14:editId="71B3E3C9">
              <wp:simplePos x="0" y="0"/>
              <wp:positionH relativeFrom="margin">
                <wp:posOffset>5803265</wp:posOffset>
              </wp:positionH>
              <wp:positionV relativeFrom="page">
                <wp:posOffset>97155</wp:posOffset>
              </wp:positionV>
              <wp:extent cx="914400" cy="313560"/>
              <wp:effectExtent l="0" t="0" r="0" b="0"/>
              <wp:wrapNone/>
              <wp:docPr id="9" name="正方形/長方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65C5184" w14:textId="77777777" w:rsidR="00B41BC1" w:rsidRPr="00967DE7" w:rsidRDefault="00B41BC1" w:rsidP="00B41BC1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6E31E3A" id="正方形/長方形 9" o:spid="_x0000_s1031" style="position:absolute;left:0;text-align:left;margin-left:456.95pt;margin-top:7.65pt;width:1in;height:24.7pt;z-index:25165926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" filled="f" stroked="f" strokeweight="1pt">
              <v:textbox>
                <w:txbxContent>
                  <w:p w14:paraId="565C5184" w14:textId="77777777" w:rsidR="00B41BC1" w:rsidRPr="00967DE7" w:rsidRDefault="00B41BC1" w:rsidP="00B41BC1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94F0B7D"/>
    <w:multiLevelType w:val="hybridMultilevel"/>
    <w:tmpl w:val="8C70162A"/>
    <w:lvl w:ilvl="0" w:tplc="78BE97B6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3326822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A73"/>
    <w:rsid w:val="00005A56"/>
    <w:rsid w:val="0006737B"/>
    <w:rsid w:val="00074EC1"/>
    <w:rsid w:val="00084473"/>
    <w:rsid w:val="00095572"/>
    <w:rsid w:val="000D3209"/>
    <w:rsid w:val="000D3235"/>
    <w:rsid w:val="000D5126"/>
    <w:rsid w:val="00167E9E"/>
    <w:rsid w:val="0017131A"/>
    <w:rsid w:val="00191AEA"/>
    <w:rsid w:val="001928BB"/>
    <w:rsid w:val="001A2D3C"/>
    <w:rsid w:val="001C176E"/>
    <w:rsid w:val="001E0100"/>
    <w:rsid w:val="002267DC"/>
    <w:rsid w:val="00233361"/>
    <w:rsid w:val="00244238"/>
    <w:rsid w:val="0029084D"/>
    <w:rsid w:val="002A135E"/>
    <w:rsid w:val="002C2119"/>
    <w:rsid w:val="002D3B1C"/>
    <w:rsid w:val="002F1C50"/>
    <w:rsid w:val="00337D06"/>
    <w:rsid w:val="0034596B"/>
    <w:rsid w:val="003512A8"/>
    <w:rsid w:val="00366A04"/>
    <w:rsid w:val="00367C68"/>
    <w:rsid w:val="00375C04"/>
    <w:rsid w:val="003B6FC4"/>
    <w:rsid w:val="003B71C1"/>
    <w:rsid w:val="003E2F10"/>
    <w:rsid w:val="004355B4"/>
    <w:rsid w:val="004461B9"/>
    <w:rsid w:val="004B4448"/>
    <w:rsid w:val="004C0509"/>
    <w:rsid w:val="00500C2D"/>
    <w:rsid w:val="005013BF"/>
    <w:rsid w:val="00520966"/>
    <w:rsid w:val="00571748"/>
    <w:rsid w:val="00572BDE"/>
    <w:rsid w:val="005808FD"/>
    <w:rsid w:val="005A4C3D"/>
    <w:rsid w:val="005A4E8F"/>
    <w:rsid w:val="005B26C9"/>
    <w:rsid w:val="005C2346"/>
    <w:rsid w:val="005E4064"/>
    <w:rsid w:val="005F7D6F"/>
    <w:rsid w:val="00605D8E"/>
    <w:rsid w:val="00631479"/>
    <w:rsid w:val="006628D5"/>
    <w:rsid w:val="006703C9"/>
    <w:rsid w:val="006A568B"/>
    <w:rsid w:val="006E28CE"/>
    <w:rsid w:val="007247F0"/>
    <w:rsid w:val="007708BB"/>
    <w:rsid w:val="007738D8"/>
    <w:rsid w:val="007A085F"/>
    <w:rsid w:val="007C2871"/>
    <w:rsid w:val="007C5F71"/>
    <w:rsid w:val="00854417"/>
    <w:rsid w:val="00865995"/>
    <w:rsid w:val="00910011"/>
    <w:rsid w:val="00925FC8"/>
    <w:rsid w:val="00941914"/>
    <w:rsid w:val="00974954"/>
    <w:rsid w:val="009A24B8"/>
    <w:rsid w:val="009C36E4"/>
    <w:rsid w:val="009F5B9C"/>
    <w:rsid w:val="00A3422E"/>
    <w:rsid w:val="00AA4C22"/>
    <w:rsid w:val="00AD1477"/>
    <w:rsid w:val="00AE7219"/>
    <w:rsid w:val="00B41BC1"/>
    <w:rsid w:val="00B900DE"/>
    <w:rsid w:val="00C1249A"/>
    <w:rsid w:val="00C13FBB"/>
    <w:rsid w:val="00C23708"/>
    <w:rsid w:val="00C443BE"/>
    <w:rsid w:val="00C75175"/>
    <w:rsid w:val="00CA340A"/>
    <w:rsid w:val="00CF370F"/>
    <w:rsid w:val="00D02C95"/>
    <w:rsid w:val="00D37A2C"/>
    <w:rsid w:val="00D41637"/>
    <w:rsid w:val="00D71F9C"/>
    <w:rsid w:val="00D80777"/>
    <w:rsid w:val="00DB59C8"/>
    <w:rsid w:val="00DE2821"/>
    <w:rsid w:val="00DE6012"/>
    <w:rsid w:val="00DF3E64"/>
    <w:rsid w:val="00E040B1"/>
    <w:rsid w:val="00E07F8E"/>
    <w:rsid w:val="00E31B8E"/>
    <w:rsid w:val="00E37FF9"/>
    <w:rsid w:val="00E43C2D"/>
    <w:rsid w:val="00E5432C"/>
    <w:rsid w:val="00E876E2"/>
    <w:rsid w:val="00E9455A"/>
    <w:rsid w:val="00EA5926"/>
    <w:rsid w:val="00EC525C"/>
    <w:rsid w:val="00EC77CA"/>
    <w:rsid w:val="00EE2A73"/>
    <w:rsid w:val="00EF0D88"/>
    <w:rsid w:val="00F0555A"/>
    <w:rsid w:val="00F25763"/>
    <w:rsid w:val="00F34DD7"/>
    <w:rsid w:val="00F6237C"/>
    <w:rsid w:val="00F74B82"/>
    <w:rsid w:val="00F9534A"/>
    <w:rsid w:val="00FB1D12"/>
    <w:rsid w:val="00FB2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5417522C"/>
  <w15:chartTrackingRefBased/>
  <w15:docId w15:val="{285A0D9F-6B59-4563-B70C-5C978A894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2A7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366A0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F5B9C"/>
  </w:style>
  <w:style w:type="paragraph" w:styleId="a5">
    <w:name w:val="footer"/>
    <w:basedOn w:val="a"/>
    <w:link w:val="a6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F5B9C"/>
  </w:style>
  <w:style w:type="paragraph" w:customStyle="1" w:styleId="TableParagraph">
    <w:name w:val="Table Paragraph"/>
    <w:basedOn w:val="a"/>
    <w:uiPriority w:val="1"/>
    <w:qFormat/>
    <w:rsid w:val="00AA4C22"/>
    <w:pPr>
      <w:autoSpaceDE w:val="0"/>
      <w:autoSpaceDN w:val="0"/>
      <w:jc w:val="left"/>
    </w:pPr>
    <w:rPr>
      <w:rFonts w:ascii="kiloji" w:eastAsia="kiloji" w:hAnsi="kiloji" w:cs="kiloji"/>
      <w:kern w:val="0"/>
      <w:sz w:val="22"/>
    </w:rPr>
  </w:style>
  <w:style w:type="paragraph" w:styleId="a7">
    <w:name w:val="No Spacing"/>
    <w:uiPriority w:val="1"/>
    <w:qFormat/>
    <w:rsid w:val="007247F0"/>
    <w:pPr>
      <w:widowControl w:val="0"/>
      <w:jc w:val="both"/>
    </w:pPr>
  </w:style>
  <w:style w:type="paragraph" w:styleId="a8">
    <w:name w:val="Body Text"/>
    <w:basedOn w:val="a"/>
    <w:link w:val="a9"/>
    <w:uiPriority w:val="1"/>
    <w:qFormat/>
    <w:rsid w:val="00C13FBB"/>
    <w:pPr>
      <w:autoSpaceDE w:val="0"/>
      <w:autoSpaceDN w:val="0"/>
      <w:jc w:val="left"/>
    </w:pPr>
    <w:rPr>
      <w:rFonts w:ascii="kiloji" w:eastAsia="kiloji" w:hAnsi="kiloji" w:cs="kiloji"/>
      <w:kern w:val="0"/>
      <w:sz w:val="20"/>
      <w:szCs w:val="20"/>
    </w:rPr>
  </w:style>
  <w:style w:type="character" w:customStyle="1" w:styleId="a9">
    <w:name w:val="本文 (文字)"/>
    <w:basedOn w:val="a0"/>
    <w:link w:val="a8"/>
    <w:uiPriority w:val="1"/>
    <w:rsid w:val="00C13FBB"/>
    <w:rPr>
      <w:rFonts w:ascii="kiloji" w:eastAsia="kiloji" w:hAnsi="kiloji" w:cs="kiloji"/>
      <w:kern w:val="0"/>
      <w:sz w:val="20"/>
      <w:szCs w:val="20"/>
    </w:rPr>
  </w:style>
  <w:style w:type="paragraph" w:styleId="aa">
    <w:name w:val="List Paragraph"/>
    <w:basedOn w:val="a"/>
    <w:uiPriority w:val="34"/>
    <w:qFormat/>
    <w:rsid w:val="006628D5"/>
    <w:pPr>
      <w:ind w:leftChars="400" w:left="840"/>
    </w:pPr>
  </w:style>
  <w:style w:type="character" w:styleId="ab">
    <w:name w:val="annotation reference"/>
    <w:basedOn w:val="a0"/>
    <w:uiPriority w:val="99"/>
    <w:semiHidden/>
    <w:unhideWhenUsed/>
    <w:rsid w:val="002C2119"/>
    <w:rPr>
      <w:sz w:val="18"/>
      <w:szCs w:val="18"/>
    </w:rPr>
  </w:style>
  <w:style w:type="paragraph" w:styleId="ac">
    <w:name w:val="annotation text"/>
    <w:basedOn w:val="a"/>
    <w:link w:val="ad"/>
    <w:uiPriority w:val="99"/>
    <w:unhideWhenUsed/>
    <w:rsid w:val="002C2119"/>
    <w:pPr>
      <w:jc w:val="left"/>
    </w:pPr>
  </w:style>
  <w:style w:type="character" w:customStyle="1" w:styleId="ad">
    <w:name w:val="コメント文字列 (文字)"/>
    <w:basedOn w:val="a0"/>
    <w:link w:val="ac"/>
    <w:uiPriority w:val="99"/>
    <w:rsid w:val="002C2119"/>
  </w:style>
  <w:style w:type="paragraph" w:styleId="ae">
    <w:name w:val="annotation subject"/>
    <w:basedOn w:val="ac"/>
    <w:next w:val="ac"/>
    <w:link w:val="af"/>
    <w:uiPriority w:val="99"/>
    <w:semiHidden/>
    <w:unhideWhenUsed/>
    <w:rsid w:val="002C2119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2C2119"/>
    <w:rPr>
      <w:b/>
      <w:bCs/>
    </w:rPr>
  </w:style>
  <w:style w:type="paragraph" w:styleId="af0">
    <w:name w:val="Balloon Text"/>
    <w:basedOn w:val="a"/>
    <w:link w:val="af1"/>
    <w:uiPriority w:val="99"/>
    <w:semiHidden/>
    <w:unhideWhenUsed/>
    <w:rsid w:val="002C2119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2C2119"/>
    <w:rPr>
      <w:rFonts w:asciiTheme="majorHAnsi" w:eastAsiaTheme="majorEastAsia" w:hAnsiTheme="majorHAnsi" w:cstheme="majorBidi"/>
      <w:sz w:val="18"/>
      <w:szCs w:val="18"/>
    </w:rPr>
  </w:style>
  <w:style w:type="paragraph" w:styleId="af2">
    <w:name w:val="Revision"/>
    <w:hidden/>
    <w:uiPriority w:val="99"/>
    <w:semiHidden/>
    <w:rsid w:val="008659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63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6220A15878FCC4391016689CB66FC4C" ma:contentTypeVersion="8" ma:contentTypeDescription="新しいドキュメントを作成します。" ma:contentTypeScope="" ma:versionID="98794181a8234941ee7f6a61847b3c09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4b4a35ffab49cc5b71c12af3431cb5c3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1EE0A7-0585-4DF8-B2B6-01CADAD74CC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14F48DF-D908-4C75-8F1D-E8F37861F5CE}">
  <ds:schemaRefs>
    <ds:schemaRef ds:uri="http://schemas.microsoft.com/office/2006/documentManagement/types"/>
    <ds:schemaRef ds:uri="6f7cd970-918f-4e67-ac29-e38ca1a80c34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83BD9566-68A4-47E9-85D7-CB10A75E0D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52A372B-8619-4662-89C6-59DCC3FB0D9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624</TotalTime>
  <Pages>1</Pages>
  <Words>55</Words>
  <Characters>319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Printed>2021-12-20T07:24:00Z</cp:lastPrinted>
  <dcterms:created xsi:type="dcterms:W3CDTF">2021-01-07T01:18:00Z</dcterms:created>
  <dcterms:modified xsi:type="dcterms:W3CDTF">2024-11-24T01:37:00Z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0x01010096220A15878FCC4391016689CB66FC4C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2021-10-23T09:31:23Z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980ad5a6-dce7-46fd-a67f-55036c913396</vt:lpwstr>
  </property>
  <property fmtid="{D5CDD505-2E9C-101B-9397-08002B2CF9AE}" pid="9" name="MSIP_Label_a7295cc1-d279-42ac-ab4d-3b0f4fece050_ContentBits">
    <vt:lpwstr>0</vt:lpwstr>
  </property>
  <property fmtid="{D5CDD505-2E9C-101B-9397-08002B2CF9AE}" pid="10" name="MediaServiceImageTags">
    <vt:lpwstr/>
  </property>
</Properties>
</file>