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49821" w14:textId="6757C6BF" w:rsidR="008B1F4D" w:rsidRDefault="00D61F5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7A0B9A" wp14:editId="4C742AE6">
                <wp:simplePos x="0" y="0"/>
                <wp:positionH relativeFrom="column">
                  <wp:posOffset>4699000</wp:posOffset>
                </wp:positionH>
                <wp:positionV relativeFrom="paragraph">
                  <wp:posOffset>-79375</wp:posOffset>
                </wp:positionV>
                <wp:extent cx="1102320" cy="1512000"/>
                <wp:effectExtent l="0" t="0" r="22225" b="120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320" cy="15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8539D" w14:textId="77777777" w:rsidR="00B61689" w:rsidRPr="00646F19" w:rsidRDefault="00B61689" w:rsidP="00B6168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A0B9A" id="正方形/長方形 3" o:spid="_x0000_s1026" style="position:absolute;left:0;text-align:left;margin-left:370pt;margin-top:-6.25pt;width:86.8pt;height:119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11D8539D" w14:textId="77777777" w:rsidR="00B61689" w:rsidRPr="00646F19" w:rsidRDefault="00B61689" w:rsidP="00B6168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5B5448D" wp14:editId="3022485C">
                <wp:simplePos x="0" y="0"/>
                <wp:positionH relativeFrom="column">
                  <wp:posOffset>4683760</wp:posOffset>
                </wp:positionH>
                <wp:positionV relativeFrom="paragraph">
                  <wp:posOffset>-95885</wp:posOffset>
                </wp:positionV>
                <wp:extent cx="1133475" cy="1546225"/>
                <wp:effectExtent l="0" t="0" r="28575" b="158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68085" w14:textId="77777777" w:rsidR="00B61689" w:rsidRPr="00F53AC1" w:rsidRDefault="00B61689" w:rsidP="00B61689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3EDD7351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509DADC9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4C20DD2C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23D1C311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41353419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5448D" id="正方形/長方形 5" o:spid="_x0000_s1027" style="position:absolute;left:0;text-align:left;margin-left:368.8pt;margin-top:-7.55pt;width:89.25pt;height:12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" strokeweight=".25pt">
                <v:textbox>
                  <w:txbxContent>
                    <w:p w14:paraId="6DE68085" w14:textId="77777777" w:rsidR="00B61689" w:rsidRPr="00F53AC1" w:rsidRDefault="00B61689" w:rsidP="00B61689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3EDD7351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509DADC9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4C20DD2C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23D1C311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41353419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BF3AD5" w:rsidRPr="00B96AAE"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6796E5AB">
                <wp:simplePos x="0" y="0"/>
                <wp:positionH relativeFrom="column">
                  <wp:posOffset>4445</wp:posOffset>
                </wp:positionH>
                <wp:positionV relativeFrom="paragraph">
                  <wp:posOffset>-219710</wp:posOffset>
                </wp:positionV>
                <wp:extent cx="1028700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4CA6EA3A" w:rsidR="0013629E" w:rsidRDefault="00593396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様式第</w:t>
                            </w:r>
                            <w:r w:rsidR="00835DCA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7</w:t>
                            </w:r>
                          </w:p>
                          <w:p w14:paraId="274B35EB" w14:textId="77777777" w:rsidR="00835DCA" w:rsidRPr="00305C0B" w:rsidRDefault="00835DCA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.35pt;margin-top:-17.3pt;width:81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" filled="f" stroked="f">
                <v:textbox>
                  <w:txbxContent>
                    <w:p w14:paraId="46AD5B1A" w14:textId="4CA6EA3A" w:rsidR="0013629E" w:rsidRDefault="00593396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様式第</w:t>
                      </w:r>
                      <w:r w:rsidR="00835DCA">
                        <w:rPr>
                          <w:rFonts w:ascii="ＭＳ 明朝" w:eastAsia="ＭＳ 明朝" w:hAnsi="ＭＳ 明朝" w:hint="eastAsia"/>
                          <w:szCs w:val="21"/>
                        </w:rPr>
                        <w:t>7</w:t>
                      </w:r>
                    </w:p>
                    <w:p w14:paraId="274B35EB" w14:textId="77777777" w:rsidR="00835DCA" w:rsidRPr="00305C0B" w:rsidRDefault="00835DCA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593396" w:rsidRPr="00B96AAE">
        <w:rPr>
          <w:rFonts w:ascii="ＭＳ 明朝" w:eastAsia="ＭＳ 明朝" w:hAnsi="ＭＳ 明朝" w:hint="eastAsia"/>
          <w:spacing w:val="0"/>
          <w:sz w:val="28"/>
          <w:szCs w:val="28"/>
        </w:rPr>
        <w:t>再交付申請書</w:t>
      </w:r>
    </w:p>
    <w:p w14:paraId="3125489F" w14:textId="20974C53" w:rsidR="00D47EBA" w:rsidRDefault="00D47EBA" w:rsidP="00D61F54">
      <w:pPr>
        <w:ind w:rightChars="996" w:right="1905"/>
        <w:jc w:val="right"/>
        <w:rPr>
          <w:rFonts w:ascii="ＭＳ 明朝" w:eastAsia="ＭＳ 明朝" w:hAnsi="ＭＳ 明朝"/>
          <w:spacing w:val="0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7E5FC44A" w14:textId="5BF6526E" w:rsidR="00D47EBA" w:rsidRPr="00B177A8" w:rsidRDefault="00D47EBA" w:rsidP="00D61F54">
      <w:pPr>
        <w:wordWrap w:val="0"/>
        <w:ind w:rightChars="551" w:right="1054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0645F">
        <w:rPr>
          <w:rFonts w:ascii="ＭＳ 明朝" w:eastAsia="ＭＳ 明朝" w:hAnsi="ＭＳ 明朝" w:hint="eastAsia"/>
          <w:szCs w:val="21"/>
        </w:rPr>
        <w:t>申請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51675F84" w:rsidR="00D47EBA" w:rsidRPr="00B177A8" w:rsidRDefault="00D47EBA" w:rsidP="00D61F54">
      <w:pPr>
        <w:wordWrap w:val="0"/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61F54">
      <w:pPr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61F54">
      <w:pPr>
        <w:wordWrap w:val="0"/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3EE6BB14" w14:textId="66CFB0D0" w:rsidR="00D47EBA" w:rsidRDefault="00D47EBA" w:rsidP="00D61F54">
      <w:pPr>
        <w:wordWrap w:val="0"/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電話番号　　　　　　　　　</w:t>
      </w:r>
    </w:p>
    <w:p w14:paraId="1DA93C04" w14:textId="08FB6501" w:rsidR="005D5198" w:rsidRPr="00F76AD6" w:rsidRDefault="0079672D" w:rsidP="0079672D">
      <w:pPr>
        <w:spacing w:line="240" w:lineRule="exact"/>
        <w:ind w:left="567" w:hanging="567"/>
        <w:rPr>
          <w:rFonts w:ascii="ＭＳ 明朝" w:eastAsia="ＭＳ 明朝" w:hAnsi="ＭＳ 明朝"/>
        </w:rPr>
      </w:pPr>
      <w:r w:rsidRPr="00F76AD6">
        <w:rPr>
          <w:rFonts w:ascii="ＭＳ 明朝" w:eastAsia="ＭＳ 明朝" w:hAnsi="ＭＳ 明朝" w:hint="eastAsia"/>
        </w:rPr>
        <w:t>（＊）</w:t>
      </w:r>
      <w:r w:rsidRPr="00F76AD6">
        <w:rPr>
          <w:rFonts w:ascii="ＭＳ 明朝" w:eastAsia="ＭＳ 明朝" w:hAnsi="ＭＳ 明朝"/>
        </w:rPr>
        <w:t>申請者氏名</w:t>
      </w:r>
      <w:r w:rsidRPr="00F76AD6">
        <w:rPr>
          <w:rFonts w:ascii="ＭＳ 明朝" w:eastAsia="ＭＳ 明朝" w:hAnsi="ＭＳ 明朝" w:hint="eastAsia"/>
        </w:rPr>
        <w:t>の欄に</w:t>
      </w:r>
      <w:r w:rsidRPr="00F76AD6">
        <w:rPr>
          <w:rFonts w:ascii="ＭＳ 明朝" w:eastAsia="ＭＳ 明朝" w:hAnsi="ＭＳ 明朝"/>
        </w:rPr>
        <w:t>は、手帳の交付を受けようとされる本人</w:t>
      </w:r>
      <w:r w:rsidRPr="00F76AD6">
        <w:rPr>
          <w:rFonts w:ascii="ＭＳ 明朝" w:eastAsia="ＭＳ 明朝" w:hAnsi="ＭＳ 明朝" w:hint="eastAsia"/>
        </w:rPr>
        <w:t>の氏名（</w:t>
      </w:r>
      <w:r w:rsidRPr="00F76AD6">
        <w:rPr>
          <w:rFonts w:ascii="ＭＳ 明朝" w:eastAsia="ＭＳ 明朝" w:hAnsi="ＭＳ 明朝"/>
        </w:rPr>
        <w:t>保護者</w:t>
      </w:r>
      <w:r w:rsidRPr="00F76AD6">
        <w:rPr>
          <w:rFonts w:ascii="ＭＳ 明朝" w:eastAsia="ＭＳ 明朝" w:hAnsi="ＭＳ 明朝" w:hint="eastAsia"/>
        </w:rPr>
        <w:t>が申請される場合は保護者</w:t>
      </w:r>
      <w:r w:rsidRPr="00F76AD6">
        <w:rPr>
          <w:rFonts w:ascii="ＭＳ 明朝" w:eastAsia="ＭＳ 明朝" w:hAnsi="ＭＳ 明朝"/>
        </w:rPr>
        <w:t>の方の氏名）を記入し</w:t>
      </w:r>
      <w:r w:rsidRPr="00F76AD6">
        <w:rPr>
          <w:rFonts w:ascii="ＭＳ 明朝" w:eastAsia="ＭＳ 明朝" w:hAnsi="ＭＳ 明朝" w:hint="eastAsia"/>
        </w:rPr>
        <w:t>て</w:t>
      </w:r>
      <w:r w:rsidRPr="00F76AD6">
        <w:rPr>
          <w:rFonts w:ascii="ＭＳ 明朝" w:eastAsia="ＭＳ 明朝" w:hAnsi="ＭＳ 明朝"/>
        </w:rPr>
        <w:t>ください。</w:t>
      </w:r>
    </w:p>
    <w:p w14:paraId="1231DA3D" w14:textId="4CDA7E58" w:rsidR="0079672D" w:rsidRPr="00F76AD6" w:rsidRDefault="0079672D" w:rsidP="0079672D">
      <w:pPr>
        <w:spacing w:afterLines="10" w:after="32" w:line="240" w:lineRule="exact"/>
        <w:ind w:left="284" w:hanging="284"/>
        <w:rPr>
          <w:rFonts w:ascii="ＭＳ 明朝" w:eastAsia="ＭＳ 明朝" w:hAnsi="ＭＳ 明朝"/>
        </w:rPr>
      </w:pPr>
      <w:r w:rsidRPr="00F76AD6">
        <w:rPr>
          <w:rFonts w:ascii="ＭＳ 明朝" w:eastAsia="ＭＳ 明朝" w:hAnsi="ＭＳ 明朝" w:hint="eastAsia"/>
        </w:rPr>
        <w:t>（＊）再交付申請の理由が「２．破損・汚損」の場合は、個人番号は記入する必要はありません。</w:t>
      </w:r>
    </w:p>
    <w:tbl>
      <w:tblPr>
        <w:tblW w:w="922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141"/>
        <w:gridCol w:w="494"/>
        <w:gridCol w:w="636"/>
        <w:gridCol w:w="635"/>
        <w:gridCol w:w="636"/>
        <w:gridCol w:w="635"/>
        <w:gridCol w:w="145"/>
        <w:gridCol w:w="491"/>
        <w:gridCol w:w="439"/>
        <w:gridCol w:w="196"/>
        <w:gridCol w:w="513"/>
        <w:gridCol w:w="123"/>
        <w:gridCol w:w="160"/>
        <w:gridCol w:w="475"/>
        <w:gridCol w:w="636"/>
        <w:gridCol w:w="635"/>
        <w:gridCol w:w="664"/>
        <w:gridCol w:w="10"/>
      </w:tblGrid>
      <w:tr w:rsidR="0010645F" w:rsidRPr="00305C0B" w14:paraId="1EBA38FA" w14:textId="77777777" w:rsidTr="002F07F6">
        <w:trPr>
          <w:gridAfter w:val="1"/>
          <w:wAfter w:w="10" w:type="dxa"/>
          <w:cantSplit/>
          <w:trHeight w:val="340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6ED32904" w14:textId="77777777" w:rsidR="002F07F6" w:rsidRPr="00F76AD6" w:rsidRDefault="002F07F6" w:rsidP="002F07F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bookmarkStart w:id="0" w:name="_Hlk94952428"/>
            <w:r w:rsidRPr="00F76AD6">
              <w:rPr>
                <w:rFonts w:ascii="ＭＳ 明朝" w:eastAsia="ＭＳ 明朝" w:hAnsi="ＭＳ 明朝" w:hint="eastAsia"/>
                <w:szCs w:val="21"/>
              </w:rPr>
              <w:t>身体障害者本</w:t>
            </w:r>
          </w:p>
          <w:p w14:paraId="3E1FB71F" w14:textId="35D9693A" w:rsidR="0010645F" w:rsidRPr="00305C0B" w:rsidRDefault="002F07F6" w:rsidP="002F07F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76AD6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61C0F980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9"/>
            <w:tcBorders>
              <w:top w:val="single" w:sz="6" w:space="0" w:color="000000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3308A27" w14:textId="77777777" w:rsidR="0010645F" w:rsidRPr="00305C0B" w:rsidRDefault="0010645F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3830CE2A" w14:textId="77777777" w:rsidR="0010645F" w:rsidRPr="00305C0B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4361EC7C" w14:textId="77777777" w:rsidR="0010645F" w:rsidRPr="00305C0B" w:rsidRDefault="0010645F" w:rsidP="00A20EB4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10645F" w:rsidRPr="00305C0B" w14:paraId="7E05C573" w14:textId="77777777" w:rsidTr="002F07F6">
        <w:trPr>
          <w:gridAfter w:val="1"/>
          <w:wAfter w:w="10" w:type="dxa"/>
          <w:cantSplit/>
          <w:trHeight w:val="680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69287FD2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1BC938C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9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755027" w14:textId="77777777" w:rsidR="0010645F" w:rsidRPr="00305C0B" w:rsidRDefault="0010645F" w:rsidP="00A20EB4">
            <w:pPr>
              <w:spacing w:line="240" w:lineRule="exact"/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90D065" w14:textId="77777777" w:rsidR="0010645F" w:rsidRPr="00305C0B" w:rsidRDefault="0010645F" w:rsidP="00A20EB4">
            <w:pPr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B977F91" w14:textId="77777777" w:rsidR="0010645F" w:rsidRPr="00305C0B" w:rsidRDefault="0010645F" w:rsidP="00A20EB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632BEB24" w14:textId="77777777" w:rsidTr="002F07F6">
        <w:trPr>
          <w:gridAfter w:val="1"/>
          <w:wAfter w:w="10" w:type="dxa"/>
          <w:cantSplit/>
          <w:trHeight w:val="1134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3E74BCA5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75E720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3080A8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C47231" w14:textId="77777777" w:rsidR="0010645F" w:rsidRPr="00305C0B" w:rsidRDefault="0010645F" w:rsidP="00A20EB4">
            <w:pPr>
              <w:wordWrap w:val="0"/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5D8E61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10645F" w:rsidRPr="00305C0B" w14:paraId="237544D9" w14:textId="77777777" w:rsidTr="002F07F6">
        <w:trPr>
          <w:gridAfter w:val="1"/>
          <w:wAfter w:w="10" w:type="dxa"/>
          <w:cantSplit/>
          <w:trHeight w:val="567"/>
        </w:trPr>
        <w:tc>
          <w:tcPr>
            <w:tcW w:w="425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E89DFE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01F1EA" w14:textId="77777777" w:rsidR="0010645F" w:rsidRDefault="0010645F" w:rsidP="00A20EB4">
            <w:pPr>
              <w:ind w:leftChars="-51" w:left="-98" w:rightChars="-54" w:right="-103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76AA734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15396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D479FFF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D1DE5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4B8E3E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A9CA3E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647FA4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25871B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60E8A97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6E77CEC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9B0612C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E8C9D23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2F07F6" w:rsidRPr="00305C0B" w14:paraId="73DF4FFB" w14:textId="77777777" w:rsidTr="002F07F6">
        <w:trPr>
          <w:cantSplit/>
          <w:trHeight w:val="467"/>
        </w:trPr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8849459" w14:textId="77777777" w:rsidR="002F07F6" w:rsidRPr="00305C0B" w:rsidRDefault="002F07F6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希望する手帳の様式</w:t>
            </w:r>
          </w:p>
        </w:tc>
        <w:tc>
          <w:tcPr>
            <w:tcW w:w="7523" w:type="dxa"/>
            <w:gridSpan w:val="1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13BF2D4" w14:textId="77777777" w:rsidR="002F07F6" w:rsidRPr="004B53AC" w:rsidRDefault="002F07F6" w:rsidP="00E94B21">
            <w:pPr>
              <w:pStyle w:val="aa"/>
              <w:numPr>
                <w:ilvl w:val="0"/>
                <w:numId w:val="3"/>
              </w:numPr>
              <w:spacing w:line="276" w:lineRule="auto"/>
              <w:ind w:leftChars="0"/>
              <w:rPr>
                <w:rFonts w:ascii="ＭＳ 明朝" w:eastAsia="ＭＳ 明朝" w:hAnsi="ＭＳ 明朝"/>
                <w:szCs w:val="21"/>
              </w:rPr>
            </w:pPr>
            <w:r w:rsidRPr="004B53AC">
              <w:rPr>
                <w:rFonts w:ascii="ＭＳ 明朝" w:eastAsia="ＭＳ 明朝" w:hAnsi="ＭＳ 明朝" w:hint="eastAsia"/>
                <w:szCs w:val="21"/>
              </w:rPr>
              <w:t>紙様式　　　□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4B53AC">
              <w:rPr>
                <w:rFonts w:ascii="ＭＳ 明朝" w:eastAsia="ＭＳ 明朝" w:hAnsi="ＭＳ 明朝" w:hint="eastAsia"/>
                <w:szCs w:val="21"/>
              </w:rPr>
              <w:t>カード様式　　　（</w:t>
            </w:r>
            <w:r w:rsidRPr="004B53AC">
              <w:rPr>
                <w:rFonts w:ascii="ＭＳ 明朝" w:eastAsia="ＭＳ 明朝" w:hAnsi="ＭＳ 明朝" w:hint="eastAsia"/>
                <w:sz w:val="18"/>
                <w:szCs w:val="18"/>
              </w:rPr>
              <w:t>いずれかにチェック(✓)をいれてください）</w:t>
            </w:r>
          </w:p>
        </w:tc>
      </w:tr>
      <w:tr w:rsidR="005D5198" w:rsidRPr="00B61689" w14:paraId="69BAC482" w14:textId="77777777" w:rsidTr="00E94B21">
        <w:trPr>
          <w:cantSplit/>
          <w:trHeight w:val="283"/>
        </w:trPr>
        <w:tc>
          <w:tcPr>
            <w:tcW w:w="9224" w:type="dxa"/>
            <w:gridSpan w:val="20"/>
            <w:tcBorders>
              <w:top w:val="single" w:sz="6" w:space="0" w:color="000000"/>
              <w:left w:val="single" w:sz="4" w:space="0" w:color="FFFFFF"/>
              <w:right w:val="single" w:sz="4" w:space="0" w:color="FFFFFF"/>
            </w:tcBorders>
            <w:vAlign w:val="bottom"/>
          </w:tcPr>
          <w:p w14:paraId="32FED72C" w14:textId="3A1A2E69" w:rsidR="005D5198" w:rsidRPr="00627F3F" w:rsidRDefault="005D5198" w:rsidP="00E94B21">
            <w:pPr>
              <w:ind w:firstLine="168"/>
              <w:rPr>
                <w:rFonts w:ascii="ＭＳ 明朝" w:eastAsia="ＭＳ 明朝" w:hAnsi="ＭＳ 明朝"/>
                <w:sz w:val="10"/>
                <w:szCs w:val="10"/>
              </w:rPr>
            </w:pPr>
          </w:p>
          <w:p w14:paraId="75917ECF" w14:textId="213091E1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既手帳交付内容</w:t>
            </w:r>
          </w:p>
        </w:tc>
      </w:tr>
      <w:tr w:rsidR="005D5198" w:rsidRPr="00305C0B" w14:paraId="558CB356" w14:textId="77777777" w:rsidTr="00E94B21">
        <w:trPr>
          <w:cantSplit/>
          <w:trHeight w:val="397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D118C10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318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5371DAC" w14:textId="77777777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E7A43DA" w14:textId="2B28A5DA" w:rsidR="005D5198" w:rsidRDefault="005D5198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D5198">
              <w:rPr>
                <w:rFonts w:ascii="ＭＳ 明朝" w:eastAsia="ＭＳ 明朝" w:hAnsi="ＭＳ 明朝" w:hint="eastAsia"/>
                <w:spacing w:val="41"/>
                <w:szCs w:val="21"/>
                <w:fitText w:val="1374" w:id="-990685184"/>
              </w:rPr>
              <w:t>交付年月</w:t>
            </w:r>
            <w:r w:rsidRPr="005D5198">
              <w:rPr>
                <w:rFonts w:ascii="ＭＳ 明朝" w:eastAsia="ＭＳ 明朝" w:hAnsi="ＭＳ 明朝" w:hint="eastAsia"/>
                <w:spacing w:val="-2"/>
                <w:szCs w:val="21"/>
                <w:fitText w:val="1374" w:id="-990685184"/>
              </w:rPr>
              <w:t>日</w:t>
            </w:r>
          </w:p>
        </w:tc>
        <w:tc>
          <w:tcPr>
            <w:tcW w:w="2703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389B90C" w14:textId="77777777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D5198" w:rsidRPr="00305C0B" w14:paraId="4D817ACA" w14:textId="77777777" w:rsidTr="00E94B21">
        <w:trPr>
          <w:cantSplit/>
          <w:trHeight w:val="398"/>
        </w:trPr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BFE218D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　　級</w:t>
            </w:r>
          </w:p>
        </w:tc>
        <w:tc>
          <w:tcPr>
            <w:tcW w:w="3181" w:type="dxa"/>
            <w:gridSpan w:val="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F59F4B0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　　級</w:t>
            </w:r>
          </w:p>
        </w:tc>
        <w:tc>
          <w:tcPr>
            <w:tcW w:w="1639" w:type="dxa"/>
            <w:gridSpan w:val="4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90CF54E" w14:textId="58673332" w:rsidR="005D5198" w:rsidRDefault="005D5198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再交付年月日</w:t>
            </w:r>
          </w:p>
        </w:tc>
        <w:tc>
          <w:tcPr>
            <w:tcW w:w="2703" w:type="dxa"/>
            <w:gridSpan w:val="7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12B845C" w14:textId="77777777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D5198" w:rsidRPr="00305C0B" w14:paraId="02D37AF0" w14:textId="77777777" w:rsidTr="00E94B21">
        <w:trPr>
          <w:cantSplit/>
          <w:trHeight w:val="760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06827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523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89907" w14:textId="471F87E3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07F6" w:rsidRPr="00305C0B" w14:paraId="7EABA939" w14:textId="77777777" w:rsidTr="005D5198">
        <w:trPr>
          <w:gridAfter w:val="1"/>
          <w:wAfter w:w="10" w:type="dxa"/>
          <w:cantSplit/>
          <w:trHeight w:val="277"/>
        </w:trPr>
        <w:tc>
          <w:tcPr>
            <w:tcW w:w="9214" w:type="dxa"/>
            <w:gridSpan w:val="19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14:paraId="0B6A0E1A" w14:textId="27B20EC5" w:rsidR="002F07F6" w:rsidRPr="00305C0B" w:rsidRDefault="002F07F6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5D5198" w:rsidRPr="00305C0B" w14:paraId="541168A0" w14:textId="77777777" w:rsidTr="005D5198">
        <w:trPr>
          <w:gridAfter w:val="1"/>
          <w:wAfter w:w="10" w:type="dxa"/>
          <w:cantSplit/>
          <w:trHeight w:val="516"/>
        </w:trPr>
        <w:tc>
          <w:tcPr>
            <w:tcW w:w="9214" w:type="dxa"/>
            <w:gridSpan w:val="19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auto"/>
              <w:right w:val="single" w:sz="6" w:space="0" w:color="FFFFFF" w:themeColor="background1"/>
            </w:tcBorders>
          </w:tcPr>
          <w:p w14:paraId="6949ECE1" w14:textId="685DB1DC" w:rsidR="0079672D" w:rsidRPr="00F76AD6" w:rsidRDefault="0079672D" w:rsidP="0079672D">
            <w:pPr>
              <w:spacing w:line="240" w:lineRule="exact"/>
              <w:ind w:left="471" w:rightChars="90" w:right="172" w:hanging="567"/>
              <w:rPr>
                <w:rFonts w:ascii="ＭＳ 明朝" w:eastAsia="ＭＳ 明朝" w:hAnsi="ＭＳ 明朝"/>
              </w:rPr>
            </w:pPr>
            <w:r w:rsidRPr="00F76AD6">
              <w:rPr>
                <w:rFonts w:ascii="ＭＳ 明朝" w:eastAsia="ＭＳ 明朝" w:hAnsi="ＭＳ 明朝" w:hint="eastAsia"/>
              </w:rPr>
              <w:t>（＊）身体障害のある15歳未満の児童については、手帳の交付は保護者が代わって申請することになっています。その場合は、保護者欄に必要事項を記入してください。</w:t>
            </w:r>
          </w:p>
        </w:tc>
      </w:tr>
      <w:tr w:rsidR="0010645F" w:rsidRPr="00305C0B" w14:paraId="6846BDAC" w14:textId="77777777" w:rsidTr="002F07F6">
        <w:trPr>
          <w:gridAfter w:val="1"/>
          <w:wAfter w:w="10" w:type="dxa"/>
          <w:cantSplit/>
          <w:trHeight w:val="340"/>
        </w:trPr>
        <w:tc>
          <w:tcPr>
            <w:tcW w:w="425" w:type="dxa"/>
            <w:vMerge w:val="restart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64DEF97E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  <w:tc>
          <w:tcPr>
            <w:tcW w:w="1135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59164D9C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7AC36A8" w14:textId="69B52AE5" w:rsidR="0010645F" w:rsidRPr="00305C0B" w:rsidRDefault="0010645F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4B9B4D5" w14:textId="77777777" w:rsidR="0010645F" w:rsidRPr="00305C0B" w:rsidRDefault="0010645F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vAlign w:val="center"/>
          </w:tcPr>
          <w:p w14:paraId="535B1523" w14:textId="77777777" w:rsidR="0010645F" w:rsidRPr="00305C0B" w:rsidRDefault="0010645F" w:rsidP="00A20EB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10645F" w:rsidRPr="00305C0B" w14:paraId="51BF8F6C" w14:textId="77777777" w:rsidTr="002F07F6">
        <w:trPr>
          <w:gridAfter w:val="1"/>
          <w:wAfter w:w="10" w:type="dxa"/>
          <w:cantSplit/>
          <w:trHeight w:val="680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7CE76724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6CD35A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9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F50686" w14:textId="1E0E800A" w:rsidR="0010645F" w:rsidRPr="00305C0B" w:rsidRDefault="0010645F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0832EB" w14:textId="77777777" w:rsidR="0010645F" w:rsidRPr="00305C0B" w:rsidRDefault="0010645F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966579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669B83C0" w14:textId="77777777" w:rsidTr="002F07F6">
        <w:trPr>
          <w:gridAfter w:val="1"/>
          <w:wAfter w:w="10" w:type="dxa"/>
          <w:cantSplit/>
          <w:trHeight w:val="567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3CEE127A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447AFE9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1D342C1A" w14:textId="5E15480B" w:rsidR="0010645F" w:rsidRPr="00F76AD6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</w:t>
            </w:r>
            <w:r w:rsidRPr="00F76AD6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2F07F6" w:rsidRPr="00F76AD6">
              <w:rPr>
                <w:rFonts w:ascii="ＭＳ 明朝" w:eastAsia="ＭＳ 明朝" w:hAnsi="ＭＳ 明朝" w:hint="eastAsia"/>
                <w:szCs w:val="21"/>
              </w:rPr>
              <w:t>□申請者に同じ</w:t>
            </w:r>
          </w:p>
          <w:p w14:paraId="758CAC98" w14:textId="11945413" w:rsidR="0010645F" w:rsidRPr="00305C0B" w:rsidRDefault="0010645F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30C64A8A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42266BC5" w14:textId="77777777" w:rsidR="0010645F" w:rsidRPr="00305C0B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7014406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3C305D60" w14:textId="77777777" w:rsidTr="002F07F6">
        <w:trPr>
          <w:gridAfter w:val="1"/>
          <w:wAfter w:w="10" w:type="dxa"/>
          <w:cantSplit/>
          <w:trHeight w:val="567"/>
        </w:trPr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1A5A54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90832D7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252" w:type="dxa"/>
            <w:gridSpan w:val="9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A93325A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F9523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955E0" w14:textId="77777777" w:rsidR="0010645F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bookmarkEnd w:id="0"/>
    <w:p w14:paraId="062C1265" w14:textId="43E4956D" w:rsidR="00A72F98" w:rsidRDefault="0079672D" w:rsidP="00A72F98">
      <w:pPr>
        <w:spacing w:line="120" w:lineRule="exact"/>
        <w:ind w:firstLineChars="74" w:firstLine="170"/>
        <w:rPr>
          <w:rFonts w:ascii="ＭＳ 明朝" w:eastAsia="ＭＳ 明朝" w:hAnsi="ＭＳ 明朝"/>
          <w:szCs w:val="21"/>
          <w:bdr w:val="single" w:sz="4" w:space="0" w:color="auto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6160" behindDoc="0" locked="1" layoutInCell="1" allowOverlap="1" wp14:anchorId="33454799" wp14:editId="790EA824">
                <wp:simplePos x="0" y="0"/>
                <wp:positionH relativeFrom="column">
                  <wp:posOffset>-1270</wp:posOffset>
                </wp:positionH>
                <wp:positionV relativeFrom="page">
                  <wp:posOffset>6466840</wp:posOffset>
                </wp:positionV>
                <wp:extent cx="5831840" cy="345440"/>
                <wp:effectExtent l="0" t="0" r="16510" b="16510"/>
                <wp:wrapNone/>
                <wp:docPr id="454466791" name="正方形/長方形 454466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1840" cy="3454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B78BB" w14:textId="1F18382D" w:rsidR="0079672D" w:rsidRPr="00646F19" w:rsidRDefault="0079672D" w:rsidP="007967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54799" id="正方形/長方形 454466791" o:spid="_x0000_s1029" style="position:absolute;left:0;text-align:left;margin-left:-.1pt;margin-top:509.2pt;width:459.2pt;height:27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" fillcolor="#92d050" strokecolor="#92d050" strokeweight="1pt">
                <v:fill opacity="52428f"/>
                <v:textbox>
                  <w:txbxContent>
                    <w:p w14:paraId="4D2B78BB" w14:textId="1F18382D" w:rsidR="0079672D" w:rsidRPr="00646F19" w:rsidRDefault="0079672D" w:rsidP="007967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固定文言２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1" layoutInCell="1" allowOverlap="1" wp14:anchorId="12ADAAFB" wp14:editId="1E0DEC99">
                <wp:simplePos x="0" y="0"/>
                <wp:positionH relativeFrom="column">
                  <wp:posOffset>-6350</wp:posOffset>
                </wp:positionH>
                <wp:positionV relativeFrom="page">
                  <wp:posOffset>2418080</wp:posOffset>
                </wp:positionV>
                <wp:extent cx="5831840" cy="467360"/>
                <wp:effectExtent l="0" t="0" r="16510" b="27940"/>
                <wp:wrapNone/>
                <wp:docPr id="935467252" name="正方形/長方形 935467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1840" cy="4673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6FFB" w14:textId="27AC446C" w:rsidR="0079672D" w:rsidRPr="00646F19" w:rsidRDefault="0079672D" w:rsidP="00FA4A7C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DAAFB" id="正方形/長方形 935467252" o:spid="_x0000_s1030" style="position:absolute;left:0;text-align:left;margin-left:-.5pt;margin-top:190.4pt;width:459.2pt;height:36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" fillcolor="#92d050" strokecolor="#92d050" strokeweight="1pt">
                <v:fill opacity="52428f"/>
                <v:textbox>
                  <w:txbxContent>
                    <w:p w14:paraId="69AC6FFB" w14:textId="27AC446C" w:rsidR="0079672D" w:rsidRPr="00646F19" w:rsidRDefault="0079672D" w:rsidP="00FA4A7C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2F07F6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5E936B8A" wp14:editId="61A91AA2">
                <wp:simplePos x="0" y="0"/>
                <wp:positionH relativeFrom="column">
                  <wp:posOffset>3810</wp:posOffset>
                </wp:positionH>
                <wp:positionV relativeFrom="page">
                  <wp:posOffset>4683760</wp:posOffset>
                </wp:positionV>
                <wp:extent cx="5831840" cy="323850"/>
                <wp:effectExtent l="0" t="0" r="1651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1840" cy="323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9FB45" w14:textId="77777777" w:rsidR="00627F3F" w:rsidRPr="00646F19" w:rsidRDefault="00627F3F" w:rsidP="00627F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36B8A" id="正方形/長方形 2" o:spid="_x0000_s1031" style="position:absolute;left:0;text-align:left;margin-left:.3pt;margin-top:368.8pt;width:459.2pt;height:25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" fillcolor="#92d050" strokecolor="#92d050" strokeweight="1pt">
                <v:fill opacity="52428f"/>
                <v:textbox>
                  <w:txbxContent>
                    <w:p w14:paraId="1189FB45" w14:textId="77777777" w:rsidR="00627F3F" w:rsidRPr="00646F19" w:rsidRDefault="00627F3F" w:rsidP="00627F3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自由記載２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p w14:paraId="00DBF850" w14:textId="2156B6A2" w:rsidR="009155F9" w:rsidRDefault="0077730C" w:rsidP="0054775E">
      <w:pPr>
        <w:spacing w:line="360" w:lineRule="auto"/>
        <w:rPr>
          <w:rFonts w:ascii="ＭＳ 明朝" w:eastAsia="ＭＳ 明朝" w:hAnsi="ＭＳ 明朝"/>
          <w:szCs w:val="21"/>
        </w:rPr>
      </w:pPr>
      <w:r w:rsidRPr="00A25F4A">
        <w:rPr>
          <w:rFonts w:ascii="ＭＳ 明朝" w:eastAsia="ＭＳ 明朝" w:hAnsi="ＭＳ 明朝"/>
          <w:noProof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3F63995" wp14:editId="052CF41F">
                <wp:simplePos x="0" y="0"/>
                <wp:positionH relativeFrom="column">
                  <wp:posOffset>-10795</wp:posOffset>
                </wp:positionH>
                <wp:positionV relativeFrom="paragraph">
                  <wp:posOffset>304800</wp:posOffset>
                </wp:positionV>
                <wp:extent cx="5857240" cy="403860"/>
                <wp:effectExtent l="0" t="0" r="10160" b="1524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7240" cy="4038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D4EB8" w14:textId="6324813F" w:rsidR="0077730C" w:rsidRPr="00D83D3A" w:rsidRDefault="0077730C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EE012F"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FA4A7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63995" id="正方形/長方形 4" o:spid="_x0000_s1032" style="position:absolute;left:0;text-align:left;margin-left:-.85pt;margin-top:24pt;width:461.2pt;height:3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308D4EB8" w14:textId="6324813F" w:rsidR="0077730C" w:rsidRPr="00D83D3A" w:rsidRDefault="0077730C" w:rsidP="0077730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EE012F"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FA4A7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bookmarkStart w:id="1" w:name="_Hlk85721362"/>
      <w:r w:rsidR="009155F9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</w:t>
      </w:r>
      <w:r w:rsidR="002B182B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指定都市・中核市市長</w:t>
      </w:r>
      <w:bookmarkEnd w:id="1"/>
      <w:r w:rsidR="002B182B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9155F9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584D26CD" w14:textId="7B39B29B" w:rsidR="00303FFF" w:rsidRDefault="00303FFF" w:rsidP="00A72F98">
      <w:pPr>
        <w:ind w:firstLine="16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>私は、身体障害者福祉法</w:t>
      </w:r>
      <w:r w:rsidR="00163A7C">
        <w:rPr>
          <w:rFonts w:ascii="ＭＳ 明朝" w:eastAsia="ＭＳ 明朝" w:hAnsi="ＭＳ 明朝" w:hint="eastAsia"/>
          <w:szCs w:val="21"/>
        </w:rPr>
        <w:t>施行規則</w:t>
      </w:r>
      <w:r>
        <w:rPr>
          <w:rFonts w:ascii="ＭＳ 明朝" w:eastAsia="ＭＳ 明朝" w:hAnsi="ＭＳ 明朝" w:hint="eastAsia"/>
          <w:szCs w:val="21"/>
        </w:rPr>
        <w:t>第</w:t>
      </w:r>
      <w:r w:rsidR="00163A7C">
        <w:rPr>
          <w:rFonts w:ascii="ＭＳ 明朝" w:eastAsia="ＭＳ 明朝" w:hAnsi="ＭＳ 明朝" w:hint="eastAsia"/>
          <w:szCs w:val="21"/>
        </w:rPr>
        <w:t>７</w:t>
      </w:r>
      <w:r>
        <w:rPr>
          <w:rFonts w:ascii="ＭＳ 明朝" w:eastAsia="ＭＳ 明朝" w:hAnsi="ＭＳ 明朝" w:hint="eastAsia"/>
          <w:szCs w:val="21"/>
        </w:rPr>
        <w:t>条</w:t>
      </w:r>
      <w:r w:rsidR="00163A7C">
        <w:rPr>
          <w:rFonts w:ascii="ＭＳ 明朝" w:eastAsia="ＭＳ 明朝" w:hAnsi="ＭＳ 明朝" w:hint="eastAsia"/>
          <w:szCs w:val="21"/>
        </w:rPr>
        <w:t>第１項及び第８条第１項</w:t>
      </w:r>
      <w:r>
        <w:rPr>
          <w:rFonts w:ascii="ＭＳ 明朝" w:eastAsia="ＭＳ 明朝" w:hAnsi="ＭＳ 明朝" w:hint="eastAsia"/>
          <w:szCs w:val="21"/>
        </w:rPr>
        <w:t>の規定により</w:t>
      </w:r>
      <w:r w:rsidR="00163A7C">
        <w:rPr>
          <w:rFonts w:ascii="ＭＳ 明朝" w:eastAsia="ＭＳ 明朝" w:hAnsi="ＭＳ 明朝" w:hint="eastAsia"/>
          <w:szCs w:val="21"/>
        </w:rPr>
        <w:t>、次の理由により</w:t>
      </w:r>
      <w:r w:rsidRPr="00303FFF">
        <w:rPr>
          <w:rFonts w:ascii="ＭＳ 明朝" w:eastAsia="ＭＳ 明朝" w:hAnsi="ＭＳ 明朝"/>
        </w:rPr>
        <w:t>身体障害者手帳</w:t>
      </w:r>
      <w:r>
        <w:rPr>
          <w:rFonts w:ascii="ＭＳ 明朝" w:eastAsia="ＭＳ 明朝" w:hAnsi="ＭＳ 明朝" w:hint="eastAsia"/>
        </w:rPr>
        <w:t>の</w:t>
      </w:r>
      <w:r w:rsidR="00163A7C">
        <w:rPr>
          <w:rFonts w:ascii="ＭＳ 明朝" w:eastAsia="ＭＳ 明朝" w:hAnsi="ＭＳ 明朝" w:hint="eastAsia"/>
        </w:rPr>
        <w:t>再</w:t>
      </w:r>
      <w:r w:rsidRPr="00303FFF">
        <w:rPr>
          <w:rFonts w:ascii="ＭＳ 明朝" w:eastAsia="ＭＳ 明朝" w:hAnsi="ＭＳ 明朝"/>
        </w:rPr>
        <w:t>交付</w:t>
      </w:r>
      <w:r>
        <w:rPr>
          <w:rFonts w:ascii="ＭＳ 明朝" w:eastAsia="ＭＳ 明朝" w:hAnsi="ＭＳ 明朝" w:hint="eastAsia"/>
        </w:rPr>
        <w:t>を受けたいので、</w:t>
      </w:r>
      <w:r w:rsidRPr="00303FFF">
        <w:rPr>
          <w:rFonts w:ascii="ＭＳ 明朝" w:eastAsia="ＭＳ 明朝" w:hAnsi="ＭＳ 明朝"/>
        </w:rPr>
        <w:t>関係書類を添え</w:t>
      </w:r>
      <w:r w:rsidRPr="00303FFF">
        <w:rPr>
          <w:rFonts w:ascii="ＭＳ 明朝" w:eastAsia="ＭＳ 明朝" w:hAnsi="ＭＳ 明朝" w:hint="eastAsia"/>
        </w:rPr>
        <w:t>て</w:t>
      </w:r>
      <w:r w:rsidRPr="00303FFF">
        <w:rPr>
          <w:rFonts w:ascii="ＭＳ 明朝" w:eastAsia="ＭＳ 明朝" w:hAnsi="ＭＳ 明朝"/>
        </w:rPr>
        <w:t>申請します。</w:t>
      </w:r>
    </w:p>
    <w:tbl>
      <w:tblPr>
        <w:tblW w:w="922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278"/>
        <w:gridCol w:w="2268"/>
        <w:gridCol w:w="2977"/>
      </w:tblGrid>
      <w:tr w:rsidR="00AB3581" w:rsidRPr="00305C0B" w14:paraId="1862CD2E" w14:textId="77777777" w:rsidTr="002F07F6">
        <w:trPr>
          <w:cantSplit/>
          <w:trHeight w:val="68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92784D3" w14:textId="6A32F8BA" w:rsidR="00AB3581" w:rsidRPr="00305C0B" w:rsidRDefault="00AB3581" w:rsidP="0054775E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理　　由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FFFFFF" w:themeColor="background1"/>
            </w:tcBorders>
            <w:vAlign w:val="center"/>
          </w:tcPr>
          <w:p w14:paraId="1C1429E9" w14:textId="6F85DB5E" w:rsidR="00AB3581" w:rsidRDefault="008E64A6" w:rsidP="0054775E">
            <w:pPr>
              <w:pStyle w:val="aa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987C8A9" wp14:editId="602D192F">
                      <wp:simplePos x="0" y="0"/>
                      <wp:positionH relativeFrom="column">
                        <wp:posOffset>-49530</wp:posOffset>
                      </wp:positionH>
                      <wp:positionV relativeFrom="page">
                        <wp:posOffset>10795</wp:posOffset>
                      </wp:positionV>
                      <wp:extent cx="4739005" cy="413385"/>
                      <wp:effectExtent l="0" t="0" r="23495" b="24765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39005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2E4179" w14:textId="57A9E0E8" w:rsidR="00582634" w:rsidRPr="00D83D3A" w:rsidRDefault="00582634" w:rsidP="0077730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D83D3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固定文言</w:t>
                                  </w:r>
                                  <w:r w:rsidR="00FA4A7C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87C8A9" id="正方形/長方形 7" o:spid="_x0000_s1033" style="position:absolute;left:0;text-align:left;margin-left:-3.9pt;margin-top:.85pt;width:373.15pt;height:32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" fillcolor="#92d050" strokecolor="#92d050" strokeweight="1pt">
                      <v:fill opacity="52428f"/>
                      <v:textbox>
                        <w:txbxContent>
                          <w:p w14:paraId="142E4179" w14:textId="57A9E0E8" w:rsidR="00582634" w:rsidRPr="00D83D3A" w:rsidRDefault="00582634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FA4A7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  <w:r w:rsidR="00AB3581"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AB3581" w:rsidRPr="00123AF0">
              <w:rPr>
                <w:rFonts w:ascii="ＭＳ 明朝" w:eastAsia="ＭＳ 明朝" w:hAnsi="ＭＳ 明朝" w:hint="eastAsia"/>
                <w:szCs w:val="21"/>
              </w:rPr>
              <w:t>紛失</w:t>
            </w:r>
          </w:p>
          <w:p w14:paraId="650EF927" w14:textId="24D2BCB3" w:rsidR="00AB3581" w:rsidRPr="00123AF0" w:rsidRDefault="00AB3581" w:rsidP="0054775E">
            <w:pPr>
              <w:pStyle w:val="aa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破損・汚損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FFFFFF" w:themeColor="background1"/>
              <w:bottom w:val="single" w:sz="6" w:space="0" w:color="000000"/>
              <w:right w:val="single" w:sz="4" w:space="0" w:color="FFFFFF" w:themeColor="background1"/>
            </w:tcBorders>
            <w:vAlign w:val="center"/>
          </w:tcPr>
          <w:p w14:paraId="762D91A0" w14:textId="77777777" w:rsidR="008E64A6" w:rsidRDefault="00AB3581" w:rsidP="008E64A6">
            <w:pPr>
              <w:pStyle w:val="aa"/>
              <w:spacing w:line="276" w:lineRule="auto"/>
              <w:ind w:leftChars="-58" w:left="0" w:hangingChars="58" w:hanging="11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障害程度の変更</w:t>
            </w:r>
          </w:p>
          <w:p w14:paraId="5676EB58" w14:textId="75D136BB" w:rsidR="00AB3581" w:rsidRPr="00AB3581" w:rsidRDefault="00AB3581" w:rsidP="008E64A6">
            <w:pPr>
              <w:pStyle w:val="aa"/>
              <w:spacing w:line="276" w:lineRule="auto"/>
              <w:ind w:leftChars="-58" w:left="0" w:hangingChars="58" w:hanging="11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障害の追加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FFFFFF" w:themeColor="background1"/>
              <w:bottom w:val="single" w:sz="6" w:space="0" w:color="000000"/>
              <w:right w:val="single" w:sz="6" w:space="0" w:color="000000"/>
            </w:tcBorders>
            <w:vAlign w:val="center"/>
          </w:tcPr>
          <w:p w14:paraId="7F3DE33F" w14:textId="3AB4DC55" w:rsidR="00AB3581" w:rsidRDefault="00AB3581" w:rsidP="0054775E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５．</w:t>
            </w:r>
            <w:r w:rsidRPr="00AB3581">
              <w:rPr>
                <w:rFonts w:ascii="ＭＳ 明朝" w:eastAsia="ＭＳ 明朝" w:hAnsi="ＭＳ 明朝" w:hint="eastAsia"/>
                <w:szCs w:val="21"/>
              </w:rPr>
              <w:t>再認定</w:t>
            </w:r>
          </w:p>
          <w:p w14:paraId="5CF75ACA" w14:textId="2B7D9132" w:rsidR="00AB3581" w:rsidRPr="00AB3581" w:rsidRDefault="00AB3581" w:rsidP="0054775E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６．その他（　　　　　　　　）</w:t>
            </w: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75F7BF2">
                <wp:simplePos x="0" y="0"/>
                <wp:positionH relativeFrom="column">
                  <wp:posOffset>-8890</wp:posOffset>
                </wp:positionH>
                <wp:positionV relativeFrom="paragraph">
                  <wp:posOffset>21590</wp:posOffset>
                </wp:positionV>
                <wp:extent cx="5853430" cy="967740"/>
                <wp:effectExtent l="0" t="0" r="13970" b="228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3430" cy="9677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77777777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34" style="position:absolute;left:0;text-align:left;margin-left:-.7pt;margin-top:1.7pt;width:460.9pt;height:76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" fillcolor="#92d050" strokecolor="#92d050" strokeweight="1pt">
                <v:fill opacity="52428f"/>
                <v:textbox>
                  <w:txbxContent>
                    <w:p w14:paraId="45B6BCD7" w14:textId="77777777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B3DF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5C1A3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6316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0645F"/>
    <w:rsid w:val="00107631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2F07F6"/>
    <w:rsid w:val="00303FFF"/>
    <w:rsid w:val="00305C0B"/>
    <w:rsid w:val="0030651D"/>
    <w:rsid w:val="00330807"/>
    <w:rsid w:val="003C39F7"/>
    <w:rsid w:val="003D122E"/>
    <w:rsid w:val="003E03D2"/>
    <w:rsid w:val="003E32F9"/>
    <w:rsid w:val="003F0111"/>
    <w:rsid w:val="0040172F"/>
    <w:rsid w:val="00417E3F"/>
    <w:rsid w:val="004233FA"/>
    <w:rsid w:val="004746D1"/>
    <w:rsid w:val="00481C3E"/>
    <w:rsid w:val="00492190"/>
    <w:rsid w:val="004A4F21"/>
    <w:rsid w:val="004B2C6E"/>
    <w:rsid w:val="004B53AC"/>
    <w:rsid w:val="00520606"/>
    <w:rsid w:val="00543015"/>
    <w:rsid w:val="0054775E"/>
    <w:rsid w:val="00547FF2"/>
    <w:rsid w:val="00560EB2"/>
    <w:rsid w:val="005668A8"/>
    <w:rsid w:val="00572A7C"/>
    <w:rsid w:val="00582634"/>
    <w:rsid w:val="00593396"/>
    <w:rsid w:val="005B063D"/>
    <w:rsid w:val="005D0E53"/>
    <w:rsid w:val="005D5198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51C8"/>
    <w:rsid w:val="0075363E"/>
    <w:rsid w:val="00764E0D"/>
    <w:rsid w:val="0077730C"/>
    <w:rsid w:val="00786105"/>
    <w:rsid w:val="0079672D"/>
    <w:rsid w:val="007B3F08"/>
    <w:rsid w:val="00835DCA"/>
    <w:rsid w:val="008642EC"/>
    <w:rsid w:val="00876361"/>
    <w:rsid w:val="00891FAB"/>
    <w:rsid w:val="008B1F4D"/>
    <w:rsid w:val="008C1DBD"/>
    <w:rsid w:val="008D586E"/>
    <w:rsid w:val="008E2DBF"/>
    <w:rsid w:val="008E64A6"/>
    <w:rsid w:val="008F5859"/>
    <w:rsid w:val="00914F53"/>
    <w:rsid w:val="009155F9"/>
    <w:rsid w:val="0092592A"/>
    <w:rsid w:val="0098467A"/>
    <w:rsid w:val="00987023"/>
    <w:rsid w:val="00995E1C"/>
    <w:rsid w:val="009C4A0E"/>
    <w:rsid w:val="00A05D47"/>
    <w:rsid w:val="00A100D8"/>
    <w:rsid w:val="00A212E1"/>
    <w:rsid w:val="00A25F4A"/>
    <w:rsid w:val="00A71FDA"/>
    <w:rsid w:val="00A72F98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C4F39"/>
    <w:rsid w:val="00CE2246"/>
    <w:rsid w:val="00CF37C2"/>
    <w:rsid w:val="00D049F1"/>
    <w:rsid w:val="00D06BD7"/>
    <w:rsid w:val="00D47EBA"/>
    <w:rsid w:val="00D5568F"/>
    <w:rsid w:val="00D57F31"/>
    <w:rsid w:val="00D61F54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0534"/>
    <w:rsid w:val="00F333A9"/>
    <w:rsid w:val="00F53AC1"/>
    <w:rsid w:val="00F76AD6"/>
    <w:rsid w:val="00F76EE3"/>
    <w:rsid w:val="00F832E6"/>
    <w:rsid w:val="00F92294"/>
    <w:rsid w:val="00FA4A7C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501</Words>
  <Characters>276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2024-06-28T02:19:00Z</dcterms:modified>
</cp:coreProperties>
</file>