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2C1F0CF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E6C9D"/>
    <w:rsid w:val="002A1459"/>
    <w:rsid w:val="00326FD2"/>
    <w:rsid w:val="003774E7"/>
    <w:rsid w:val="006864DE"/>
    <w:rsid w:val="009465D8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2022-03-28T01:22:00Z</dcterms:modified>
</cp:coreProperties>
</file>