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B18A3F" w14:textId="3E431B4C" w:rsidR="0093727E" w:rsidRPr="00670B54" w:rsidRDefault="00273526" w:rsidP="00A85E37">
      <w:pPr>
        <w:pStyle w:val="a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B155E" wp14:editId="412A732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998" w14:textId="77777777" w:rsidR="00273526" w:rsidRPr="00967DE7" w:rsidRDefault="00273526" w:rsidP="0027352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B155E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D124998" w14:textId="77777777" w:rsidR="00273526" w:rsidRPr="00967DE7" w:rsidRDefault="00273526" w:rsidP="0027352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C1B7F" w:rsidRPr="00670B54">
        <w:rPr>
          <w:rFonts w:ascii="ＭＳ 明朝" w:eastAsia="ＭＳ 明朝" w:hAnsi="ＭＳ 明朝" w:hint="eastAsia"/>
        </w:rPr>
        <w:t>（別紙２）</w:t>
      </w:r>
      <w:r w:rsidR="0093727E" w:rsidRPr="00670B5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1CED17CB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EF71EE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1CED17CB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EF71EE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3FA2341E" w:rsidR="0093727E" w:rsidRPr="00670B54" w:rsidRDefault="00603DCC" w:rsidP="00603DCC">
      <w:pPr>
        <w:kinsoku w:val="0"/>
        <w:jc w:val="center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【ゆうちょ銀行用】</w:t>
      </w:r>
    </w:p>
    <w:p w14:paraId="58F629AC" w14:textId="7B3CEFB2" w:rsidR="0093727E" w:rsidRPr="00670B54" w:rsidRDefault="0093727E" w:rsidP="0093727E">
      <w:pPr>
        <w:kinsoku w:val="0"/>
        <w:jc w:val="right"/>
        <w:rPr>
          <w:rFonts w:ascii="ＭＳ 明朝" w:eastAsia="ＭＳ 明朝" w:hAnsi="ＭＳ 明朝"/>
        </w:rPr>
      </w:pPr>
      <w:r w:rsidRPr="00670B54">
        <w:rPr>
          <w:rFonts w:ascii="ＭＳ 明朝" w:eastAsia="ＭＳ 明朝" w:hAnsi="ＭＳ 明朝" w:hint="eastAsia"/>
        </w:rPr>
        <w:t>第　　　　　　号</w:t>
      </w:r>
    </w:p>
    <w:p w14:paraId="6BC471C7" w14:textId="77777777" w:rsidR="00492E53" w:rsidRPr="00670B54" w:rsidRDefault="00492E53" w:rsidP="0093727E">
      <w:pPr>
        <w:kinsoku w:val="0"/>
        <w:jc w:val="right"/>
        <w:rPr>
          <w:rFonts w:ascii="ＭＳ 明朝" w:eastAsia="ＭＳ 明朝" w:hAnsi="ＭＳ 明朝"/>
        </w:rPr>
      </w:pPr>
    </w:p>
    <w:p w14:paraId="575705E1" w14:textId="344C146E" w:rsidR="0093727E" w:rsidRPr="00670B54" w:rsidRDefault="0093727E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670B54" w14:paraId="72EB0CD0" w14:textId="77777777" w:rsidTr="0052132F">
        <w:tc>
          <w:tcPr>
            <w:tcW w:w="1474" w:type="dxa"/>
            <w:vMerge w:val="restart"/>
            <w:vAlign w:val="center"/>
          </w:tcPr>
          <w:p w14:paraId="3F399CB4" w14:textId="1A51A457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3534"/>
              </w:rPr>
              <w:t>本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3534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6F55ADF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C6CF058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75B41B98" w14:textId="77777777" w:rsidTr="009B7F95">
        <w:tc>
          <w:tcPr>
            <w:tcW w:w="1474" w:type="dxa"/>
            <w:vMerge/>
          </w:tcPr>
          <w:p w14:paraId="6AE2C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690FC1E" w14:textId="77777777" w:rsidTr="009B7F95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4B7A76D2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503279D8" w14:textId="77777777" w:rsidTr="00603DCC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0BA530" w14:textId="77777777" w:rsidTr="0052132F">
        <w:tc>
          <w:tcPr>
            <w:tcW w:w="1474" w:type="dxa"/>
            <w:vMerge w:val="restart"/>
            <w:vAlign w:val="center"/>
          </w:tcPr>
          <w:p w14:paraId="0324C6B2" w14:textId="6EC46300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3536"/>
              </w:rPr>
              <w:t>配偶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3536"/>
              </w:rPr>
              <w:t>者</w:t>
            </w:r>
            <w:r w:rsidRPr="00670B54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BF4C765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6C8831D7" w14:textId="77777777" w:rsidTr="009B7F95">
        <w:tc>
          <w:tcPr>
            <w:tcW w:w="1474" w:type="dxa"/>
            <w:vMerge/>
          </w:tcPr>
          <w:p w14:paraId="1AD8968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429D64D8" w14:textId="77777777" w:rsidTr="009B7F95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289258B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5541B9" w14:textId="77777777" w:rsidTr="00603DCC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670B54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0B442A64" w:rsidR="00290F54" w:rsidRPr="00670B54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2693"/>
        <w:gridCol w:w="709"/>
        <w:gridCol w:w="3402"/>
      </w:tblGrid>
      <w:tr w:rsidR="00BD7E73" w:rsidRPr="00670B54" w14:paraId="1F0EE237" w14:textId="77777777" w:rsidTr="00D317D1">
        <w:tc>
          <w:tcPr>
            <w:tcW w:w="2972" w:type="dxa"/>
          </w:tcPr>
          <w:p w14:paraId="049CED0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3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3"/>
              </w:rPr>
              <w:t>名</w:t>
            </w:r>
          </w:p>
        </w:tc>
        <w:tc>
          <w:tcPr>
            <w:tcW w:w="709" w:type="dxa"/>
            <w:vMerge w:val="restart"/>
          </w:tcPr>
          <w:p w14:paraId="133DBFD9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2F591F1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4EE88FA7" w14:textId="5CE53A7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4ADBDC8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FA6E46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6F07F354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56EE0B" w14:textId="77777777" w:rsidTr="00633354">
        <w:tc>
          <w:tcPr>
            <w:tcW w:w="2972" w:type="dxa"/>
          </w:tcPr>
          <w:p w14:paraId="190925D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FD2B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F4ABDAD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15B7D9F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1677788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57D7D073" w14:textId="77777777" w:rsidTr="00D317D1">
        <w:tc>
          <w:tcPr>
            <w:tcW w:w="2972" w:type="dxa"/>
          </w:tcPr>
          <w:p w14:paraId="21F6D52B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2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2"/>
              </w:rPr>
              <w:t>名</w:t>
            </w:r>
          </w:p>
        </w:tc>
        <w:tc>
          <w:tcPr>
            <w:tcW w:w="709" w:type="dxa"/>
            <w:vMerge w:val="restart"/>
          </w:tcPr>
          <w:p w14:paraId="155C9CCE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CF845F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5FD2FE04" w14:textId="1A3D341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C67B77F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F747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02BAEB0C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51865BC" w14:textId="77777777" w:rsidTr="00C56CC1">
        <w:tc>
          <w:tcPr>
            <w:tcW w:w="2972" w:type="dxa"/>
          </w:tcPr>
          <w:p w14:paraId="0D64A24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8B12CE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E072F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4BBE60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4AFB487B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E9CF58" w14:textId="77777777" w:rsidTr="00D317D1">
        <w:tc>
          <w:tcPr>
            <w:tcW w:w="2972" w:type="dxa"/>
          </w:tcPr>
          <w:p w14:paraId="3403A8FA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1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1"/>
              </w:rPr>
              <w:t>名</w:t>
            </w:r>
          </w:p>
        </w:tc>
        <w:tc>
          <w:tcPr>
            <w:tcW w:w="709" w:type="dxa"/>
            <w:vMerge w:val="restart"/>
          </w:tcPr>
          <w:p w14:paraId="0B7643D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531501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0C23B8A" w14:textId="0AF491B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5672E31D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07FC267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50D11A46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DFCC8B0" w14:textId="77777777" w:rsidTr="00363E1E">
        <w:tc>
          <w:tcPr>
            <w:tcW w:w="2972" w:type="dxa"/>
          </w:tcPr>
          <w:p w14:paraId="24C4034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BE063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CBA9999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DA385A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FF4661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79D599AE" w14:textId="77777777" w:rsidTr="00D317D1">
        <w:tc>
          <w:tcPr>
            <w:tcW w:w="2972" w:type="dxa"/>
          </w:tcPr>
          <w:p w14:paraId="35ABBD1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80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80"/>
              </w:rPr>
              <w:t>名</w:t>
            </w:r>
          </w:p>
        </w:tc>
        <w:tc>
          <w:tcPr>
            <w:tcW w:w="709" w:type="dxa"/>
            <w:vMerge w:val="restart"/>
          </w:tcPr>
          <w:p w14:paraId="1880E05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232B0EB2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B02D1A4" w14:textId="627B163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263159E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E526D73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2CBD6B99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D354B75" w14:textId="77777777" w:rsidTr="00DC2F56">
        <w:tc>
          <w:tcPr>
            <w:tcW w:w="2972" w:type="dxa"/>
          </w:tcPr>
          <w:p w14:paraId="1275A4E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643A24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3AEF4DE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9F4AE6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CAD3E2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7E4A984" w14:textId="5E5650A0" w:rsidTr="00D317D1">
        <w:tc>
          <w:tcPr>
            <w:tcW w:w="2972" w:type="dxa"/>
          </w:tcPr>
          <w:p w14:paraId="13BA78F0" w14:textId="34BD81E9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79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79"/>
              </w:rPr>
              <w:t>名</w:t>
            </w:r>
          </w:p>
        </w:tc>
        <w:tc>
          <w:tcPr>
            <w:tcW w:w="709" w:type="dxa"/>
            <w:vMerge w:val="restart"/>
          </w:tcPr>
          <w:p w14:paraId="46CE4FC2" w14:textId="77777777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0162F7E9" w14:textId="6721DD81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085B6EE2" w14:textId="52BFD0B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EB76F55" w14:textId="77777777" w:rsidR="00BD7E73" w:rsidRPr="00670B54" w:rsidRDefault="00BD7E73" w:rsidP="00565B1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D593083" w14:textId="06EAD00F" w:rsidR="00BD7E73" w:rsidRPr="00670B54" w:rsidRDefault="00BD7E73" w:rsidP="002E27C7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305FE025" w14:textId="48D7C8B6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0F9006C" w14:textId="4E0E1072" w:rsidTr="00A11867">
        <w:tc>
          <w:tcPr>
            <w:tcW w:w="2972" w:type="dxa"/>
          </w:tcPr>
          <w:p w14:paraId="0A480825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7929937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54D24DA" w14:textId="59BE6DA9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896BCB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0C99CA7D" w14:textId="4FBCADDA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8499662" w14:textId="2C43EAF0" w:rsidR="00CA1F8D" w:rsidRPr="00670B54" w:rsidRDefault="00CA1F8D" w:rsidP="00CA1F8D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F9BC1" wp14:editId="36D153D7">
                <wp:simplePos x="0" y="0"/>
                <wp:positionH relativeFrom="margin">
                  <wp:align>center</wp:align>
                </wp:positionH>
                <wp:positionV relativeFrom="paragraph">
                  <wp:posOffset>50165</wp:posOffset>
                </wp:positionV>
                <wp:extent cx="6753225" cy="41400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14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C08AC" w14:textId="77777777" w:rsidR="00CA1F8D" w:rsidRDefault="00CA1F8D" w:rsidP="00CA1F8D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F9BC1" id="正方形/長方形 2" o:spid="_x0000_s1028" style="position:absolute;left:0;text-align:left;margin-left:0;margin-top:3.95pt;width:531.75pt;height:32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" fillcolor="#92d050" stroked="f" strokeweight="1pt">
                <v:fill opacity="52428f"/>
                <v:textbox inset=",0,,0">
                  <w:txbxContent>
                    <w:p w14:paraId="678C08AC" w14:textId="77777777" w:rsidR="00CA1F8D" w:rsidRDefault="00CA1F8D" w:rsidP="00CA1F8D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930"/>
        <w:gridCol w:w="9555"/>
      </w:tblGrid>
      <w:tr w:rsidR="00CA1F8D" w:rsidRPr="00670B54" w14:paraId="4291C201" w14:textId="77777777" w:rsidTr="006B14AB">
        <w:trPr>
          <w:trHeight w:val="446"/>
        </w:trPr>
        <w:tc>
          <w:tcPr>
            <w:tcW w:w="930" w:type="dxa"/>
            <w:vMerge w:val="restart"/>
            <w:vAlign w:val="center"/>
          </w:tcPr>
          <w:p w14:paraId="495DDBB8" w14:textId="59AF119F" w:rsidR="00CA1F8D" w:rsidRPr="00670B54" w:rsidRDefault="00CA1F8D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55" w:type="dxa"/>
            <w:tcBorders>
              <w:bottom w:val="nil"/>
            </w:tcBorders>
          </w:tcPr>
          <w:p w14:paraId="30C2F730" w14:textId="58EF8778" w:rsidR="00CA1F8D" w:rsidRPr="00670B54" w:rsidRDefault="00CF10A1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CA1F8D" w:rsidRPr="00670B54" w14:paraId="0A74B76F" w14:textId="77777777" w:rsidTr="006B14AB">
        <w:trPr>
          <w:trHeight w:val="424"/>
        </w:trPr>
        <w:tc>
          <w:tcPr>
            <w:tcW w:w="930" w:type="dxa"/>
            <w:vMerge/>
          </w:tcPr>
          <w:p w14:paraId="6CCC8AD5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55" w:type="dxa"/>
            <w:tcBorders>
              <w:top w:val="nil"/>
            </w:tcBorders>
          </w:tcPr>
          <w:p w14:paraId="7DF711D9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1A00A3A" w14:textId="60E252A6" w:rsidR="00CA1F8D" w:rsidRPr="00670B54" w:rsidRDefault="00CA1F8D" w:rsidP="00CA1F8D">
      <w:pPr>
        <w:kinsoku w:val="0"/>
        <w:spacing w:line="12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7261E20F" w:rsidR="00492E53" w:rsidRPr="00670B54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670B54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670B54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3AB3B644" w:rsidR="00492E53" w:rsidRPr="00670B54" w:rsidRDefault="00492E53" w:rsidP="00CA1F8D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670B54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A1AB9"/>
    <w:rsid w:val="000A53F3"/>
    <w:rsid w:val="000C1B7F"/>
    <w:rsid w:val="000F4B48"/>
    <w:rsid w:val="0010172C"/>
    <w:rsid w:val="001B5338"/>
    <w:rsid w:val="00240B35"/>
    <w:rsid w:val="002558A6"/>
    <w:rsid w:val="00273526"/>
    <w:rsid w:val="00290F54"/>
    <w:rsid w:val="002A188B"/>
    <w:rsid w:val="002E27C7"/>
    <w:rsid w:val="00347DF9"/>
    <w:rsid w:val="00363748"/>
    <w:rsid w:val="003B496C"/>
    <w:rsid w:val="003D27A9"/>
    <w:rsid w:val="00492E53"/>
    <w:rsid w:val="00497A21"/>
    <w:rsid w:val="004A6406"/>
    <w:rsid w:val="004B3ED9"/>
    <w:rsid w:val="0052132F"/>
    <w:rsid w:val="00565B1B"/>
    <w:rsid w:val="00603DCC"/>
    <w:rsid w:val="00670B54"/>
    <w:rsid w:val="00702B2A"/>
    <w:rsid w:val="007366EB"/>
    <w:rsid w:val="008378A5"/>
    <w:rsid w:val="008561AF"/>
    <w:rsid w:val="008F7900"/>
    <w:rsid w:val="00931435"/>
    <w:rsid w:val="00936339"/>
    <w:rsid w:val="0093727E"/>
    <w:rsid w:val="009B7F95"/>
    <w:rsid w:val="00A85E37"/>
    <w:rsid w:val="00AE6398"/>
    <w:rsid w:val="00B250B2"/>
    <w:rsid w:val="00B72298"/>
    <w:rsid w:val="00BD7E73"/>
    <w:rsid w:val="00BF0B2B"/>
    <w:rsid w:val="00C42D25"/>
    <w:rsid w:val="00C940D0"/>
    <w:rsid w:val="00CA1118"/>
    <w:rsid w:val="00CA1F8D"/>
    <w:rsid w:val="00CE5EC6"/>
    <w:rsid w:val="00CF10A1"/>
    <w:rsid w:val="00D21F1B"/>
    <w:rsid w:val="00D317D1"/>
    <w:rsid w:val="00D323FA"/>
    <w:rsid w:val="00D458F2"/>
    <w:rsid w:val="00D66B98"/>
    <w:rsid w:val="00D9201F"/>
    <w:rsid w:val="00DF53D1"/>
    <w:rsid w:val="00E31731"/>
    <w:rsid w:val="00EF71EE"/>
    <w:rsid w:val="00F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85E37"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paragraph" w:styleId="a9">
    <w:name w:val="Closing"/>
    <w:basedOn w:val="a"/>
    <w:link w:val="aa"/>
    <w:uiPriority w:val="99"/>
    <w:unhideWhenUsed/>
    <w:rsid w:val="00CA1F8D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CA1F8D"/>
    <w:rPr>
      <w:rFonts w:ascii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7E579E-B389-4043-B543-32862F73B3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172301-DD17-42A9-9EEA-4E87F40A7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36123-3E0B-4495-87E0-1BD545071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189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2022-03-08T11:49:00Z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