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6048FA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6048FA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00AD7B61" w:rsidR="00625994" w:rsidRPr="00E20583" w:rsidRDefault="00625994" w:rsidP="0034783D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6048FA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6048FA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F</w:t>
                  </w:r>
                  <w:r w:rsidRPr="00F82743">
                    <w:rPr>
                      <w:sz w:val="18"/>
                    </w:rPr>
                    <w:t>AX</w:t>
                  </w:r>
                  <w:r w:rsidRPr="00F82743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メール　　x</w:t>
                  </w:r>
                  <w:r w:rsidRPr="00F82743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6048FA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AD26C9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417"/>
              <w:gridCol w:w="3118"/>
              <w:gridCol w:w="227"/>
            </w:tblGrid>
            <w:tr w:rsidR="001171C4" w:rsidRPr="002726DA" w14:paraId="17BABDC4" w14:textId="77777777" w:rsidTr="00024823">
              <w:trPr>
                <w:trHeight w:val="45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6048FA">
              <w:trPr>
                <w:trHeight w:val="1020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6048FA">
              <w:trPr>
                <w:trHeight w:val="113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61C29A9B" w:rsidR="001171C4" w:rsidRPr="001171C4" w:rsidRDefault="00D9589E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913E66">
                    <w:rPr>
                      <w:rFonts w:hAnsi="ＭＳ 明朝" w:hint="eastAsia"/>
                      <w:sz w:val="19"/>
                      <w:szCs w:val="19"/>
                    </w:rPr>
                    <w:t>介護保険　要介護認定・要支援認定等延期通知書</w:t>
                  </w:r>
                </w:p>
              </w:tc>
            </w:tr>
            <w:tr w:rsidR="001171C4" w:rsidRPr="002726DA" w14:paraId="346EFB64" w14:textId="77777777" w:rsidTr="006048FA">
              <w:trPr>
                <w:trHeight w:val="113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8DC3D0" w14:textId="2B06DB65" w:rsidR="00D9589E" w:rsidRDefault="00D9589E" w:rsidP="00D9589E">
                  <w:pPr>
                    <w:ind w:firstLineChars="200" w:firstLine="320"/>
                    <w:rPr>
                      <w:sz w:val="16"/>
                      <w:szCs w:val="16"/>
                    </w:rPr>
                  </w:pPr>
                  <w:r w:rsidRPr="006746DE">
                    <w:rPr>
                      <w:rFonts w:hAnsi="ＭＳ 明朝" w:hint="eastAsia"/>
                      <w:sz w:val="16"/>
                      <w:szCs w:val="14"/>
                      <w:bdr w:val="single" w:sz="4" w:space="0" w:color="auto"/>
                    </w:rPr>
                    <w:t>認定申請日</w:t>
                  </w:r>
                  <w:r>
                    <w:rPr>
                      <w:rFonts w:hAnsi="ＭＳ 明朝" w:hint="eastAsia"/>
                      <w:sz w:val="16"/>
                      <w:szCs w:val="14"/>
                    </w:rPr>
                    <w:t>にあなたが</w:t>
                  </w:r>
                  <w:r w:rsidRPr="00913E66">
                    <w:rPr>
                      <w:rFonts w:hint="eastAsia"/>
                      <w:sz w:val="16"/>
                      <w:szCs w:val="16"/>
                    </w:rPr>
                    <w:t>申請を行った介護保険法に基づく</w:t>
                  </w:r>
                </w:p>
                <w:p w14:paraId="439DE9AA" w14:textId="77777777" w:rsidR="00D9589E" w:rsidRDefault="00D9589E" w:rsidP="00D9589E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13E66">
                    <w:rPr>
                      <w:rFonts w:hint="eastAsia"/>
                      <w:sz w:val="16"/>
                      <w:szCs w:val="16"/>
                    </w:rPr>
                    <w:t>要介護認定・要支援認定等を次のとおり延期しますので、</w:t>
                  </w:r>
                </w:p>
                <w:p w14:paraId="23BA12C6" w14:textId="686324E6" w:rsidR="00994227" w:rsidRPr="00D9589E" w:rsidRDefault="00D9589E" w:rsidP="00D9589E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13E66">
                    <w:rPr>
                      <w:rFonts w:hint="eastAsia"/>
                      <w:sz w:val="16"/>
                      <w:szCs w:val="16"/>
                    </w:rPr>
                    <w:t>通知します。</w:t>
                  </w:r>
                </w:p>
              </w:tc>
            </w:tr>
            <w:tr w:rsidR="00024823" w:rsidRPr="002726DA" w14:paraId="71D6DD49" w14:textId="77777777" w:rsidTr="00E45267">
              <w:trPr>
                <w:trHeight w:val="567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07735FF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3537F1F" w14:textId="77777777" w:rsidTr="00F34A3B">
              <w:trPr>
                <w:trHeight w:val="680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B2299C5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63F6F05B" w14:textId="77777777" w:rsidTr="006048FA">
              <w:trPr>
                <w:trHeight w:val="113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5408853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57FD1816" w:rsidR="00024823" w:rsidRPr="001171C4" w:rsidRDefault="005077B1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53"/>
                      <w:kern w:val="0"/>
                      <w:sz w:val="16"/>
                      <w:szCs w:val="18"/>
                      <w:fitText w:val="960" w:id="-1528498944"/>
                    </w:rPr>
                    <w:t>延期理</w:t>
                  </w:r>
                  <w:r w:rsidRPr="00E45267">
                    <w:rPr>
                      <w:rFonts w:hAnsi="ＭＳ 明朝" w:hint="eastAsia"/>
                      <w:spacing w:val="1"/>
                      <w:kern w:val="0"/>
                      <w:sz w:val="16"/>
                      <w:szCs w:val="18"/>
                      <w:fitText w:val="960" w:id="-1528498944"/>
                    </w:rPr>
                    <w:t>由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FE4521E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5077B1" w:rsidRPr="002726DA" w14:paraId="57BA1B7F" w14:textId="77777777" w:rsidTr="00E45267">
              <w:trPr>
                <w:trHeight w:val="567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DF09D4B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CF378A" w14:textId="189D5353" w:rsidR="005077B1" w:rsidRDefault="005077B1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499200"/>
                    </w:rPr>
                    <w:t>処理見込期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499200"/>
                    </w:rPr>
                    <w:t>間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2927530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A673ED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542ED5F9" w:rsidR="00DF0EC6" w:rsidRPr="00C07907" w:rsidRDefault="006459CF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1BD83F53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1584325</wp:posOffset>
                      </wp:positionV>
                      <wp:extent cx="3166920" cy="684000"/>
                      <wp:effectExtent l="0" t="0" r="14605" b="2095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68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18A70401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  <w:r w:rsidR="005E702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29" style="position:absolute;left:0;text-align:left;margin-left:-1.4pt;margin-top:124.75pt;width:249.35pt;height:53.8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" fillcolor="#92d050" strokecolor="#92d050">
                      <v:fill opacity="52428f"/>
                      <v:textbox inset="5.85pt,.7pt,5.85pt,.7pt">
                        <w:txbxContent>
                          <w:p w14:paraId="70F85712" w14:textId="18A70401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  <w:r w:rsidR="005E702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720EC4D2" w14:textId="54664FB7" w:rsidR="00C868A4" w:rsidRPr="00820159" w:rsidRDefault="00D83735" w:rsidP="003D3AE6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8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740D0D3F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7D9BA0CB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</w:t>
                                        </w:r>
                                        <w:r w:rsidR="003D3AE6"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0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7D9BA0CB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3D3AE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３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68863C51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445C0" w14:textId="77777777" w:rsidR="00CC256A" w:rsidRDefault="00CC256A" w:rsidP="0037653A">
      <w:r>
        <w:separator/>
      </w:r>
    </w:p>
  </w:endnote>
  <w:endnote w:type="continuationSeparator" w:id="0">
    <w:p w14:paraId="272B414F" w14:textId="77777777" w:rsidR="00CC256A" w:rsidRDefault="00CC256A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8102F" w14:textId="77777777" w:rsidR="00CC256A" w:rsidRDefault="00CC256A" w:rsidP="0037653A">
      <w:r>
        <w:separator/>
      </w:r>
    </w:p>
  </w:footnote>
  <w:footnote w:type="continuationSeparator" w:id="0">
    <w:p w14:paraId="0C26048B" w14:textId="77777777" w:rsidR="00CC256A" w:rsidRDefault="00CC256A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0CEC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4783D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3AE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077B1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5E702F"/>
    <w:rsid w:val="006048FA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37F34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96237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C256A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589E"/>
    <w:rsid w:val="00D97C42"/>
    <w:rsid w:val="00DA6FD9"/>
    <w:rsid w:val="00DA74F3"/>
    <w:rsid w:val="00DB41CC"/>
    <w:rsid w:val="00DC0733"/>
    <w:rsid w:val="00DD0BB0"/>
    <w:rsid w:val="00DD1CB6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45267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34A3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2743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8E07-03E2-47AA-95AC-1D353746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2022-05-27T05:20:00Z</dcterms:modified>
</cp:coreProperties>
</file>