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6984149"/>
    <w:p w14:paraId="682449E2" w14:textId="6BA3C451" w:rsidR="00335CEE" w:rsidRPr="00AD68D6" w:rsidRDefault="00670340" w:rsidP="00EC4C14">
      <w:pPr>
        <w:spacing w:after="0" w:line="300" w:lineRule="auto"/>
        <w:jc w:val="center"/>
        <w:rPr>
          <w:rFonts w:ascii="ＭＳ 明朝" w:hAnsi="ＭＳ 明朝"/>
          <w:color w:val="FF0000"/>
          <w:sz w:val="28"/>
          <w:szCs w:val="28"/>
          <w:lang w:eastAsia="ja-JP"/>
        </w:rPr>
      </w:pPr>
      <w:r w:rsidRPr="00793BA4">
        <w:rPr>
          <w:rFonts w:ascii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CC8A3A" wp14:editId="55A1EE95">
                <wp:simplePos x="0" y="0"/>
                <wp:positionH relativeFrom="column">
                  <wp:posOffset>3810</wp:posOffset>
                </wp:positionH>
                <wp:positionV relativeFrom="paragraph">
                  <wp:posOffset>2351405</wp:posOffset>
                </wp:positionV>
                <wp:extent cx="6623685" cy="209550"/>
                <wp:effectExtent l="0" t="0" r="2476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20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C8A3A" id="正方形/長方形 3" o:spid="_x0000_s1026" style="position:absolute;left:0;text-align:left;margin-left:.3pt;margin-top:185.1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7406C2A" w14:textId="4CBEE173" w:rsidR="0081647F" w:rsidRPr="00E21B81" w:rsidRDefault="0081647F" w:rsidP="0081647F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CA6CEB" w:rsidRPr="00793BA4"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4926EFE4">
                <wp:simplePos x="0" y="0"/>
                <wp:positionH relativeFrom="margin">
                  <wp:posOffset>-70123</wp:posOffset>
                </wp:positionH>
                <wp:positionV relativeFrom="paragraph">
                  <wp:posOffset>3559428</wp:posOffset>
                </wp:positionV>
                <wp:extent cx="6753225" cy="1884392"/>
                <wp:effectExtent l="0" t="0" r="28575" b="2095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8843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7" style="position:absolute;left:0;text-align:left;margin-left:-5.5pt;margin-top:280.25pt;width:531.75pt;height:148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 w:rsidRPr="00793BA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8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D68D6" w:rsidRPr="00793BA4">
        <w:rPr>
          <w:rFonts w:ascii="ＭＳ 明朝" w:hAnsi="ＭＳ 明朝" w:hint="eastAsia"/>
          <w:sz w:val="28"/>
          <w:szCs w:val="28"/>
          <w:lang w:eastAsia="ja-JP"/>
        </w:rPr>
        <w:t>高額介護予防サービス費相当事業費支給申請書</w:t>
      </w:r>
    </w:p>
    <w:tbl>
      <w:tblPr>
        <w:tblStyle w:val="a7"/>
        <w:tblW w:w="10444" w:type="dxa"/>
        <w:jc w:val="center"/>
        <w:tblLook w:val="04A0" w:firstRow="1" w:lastRow="0" w:firstColumn="1" w:lastColumn="0" w:noHBand="0" w:noVBand="1"/>
      </w:tblPr>
      <w:tblGrid>
        <w:gridCol w:w="1748"/>
        <w:gridCol w:w="42"/>
        <w:gridCol w:w="3492"/>
        <w:gridCol w:w="1096"/>
        <w:gridCol w:w="441"/>
        <w:gridCol w:w="266"/>
        <w:gridCol w:w="334"/>
        <w:gridCol w:w="53"/>
        <w:gridCol w:w="281"/>
        <w:gridCol w:w="334"/>
        <w:gridCol w:w="334"/>
        <w:gridCol w:w="334"/>
        <w:gridCol w:w="334"/>
        <w:gridCol w:w="334"/>
        <w:gridCol w:w="334"/>
        <w:gridCol w:w="334"/>
        <w:gridCol w:w="353"/>
      </w:tblGrid>
      <w:tr w:rsidR="001B094B" w:rsidRPr="00CC00A2" w14:paraId="0E894D50" w14:textId="77777777" w:rsidTr="00C51EB3">
        <w:trPr>
          <w:trHeight w:val="397"/>
          <w:jc w:val="center"/>
        </w:trPr>
        <w:tc>
          <w:tcPr>
            <w:tcW w:w="1790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335CEE" w:rsidRPr="00CC00A2" w:rsidRDefault="00335CE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9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D13A2EB" w14:textId="7B25754E" w:rsidR="00335CEE" w:rsidRPr="00CC00A2" w:rsidRDefault="00335CE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</w:p>
        </w:tc>
        <w:tc>
          <w:tcPr>
            <w:tcW w:w="1336" w:type="dxa"/>
            <w:gridSpan w:val="5"/>
            <w:tcBorders>
              <w:right w:val="single" w:sz="4" w:space="0" w:color="auto"/>
            </w:tcBorders>
            <w:vAlign w:val="center"/>
          </w:tcPr>
          <w:p w14:paraId="255E08F5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3B56DDD7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2AE6199F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4679F20" w14:textId="43F3C20B" w:rsidR="00BC46DE" w:rsidRPr="00CC00A2" w:rsidRDefault="00BC46D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3492" w:type="dxa"/>
            <w:vMerge w:val="restart"/>
            <w:vAlign w:val="center"/>
          </w:tcPr>
          <w:p w14:paraId="565056C8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31E0D6C" w14:textId="77777777" w:rsidR="00BC46DE" w:rsidRPr="00CC00A2" w:rsidRDefault="00BC46D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</w:p>
        </w:tc>
        <w:tc>
          <w:tcPr>
            <w:tcW w:w="334" w:type="dxa"/>
            <w:tcBorders>
              <w:right w:val="dashSmallGap" w:sz="4" w:space="0" w:color="auto"/>
            </w:tcBorders>
            <w:vAlign w:val="center"/>
          </w:tcPr>
          <w:p w14:paraId="12F5CF1D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174E11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1AEDC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20615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42A74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E41AD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72ECB326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/>
            <w:vAlign w:val="center"/>
          </w:tcPr>
          <w:p w14:paraId="796C7C89" w14:textId="369ADECE" w:rsidR="00BC46DE" w:rsidRPr="00CC00A2" w:rsidRDefault="00BC46D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92" w:type="dxa"/>
            <w:vMerge/>
            <w:vAlign w:val="center"/>
          </w:tcPr>
          <w:p w14:paraId="51F296E5" w14:textId="42A5FC4B" w:rsidR="00BC46DE" w:rsidRPr="00CC00A2" w:rsidRDefault="00BC46DE" w:rsidP="008628AA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293A43C" w14:textId="54B9DB44" w:rsidR="00BC46DE" w:rsidRPr="00CC00A2" w:rsidRDefault="00BC46DE" w:rsidP="003F716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34528"/>
                <w:lang w:eastAsia="ja-JP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34528"/>
                <w:lang w:eastAsia="ja-JP"/>
              </w:rPr>
              <w:t>日</w:t>
            </w:r>
          </w:p>
        </w:tc>
        <w:tc>
          <w:tcPr>
            <w:tcW w:w="3359" w:type="dxa"/>
            <w:gridSpan w:val="11"/>
            <w:vAlign w:val="center"/>
          </w:tcPr>
          <w:p w14:paraId="551071DB" w14:textId="312B354C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BC46DE">
        <w:trPr>
          <w:trHeight w:val="567"/>
          <w:jc w:val="center"/>
        </w:trPr>
        <w:tc>
          <w:tcPr>
            <w:tcW w:w="1790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029" w:type="dxa"/>
            <w:gridSpan w:val="3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25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B094B" w:rsidRPr="00CC00A2" w14:paraId="61D78ED0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</w:p>
        </w:tc>
        <w:tc>
          <w:tcPr>
            <w:tcW w:w="8654" w:type="dxa"/>
            <w:gridSpan w:val="15"/>
            <w:vAlign w:val="center"/>
          </w:tcPr>
          <w:p w14:paraId="472B43DF" w14:textId="61EEB326" w:rsidR="00E21348" w:rsidRPr="00CC00A2" w:rsidRDefault="00407F5B" w:rsidP="00407F5B">
            <w:pPr>
              <w:spacing w:after="0" w:line="240" w:lineRule="auto"/>
              <w:ind w:firstLineChars="1458" w:firstLine="29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</w:tr>
      <w:tr w:rsidR="001B094B" w:rsidRPr="00CC00A2" w14:paraId="5B55A062" w14:textId="77777777" w:rsidTr="00BC46DE">
        <w:trPr>
          <w:trHeight w:val="680"/>
          <w:jc w:val="center"/>
        </w:trPr>
        <w:tc>
          <w:tcPr>
            <w:tcW w:w="1790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4" w:type="dxa"/>
            <w:gridSpan w:val="15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35CEE" w:rsidRPr="00CC00A2" w14:paraId="289C924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A8CDA3A" w14:textId="5603D233" w:rsidR="00335CEE" w:rsidRPr="00CC00A2" w:rsidRDefault="001C6C0A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高額介護予防サービス費</w:t>
            </w:r>
            <w:r w:rsidR="00AD68D6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相当事業費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26F8" w:rsidRPr="00CC00A2" w14:paraId="3A2B248A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8526F8" w:rsidRPr="004B1755" w:rsidRDefault="008526F8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8526F8" w:rsidRDefault="008526F8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66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C07E892" w14:textId="78A1975B" w:rsidR="008526F8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0359B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3CCB185F" w:rsidR="008526F8" w:rsidRPr="004B1755" w:rsidRDefault="008526F8" w:rsidP="008526F8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8526F8" w:rsidRPr="00CC00A2" w14:paraId="012297CF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right w:val="nil"/>
            </w:tcBorders>
            <w:vAlign w:val="center"/>
          </w:tcPr>
          <w:p w14:paraId="2D9DA36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66" w:type="dxa"/>
            <w:gridSpan w:val="13"/>
            <w:vMerge/>
            <w:tcBorders>
              <w:left w:val="nil"/>
            </w:tcBorders>
            <w:vAlign w:val="center"/>
          </w:tcPr>
          <w:p w14:paraId="58AD0841" w14:textId="16B19212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CC00A2" w14:paraId="3E56C894" w14:textId="77777777" w:rsidTr="002630E5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600"/>
                <w:kern w:val="0"/>
                <w:sz w:val="20"/>
                <w:szCs w:val="20"/>
                <w:fitText w:val="1000" w:id="-1564676096"/>
              </w:rPr>
              <w:t>氏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000" w:id="-1564676096"/>
              </w:rPr>
              <w:t>名</w:t>
            </w:r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53472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53472"/>
              </w:rPr>
              <w:t>日</w:t>
            </w:r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介護保険の被保険者の場合</w:t>
            </w:r>
          </w:p>
        </w:tc>
      </w:tr>
      <w:tr w:rsidR="006D7509" w:rsidRPr="00CC00A2" w14:paraId="0DDA2DC7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40"/>
                <w:kern w:val="0"/>
                <w:sz w:val="20"/>
                <w:szCs w:val="20"/>
                <w:fitText w:val="1400" w:id="-1550124285"/>
                <w:lang w:eastAsia="ja-JP"/>
              </w:rPr>
              <w:t>被保険者番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400" w:id="-1550124285"/>
                <w:lang w:eastAsia="ja-JP"/>
              </w:rPr>
              <w:t>号</w:t>
            </w:r>
          </w:p>
        </w:tc>
      </w:tr>
      <w:tr w:rsidR="006D7509" w:rsidRPr="00CC00A2" w14:paraId="4803D512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0124284"/>
                <w:lang w:eastAsia="ja-JP"/>
              </w:rPr>
              <w:t>個人番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0124284"/>
                <w:lang w:eastAsia="ja-JP"/>
              </w:rPr>
              <w:t>号</w:t>
            </w:r>
          </w:p>
        </w:tc>
      </w:tr>
      <w:tr w:rsidR="006D7509" w:rsidRPr="00CC00A2" w14:paraId="3862D0DA" w14:textId="77777777" w:rsidTr="006D7509">
        <w:trPr>
          <w:cantSplit/>
          <w:trHeight w:val="340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5266304"/>
              </w:rPr>
              <w:t>世帯構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5266304"/>
              </w:rPr>
              <w:t>成</w:t>
            </w:r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5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5"/>
              </w:rPr>
              <w:t>主</w:t>
            </w:r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08EA2B2" w14:textId="77777777" w:rsidTr="006D7509">
        <w:trPr>
          <w:cantSplit/>
          <w:trHeight w:val="340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4FBDA89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5B046D6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4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4"/>
              </w:rPr>
              <w:t>員</w:t>
            </w:r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2105AC3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39F97A87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D67D2A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5423C66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027315B0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1D1C52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7B7E809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18C37FD" w14:textId="1F78C786" w:rsidR="009F4607" w:rsidRPr="009F4607" w:rsidRDefault="00AD68D6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325ACC83">
                <wp:simplePos x="0" y="0"/>
                <wp:positionH relativeFrom="margin">
                  <wp:posOffset>-64135</wp:posOffset>
                </wp:positionH>
                <wp:positionV relativeFrom="paragraph">
                  <wp:posOffset>1971040</wp:posOffset>
                </wp:positionV>
                <wp:extent cx="6753225" cy="488054"/>
                <wp:effectExtent l="0" t="0" r="28575" b="266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8805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05pt;margin-top:155.2pt;width:531.75pt;height:38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8111A3" w14:textId="4EE69E4D" w:rsidR="00A43147" w:rsidRPr="00793BA4" w:rsidRDefault="00CE0655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注意　</w:t>
      </w:r>
      <w:r w:rsidR="00EC4C14">
        <w:rPr>
          <w:rFonts w:ascii="ＭＳ 明朝" w:hAnsi="ＭＳ 明朝" w:hint="eastAsia"/>
          <w:sz w:val="20"/>
          <w:szCs w:val="20"/>
          <w:lang w:eastAsia="ja-JP"/>
        </w:rPr>
        <w:t>・</w:t>
      </w:r>
      <w:r w:rsidR="00A43147" w:rsidRPr="00A43147">
        <w:rPr>
          <w:rFonts w:ascii="ＭＳ 明朝" w:hAnsi="ＭＳ 明朝" w:hint="eastAsia"/>
          <w:sz w:val="20"/>
          <w:szCs w:val="20"/>
          <w:lang w:eastAsia="ja-JP"/>
        </w:rPr>
        <w:t>今回の支給以降、高額介護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が支給される場合、申請手続は不要となります。</w:t>
      </w:r>
    </w:p>
    <w:p w14:paraId="681A342F" w14:textId="0F6B0599" w:rsidR="00AD68D6" w:rsidRPr="00793BA4" w:rsidRDefault="00EC4C14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 xml:space="preserve">　　　　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給付制限を受けている方については、高額介護予防サービス費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の支給ができない場合がありま</w:t>
      </w:r>
    </w:p>
    <w:p w14:paraId="2ABAF8A2" w14:textId="46313064" w:rsidR="00CE0655" w:rsidRPr="00793BA4" w:rsidRDefault="00A43147" w:rsidP="00AD68D6">
      <w:pPr>
        <w:spacing w:after="0" w:line="240" w:lineRule="auto"/>
        <w:ind w:firstLineChars="500" w:firstLine="1000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>す。</w:t>
      </w:r>
    </w:p>
    <w:p w14:paraId="50C6BFCB" w14:textId="7BDFDAB4" w:rsidR="004A1B14" w:rsidRPr="00CC00A2" w:rsidRDefault="004A615A" w:rsidP="004A1B14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2A920E" wp14:editId="0EDD3CFB">
                <wp:simplePos x="0" y="0"/>
                <wp:positionH relativeFrom="margin">
                  <wp:posOffset>975995</wp:posOffset>
                </wp:positionH>
                <wp:positionV relativeFrom="paragraph">
                  <wp:posOffset>180340</wp:posOffset>
                </wp:positionV>
                <wp:extent cx="5605200" cy="450000"/>
                <wp:effectExtent l="0" t="0" r="14605" b="2667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5200" cy="45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2EEFD" w14:textId="2F9E0D62" w:rsidR="004A615A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  <w:p w14:paraId="5D742DFC" w14:textId="77777777" w:rsidR="004A615A" w:rsidRPr="00E21B81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2A920E" id="正方形/長方形 5" o:spid="_x0000_s1030" style="position:absolute;margin-left:76.85pt;margin-top:14.2pt;width:441.35pt;height:3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" fillcolor="#92d050" strokecolor="#92d050">
                <v:fill opacity="52428f"/>
                <v:textbox inset="5.85pt,3mm,5.85pt,0">
                  <w:txbxContent>
                    <w:p w14:paraId="3A22EEFD" w14:textId="2F9E0D62" w:rsidR="004A615A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  <w:p w14:paraId="5D742DFC" w14:textId="77777777" w:rsidR="004A615A" w:rsidRPr="00E21B81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高額介護</w:t>
      </w:r>
      <w:r w:rsidR="004A1B14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を</w:t>
      </w:r>
      <w:r w:rsidR="00AD2053">
        <w:rPr>
          <w:rFonts w:ascii="ＭＳ 明朝" w:hAnsi="ＭＳ 明朝" w:hint="eastAsia"/>
          <w:sz w:val="20"/>
          <w:szCs w:val="20"/>
          <w:lang w:eastAsia="ja-JP"/>
        </w:rPr>
        <w:t>以下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C922D2" w:rsidRPr="00285E78" w14:paraId="48C0EA93" w14:textId="77777777" w:rsidTr="00DB0948">
        <w:trPr>
          <w:trHeight w:val="227"/>
        </w:trPr>
        <w:tc>
          <w:tcPr>
            <w:tcW w:w="1417" w:type="dxa"/>
            <w:vMerge w:val="restart"/>
            <w:vAlign w:val="center"/>
          </w:tcPr>
          <w:bookmarkEnd w:id="0"/>
          <w:p w14:paraId="498E2AF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6"/>
                <w:lang w:eastAsia="ja-JP"/>
              </w:rPr>
              <w:t>受取口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E122276" w14:textId="15F1E4B6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C922D2" w:rsidRPr="00285E78" w14:paraId="248AF66E" w14:textId="77777777" w:rsidTr="00DB0948">
        <w:trPr>
          <w:trHeight w:val="170"/>
        </w:trPr>
        <w:tc>
          <w:tcPr>
            <w:tcW w:w="1417" w:type="dxa"/>
            <w:vMerge/>
            <w:vAlign w:val="center"/>
          </w:tcPr>
          <w:p w14:paraId="2BF3DDD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45929C82" w14:textId="329DA6EC" w:rsidR="00C922D2" w:rsidRPr="00D91934" w:rsidRDefault="00C922D2" w:rsidP="00C922D2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C922D2" w:rsidRPr="00285E78" w14:paraId="7E680C23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021C8D3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1C6233C0" w14:textId="77777777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C922D2" w:rsidRPr="00285E78" w14:paraId="19CD29AA" w14:textId="77777777" w:rsidTr="00DB094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78A6A52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5"/>
              </w:rPr>
              <w:t>口座振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5"/>
              </w:rPr>
              <w:t>込</w:t>
            </w:r>
          </w:p>
          <w:p w14:paraId="2C1BC95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240"/>
                <w:sz w:val="20"/>
                <w:szCs w:val="18"/>
                <w:fitText w:val="1080" w:id="-1475571454"/>
              </w:rPr>
              <w:t>依頼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1080" w:id="-1475571454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4107597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行 </w:t>
            </w:r>
          </w:p>
          <w:p w14:paraId="5200A5D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信用金庫 </w:t>
            </w:r>
          </w:p>
          <w:p w14:paraId="7DE700F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農　　協 </w:t>
            </w:r>
          </w:p>
          <w:p w14:paraId="221E12F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C9C5B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5B3350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70734D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2A825B3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300"/>
                <w:sz w:val="20"/>
                <w:szCs w:val="18"/>
                <w:fitText w:val="700" w:id="-1475571453"/>
              </w:rPr>
              <w:t>種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700" w:id="-1475571453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65F241A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133"/>
                <w:sz w:val="20"/>
                <w:szCs w:val="18"/>
                <w:fitText w:val="1200" w:id="-1475571452"/>
              </w:rPr>
              <w:t>口座番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200" w:id="-1475571452"/>
              </w:rPr>
              <w:t>号</w:t>
            </w:r>
          </w:p>
        </w:tc>
      </w:tr>
      <w:tr w:rsidR="00C922D2" w:rsidRPr="00285E78" w14:paraId="735D6759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6EC4269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60A364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0D1AC66" w14:textId="55E0A06E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店舗</w:t>
            </w:r>
            <w:r w:rsidR="00BF02A9">
              <w:rPr>
                <w:rFonts w:ascii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06CF6DBF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5EB1DDB3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689312E6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D48F53E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2F536B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42148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1A6265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DB75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AFB86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4351C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1CA4A512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</w:tr>
      <w:tr w:rsidR="00C922D2" w:rsidRPr="00285E78" w14:paraId="3D428157" w14:textId="77777777" w:rsidTr="00DB0948">
        <w:trPr>
          <w:trHeight w:val="567"/>
        </w:trPr>
        <w:tc>
          <w:tcPr>
            <w:tcW w:w="1417" w:type="dxa"/>
            <w:vMerge/>
            <w:vAlign w:val="center"/>
          </w:tcPr>
          <w:p w14:paraId="6152A9E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B4DFF2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435AE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025B68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6796D5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63694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CBCDF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8A98E0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BBA11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C2B669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BD27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9746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89B9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8B6EB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247A3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67262BC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C922D2" w:rsidRPr="00285E78" w14:paraId="4AAEE00E" w14:textId="77777777" w:rsidTr="00DB094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3B68C5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D6F1E4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E9F0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CD5B9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407ED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F9C2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277DE3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1521E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ED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A1FB7C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DD91A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E6842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68261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8AA92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84B1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B53F8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29CE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95AC7C7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2A57A1CE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31D64CD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54F4A4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DE020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3FA946F2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7EE7384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7679AF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CB1E4F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41167D0F" w14:textId="4F9CB6D3" w:rsidR="00CE0655" w:rsidRDefault="00C922D2" w:rsidP="002115B8">
      <w:pPr>
        <w:spacing w:after="0" w:line="120" w:lineRule="exact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AE7FD51">
                <wp:simplePos x="0" y="0"/>
                <wp:positionH relativeFrom="margin">
                  <wp:posOffset>-28575</wp:posOffset>
                </wp:positionH>
                <wp:positionV relativeFrom="paragraph">
                  <wp:posOffset>2794000</wp:posOffset>
                </wp:positionV>
                <wp:extent cx="6686550" cy="1090295"/>
                <wp:effectExtent l="0" t="0" r="19050" b="146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10902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25pt;margin-top:220pt;width:526.5pt;height:85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E8B613" w14:textId="7CA62BB6" w:rsidR="005C681B" w:rsidRDefault="00ED0716" w:rsidP="00A6235A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>
        <w:rPr>
          <w:rFonts w:hint="eastAsia"/>
          <w:sz w:val="20"/>
          <w:szCs w:val="20"/>
        </w:rPr>
        <w:t>市（町村）記入欄</w:t>
      </w:r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4B1755" w14:paraId="5EAEA932" w14:textId="77777777" w:rsidTr="00A6235A">
        <w:trPr>
          <w:cantSplit/>
          <w:trHeight w:val="283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position w:val="-1"/>
                <w:sz w:val="20"/>
                <w:szCs w:val="20"/>
              </w:rPr>
              <w:t xml:space="preserve">区   </w:t>
            </w:r>
            <w:r w:rsidRPr="00CC00A2">
              <w:rPr>
                <w:rFonts w:ascii="ＭＳ 明朝" w:hAnsi="ＭＳ 明朝" w:cs="小塚ゴシック Pr6N EL"/>
                <w:spacing w:val="13"/>
                <w:position w:val="-1"/>
                <w:sz w:val="20"/>
                <w:szCs w:val="20"/>
              </w:rPr>
              <w:t xml:space="preserve"> 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世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帯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集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約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番号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制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限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状況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922D2">
              <w:rPr>
                <w:rFonts w:ascii="ＭＳ 明朝" w:hAnsi="ＭＳ 明朝" w:hint="eastAsia"/>
                <w:spacing w:val="3200"/>
                <w:kern w:val="0"/>
                <w:sz w:val="20"/>
                <w:szCs w:val="20"/>
                <w:fitText w:val="3600" w:id="-1564676352"/>
                <w:lang w:eastAsia="ja-JP"/>
              </w:rPr>
              <w:t>備</w:t>
            </w:r>
            <w:r w:rsidRPr="00C922D2">
              <w:rPr>
                <w:rFonts w:ascii="ＭＳ 明朝" w:hAnsi="ＭＳ 明朝" w:hint="eastAsia"/>
                <w:kern w:val="0"/>
                <w:sz w:val="20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4B1755" w14:paraId="55EBA6BA" w14:textId="77777777" w:rsidTr="00924EE6">
        <w:trPr>
          <w:cantSplit/>
          <w:trHeight w:val="578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１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sz w:val="20"/>
                <w:szCs w:val="20"/>
              </w:rPr>
              <w:t>単</w:t>
            </w: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独</w:t>
            </w:r>
          </w:p>
          <w:p w14:paraId="56EFE677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２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合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有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・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無</w:t>
            </w:r>
          </w:p>
          <w:p w14:paraId="3763AE04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割合</w:t>
            </w:r>
            <w:r>
              <w:rPr>
                <w:rFonts w:ascii="ＭＳ 明朝" w:hAnsi="ＭＳ 明朝" w:cs="小塚ゴシック Pr6N EL" w:hint="eastAsia"/>
                <w:w w:val="101"/>
                <w:position w:val="1"/>
                <w:sz w:val="20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2115B8">
      <w:type w:val="continuous"/>
      <w:pgSz w:w="11900" w:h="16840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A3A6F"/>
    <w:rsid w:val="000B0EBA"/>
    <w:rsid w:val="001032BC"/>
    <w:rsid w:val="001201B5"/>
    <w:rsid w:val="00121DA0"/>
    <w:rsid w:val="001253F6"/>
    <w:rsid w:val="001408B7"/>
    <w:rsid w:val="00165859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B072B"/>
    <w:rsid w:val="002B5DB3"/>
    <w:rsid w:val="002F4ECD"/>
    <w:rsid w:val="002F6D88"/>
    <w:rsid w:val="00335CEE"/>
    <w:rsid w:val="00375323"/>
    <w:rsid w:val="00375499"/>
    <w:rsid w:val="0037692D"/>
    <w:rsid w:val="0038443E"/>
    <w:rsid w:val="0039226C"/>
    <w:rsid w:val="003A21E3"/>
    <w:rsid w:val="003C6E64"/>
    <w:rsid w:val="003D1D40"/>
    <w:rsid w:val="003F716D"/>
    <w:rsid w:val="00401F04"/>
    <w:rsid w:val="00407F5B"/>
    <w:rsid w:val="00427B1C"/>
    <w:rsid w:val="00466099"/>
    <w:rsid w:val="00476CE1"/>
    <w:rsid w:val="004865D0"/>
    <w:rsid w:val="004A1B14"/>
    <w:rsid w:val="004A615A"/>
    <w:rsid w:val="004B163D"/>
    <w:rsid w:val="004B1755"/>
    <w:rsid w:val="004B2430"/>
    <w:rsid w:val="004D2D07"/>
    <w:rsid w:val="00531798"/>
    <w:rsid w:val="00575A31"/>
    <w:rsid w:val="00581FDB"/>
    <w:rsid w:val="00582F98"/>
    <w:rsid w:val="00585C52"/>
    <w:rsid w:val="005A35FB"/>
    <w:rsid w:val="005A666A"/>
    <w:rsid w:val="005C681B"/>
    <w:rsid w:val="005E5457"/>
    <w:rsid w:val="00634BCB"/>
    <w:rsid w:val="00635CB0"/>
    <w:rsid w:val="00670340"/>
    <w:rsid w:val="00684C37"/>
    <w:rsid w:val="006A30B4"/>
    <w:rsid w:val="006B4555"/>
    <w:rsid w:val="006B6F33"/>
    <w:rsid w:val="006D7509"/>
    <w:rsid w:val="006E5DCB"/>
    <w:rsid w:val="0074405F"/>
    <w:rsid w:val="00793BA4"/>
    <w:rsid w:val="007D7A7C"/>
    <w:rsid w:val="007E3CA8"/>
    <w:rsid w:val="0081647F"/>
    <w:rsid w:val="00852071"/>
    <w:rsid w:val="008526F8"/>
    <w:rsid w:val="008628AA"/>
    <w:rsid w:val="00881CCC"/>
    <w:rsid w:val="00897ABD"/>
    <w:rsid w:val="008C4ECA"/>
    <w:rsid w:val="008E6A28"/>
    <w:rsid w:val="008F3753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D68D6"/>
    <w:rsid w:val="00AE7B31"/>
    <w:rsid w:val="00B705E0"/>
    <w:rsid w:val="00B70CCB"/>
    <w:rsid w:val="00B7392C"/>
    <w:rsid w:val="00B76DDB"/>
    <w:rsid w:val="00BA07BC"/>
    <w:rsid w:val="00BC46DE"/>
    <w:rsid w:val="00BF02A9"/>
    <w:rsid w:val="00C406DB"/>
    <w:rsid w:val="00C51EB3"/>
    <w:rsid w:val="00C663B8"/>
    <w:rsid w:val="00C922D2"/>
    <w:rsid w:val="00C940E4"/>
    <w:rsid w:val="00CA6CEB"/>
    <w:rsid w:val="00CB22A6"/>
    <w:rsid w:val="00CC00A2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C29B4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A22E2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AA1B55-7770-4669-8053-547C2ADC7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0B199B-4AD3-40BA-85D6-91ED66172197}"/>
</file>

<file path=customXml/itemProps4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2022-09-30T05:05:00Z</cp:lastPrinted>
  <dcterms:created xsi:type="dcterms:W3CDTF">2021-03-11T05:43:00Z</dcterms:created>
  <dcterms:modified xsi:type="dcterms:W3CDTF">2023-12-24T03:07:00Z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0x0101000E8C7CDC916FC84D866043B1E8CA26A8</vt:lpwstr>
  </property>
</Properties>
</file>