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D67322">
        <w:rPr>
          <w:rFonts w:ascii="ＭＳ 明朝" w:eastAsia="ＭＳ 明朝" w:hAnsi="ＭＳ 明朝" w:hint="eastAsia"/>
          <w:sz w:val="21"/>
        </w:rPr>
        <w:t>第　　　　　　号</w:t>
      </w:r>
    </w:p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sz w:val="21"/>
        </w:rPr>
      </w:pPr>
      <w:r w:rsidRPr="00D6732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322" w:rsidRPr="00D67322" w:rsidRDefault="00D67322" w:rsidP="00D6732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D67322" w:rsidRPr="00D67322" w:rsidRDefault="00D67322" w:rsidP="00D6732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D67322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67322" w:rsidRDefault="00D67322" w:rsidP="00D673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6AI9L3QAA&#10;AAkBAAAPAAAAAAAAAAAAAAAAAJ4EAABkcnMvZG93bnJldi54bWxQSwUGAAAAAAQABADzAAAAqAUA&#10;AAAA&#10;">
                <v:textbox>
                  <w:txbxContent>
                    <w:p w:rsidR="00D67322" w:rsidRPr="00D67322" w:rsidRDefault="00D67322" w:rsidP="00D6732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D67322" w:rsidRPr="00D67322" w:rsidRDefault="00D67322" w:rsidP="00D6732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6732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D67322" w:rsidRPr="009573F1" w:rsidRDefault="00590DB6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0FFE" wp14:editId="7F02403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E05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D67322" w:rsidRPr="009573F1" w:rsidRDefault="00A22931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2931" w:rsidRPr="00967DE7" w:rsidRDefault="00A22931" w:rsidP="00A229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A22931" w:rsidRPr="00967DE7" w:rsidRDefault="00A22931" w:rsidP="00A2293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67322" w:rsidRPr="009573F1" w:rsidRDefault="00D67322" w:rsidP="00D67322">
      <w:pPr>
        <w:jc w:val="center"/>
        <w:rPr>
          <w:rFonts w:ascii="ＭＳ 明朝" w:eastAsia="ＭＳ 明朝" w:hAnsi="ＭＳ 明朝"/>
          <w:lang w:eastAsia="ja-JP"/>
        </w:rPr>
      </w:pPr>
      <w:r w:rsidRPr="009573F1">
        <w:rPr>
          <w:rFonts w:ascii="ＭＳ 明朝" w:eastAsia="ＭＳ 明朝" w:hAnsi="ＭＳ 明朝" w:hint="eastAsia"/>
          <w:b/>
          <w:sz w:val="28"/>
          <w:lang w:eastAsia="ja-JP"/>
        </w:rPr>
        <w:t>要介護認定・要支援認定の更新のお知らせ</w:t>
      </w:r>
    </w:p>
    <w:p w:rsidR="00D67322" w:rsidRPr="009573F1" w:rsidRDefault="00D67322" w:rsidP="00D6732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96520</wp:posOffset>
                </wp:positionV>
                <wp:extent cx="6134100" cy="6953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0;margin-top:7.6pt;width:483pt;height:5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890AC9" w:rsidP="00D6732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6732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のとおり、あなたの要介護認定・要支援認定の有効期間が終了いたします。</w:t>
      </w: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33B08" w:rsidRPr="009573F1" w:rsidTr="00966BD3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1"/>
              </w:rPr>
              <w:t>被保険者番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1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:rsidR="00233B08" w:rsidRPr="00C65F45" w:rsidRDefault="00233B08" w:rsidP="00233B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0"/>
              </w:rPr>
              <w:t>被保険者氏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0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:rsidR="00233B08" w:rsidRPr="00C65F45" w:rsidRDefault="00233B08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3"/>
              </w:rPr>
              <w:t>要介護状態区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3"/>
              </w:rPr>
              <w:t>分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2"/>
              </w:rPr>
              <w:t>認定の有効期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2"/>
              </w:rPr>
              <w:t>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から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67322" w:rsidRPr="009573F1" w:rsidTr="00966BD3">
        <w:trPr>
          <w:trHeight w:val="1134"/>
          <w:jc w:val="center"/>
        </w:trPr>
        <w:tc>
          <w:tcPr>
            <w:tcW w:w="1898" w:type="dxa"/>
            <w:vAlign w:val="center"/>
          </w:tcPr>
          <w:p w:rsidR="00D67322" w:rsidRPr="009573F1" w:rsidRDefault="00D67322" w:rsidP="007F5905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C65F45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67322" w:rsidRPr="009573F1" w:rsidTr="00966BD3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:rsidR="00D67322" w:rsidRPr="00AD344A" w:rsidRDefault="00D67322" w:rsidP="007F5905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AD344A">
              <w:rPr>
                <w:rFonts w:hint="eastAsia"/>
                <w:b/>
                <w:color w:val="FFFFFF" w:themeColor="background1"/>
                <w:sz w:val="21"/>
              </w:rPr>
              <w:t>固定文言３</w:t>
            </w:r>
          </w:p>
          <w:p w:rsidR="00D67322" w:rsidRPr="00B86F70" w:rsidRDefault="00D67322" w:rsidP="007F5905">
            <w:pPr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CE7F3B">
              <w:rPr>
                <w:rFonts w:ascii="ＭＳ 明朝" w:eastAsia="ＭＳ 明朝" w:hAnsi="ＭＳ 明朝" w:hint="eastAsia"/>
                <w:spacing w:val="630"/>
                <w:sz w:val="21"/>
                <w:fitText w:val="1680" w:id="-1669098237"/>
              </w:rPr>
              <w:t>備</w:t>
            </w:r>
            <w:r w:rsidRPr="00CE7F3B">
              <w:rPr>
                <w:rFonts w:ascii="ＭＳ 明朝" w:eastAsia="ＭＳ 明朝" w:hAnsi="ＭＳ 明朝" w:hint="eastAsia"/>
                <w:sz w:val="21"/>
                <w:fitText w:val="1680" w:id="-1669098237"/>
              </w:rPr>
              <w:t>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</w:t>
            </w:r>
            <w:r w:rsidRPr="00AD344A">
              <w:rPr>
                <w:rFonts w:hint="eastAsia"/>
                <w:b/>
                <w:color w:val="FFFFFF" w:themeColor="background1"/>
                <w:sz w:val="21"/>
              </w:rPr>
              <w:t>４</w:t>
            </w:r>
            <w:r w:rsidRPr="00AD344A">
              <w:rPr>
                <w:b/>
                <w:color w:val="FFFFFF" w:themeColor="background1"/>
                <w:sz w:val="21"/>
              </w:rPr>
              <w:t>＋編集１</w:t>
            </w:r>
          </w:p>
        </w:tc>
      </w:tr>
    </w:tbl>
    <w:p w:rsidR="00D67322" w:rsidRPr="00CE7F3B" w:rsidRDefault="00D67322" w:rsidP="00CE7F3B">
      <w:pPr>
        <w:adjustRightInd w:val="0"/>
        <w:snapToGrid w:val="0"/>
        <w:rPr>
          <w:rFonts w:ascii="ＭＳ 明朝" w:eastAsia="ＭＳ 明朝" w:hAnsi="ＭＳ 明朝"/>
          <w:sz w:val="6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33020</wp:posOffset>
                </wp:positionV>
                <wp:extent cx="6419850" cy="1828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8.25pt;margin-top:2.6pt;width:505.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・現在、介護サービスを利用している方が更新をされない場合（有効期間を過ぎた場合）には、これまでの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サービスを受けられなくなりますので、ご注意ください。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・引き続きご利用される場合は、更新の手続が必要となりますので、お早めの手続をお願いいたします。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（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認定結果が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出る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までに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日程度を要しますので、できるだけ有効期間終了の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前までには申請を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済ませてください。）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・なお、申請は本人や家族等のほか、地域包括支援センターや介護保険施設又は居宅介護支援事業者による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提出の代行もできます。サービスを利用している方等につきましては、担当ケアマネジャー等とご相談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の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上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、手続を行ってください。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・介護サービスを利用する予定がない方、介護サービスを利用していない方は、今回の更新の申請手続は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必要ございません。なお、介護サービスが必要になったときは、改めて申請することができます。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tbl>
      <w:tblPr>
        <w:tblStyle w:val="a3"/>
        <w:tblpPr w:leftFromText="142" w:rightFromText="142" w:vertAnchor="text" w:horzAnchor="page" w:tblpX="1135" w:tblpY="1231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687"/>
      </w:tblGrid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CE7F3B" w:rsidRPr="00AD344A" w:rsidTr="00CE7F3B">
        <w:trPr>
          <w:trHeight w:val="267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CE7F3B" w:rsidRPr="00AD344A" w:rsidTr="00CE7F3B">
        <w:trPr>
          <w:trHeight w:val="548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A10D1">
              <w:rPr>
                <w:rFonts w:ascii="ＭＳ 明朝" w:eastAsia="ＭＳ 明朝" w:hAnsi="ＭＳ 明朝"/>
                <w:sz w:val="21"/>
              </w:rPr>
              <w:t>FAX</w:t>
            </w:r>
            <w:r w:rsidRPr="003A10D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A10D1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CE7F3B" w:rsidRPr="009573F1" w:rsidRDefault="00CE7F3B" w:rsidP="00D67322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8F318" wp14:editId="5A52AA32">
                <wp:simplePos x="0" y="0"/>
                <wp:positionH relativeFrom="margin">
                  <wp:posOffset>104775</wp:posOffset>
                </wp:positionH>
                <wp:positionV relativeFrom="paragraph">
                  <wp:posOffset>37465</wp:posOffset>
                </wp:positionV>
                <wp:extent cx="6419850" cy="684000"/>
                <wp:effectExtent l="0" t="0" r="19050" b="209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8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F3B" w:rsidRPr="00DE055D" w:rsidRDefault="00CE7F3B" w:rsidP="00CE7F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8F318" id="正方形/長方形 5" o:spid="_x0000_s1031" style="position:absolute;margin-left:8.25pt;margin-top:2.95pt;width:505.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:rsidR="00CE7F3B" w:rsidRPr="00DE055D" w:rsidRDefault="00CE7F3B" w:rsidP="00CE7F3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1423" w:rsidRPr="00AD344A" w:rsidRDefault="00CE7F3B" w:rsidP="00CE7F3B">
      <w:pPr>
        <w:rPr>
          <w:sz w:val="21"/>
        </w:rPr>
      </w:pPr>
    </w:p>
    <w:sectPr w:rsidR="00961423" w:rsidRPr="00AD344A" w:rsidSect="00D6732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931" w:rsidRDefault="00A22931" w:rsidP="00A22931">
      <w:r>
        <w:separator/>
      </w:r>
    </w:p>
  </w:endnote>
  <w:endnote w:type="continuationSeparator" w:id="0">
    <w:p w:rsidR="00A22931" w:rsidRDefault="00A22931" w:rsidP="00A2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931" w:rsidRDefault="00A22931" w:rsidP="00A22931">
      <w:r>
        <w:separator/>
      </w:r>
    </w:p>
  </w:footnote>
  <w:footnote w:type="continuationSeparator" w:id="0">
    <w:p w:rsidR="00A22931" w:rsidRDefault="00A22931" w:rsidP="00A22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22"/>
    <w:rsid w:val="0008169C"/>
    <w:rsid w:val="00233B08"/>
    <w:rsid w:val="003A10D1"/>
    <w:rsid w:val="00463139"/>
    <w:rsid w:val="00574E1F"/>
    <w:rsid w:val="00590DB6"/>
    <w:rsid w:val="005B13A1"/>
    <w:rsid w:val="00890AC9"/>
    <w:rsid w:val="008D1F7B"/>
    <w:rsid w:val="00966BD3"/>
    <w:rsid w:val="00A036B1"/>
    <w:rsid w:val="00A22931"/>
    <w:rsid w:val="00AB6620"/>
    <w:rsid w:val="00AD344A"/>
    <w:rsid w:val="00AD6BCD"/>
    <w:rsid w:val="00C10441"/>
    <w:rsid w:val="00C65F45"/>
    <w:rsid w:val="00CE7F3B"/>
    <w:rsid w:val="00D67322"/>
    <w:rsid w:val="00E24432"/>
    <w:rsid w:val="00E3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4C5304"/>
  <w15:chartTrackingRefBased/>
  <w15:docId w15:val="{2233B59C-48F0-4670-89E2-CB99FA8B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732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32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2E0A667-2156-40D1-BCCB-2EEADE171F74}"/>
</file>

<file path=customXml/itemProps2.xml><?xml version="1.0" encoding="utf-8"?>
<ds:datastoreItem xmlns:ds="http://schemas.openxmlformats.org/officeDocument/2006/customXml" ds:itemID="{C8D60282-5B2A-4FE7-98B2-C70CDEF63C4B}"/>
</file>

<file path=customXml/itemProps3.xml><?xml version="1.0" encoding="utf-8"?>
<ds:datastoreItem xmlns:ds="http://schemas.openxmlformats.org/officeDocument/2006/customXml" ds:itemID="{07286A18-655D-45E9-A4CF-D01ABCE16C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2021-12-16T05:20:00Z</dcterms:created>
  <dcterms:modified xsi:type="dcterms:W3CDTF">2022-07-26T04:41:00Z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