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561"/>
        <w:gridCol w:w="1402"/>
        <w:gridCol w:w="2336"/>
        <w:gridCol w:w="5440"/>
      </w:tblGrid>
      <w:tr w:rsidR="004412F6" w:rsidRPr="001B21B4" w14:paraId="1424867D" w14:textId="77777777" w:rsidTr="0087692A">
        <w:trPr>
          <w:trHeight w:val="987"/>
        </w:trPr>
        <w:tc>
          <w:tcPr>
            <w:tcW w:w="10280" w:type="dxa"/>
            <w:gridSpan w:val="5"/>
          </w:tcPr>
          <w:p w14:paraId="5BB12A31" w14:textId="1369010B" w:rsidR="004412F6" w:rsidRPr="001B21B4" w:rsidRDefault="001665EC">
            <w:pPr>
              <w:pStyle w:val="TableParagraph"/>
              <w:spacing w:before="153"/>
              <w:ind w:left="57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21B4">
              <w:rPr>
                <w:rFonts w:asciiTheme="minorEastAsia" w:eastAsiaTheme="minorEastAsia" w:hAnsiTheme="minorEastAsia"/>
                <w:sz w:val="28"/>
                <w:szCs w:val="28"/>
              </w:rPr>
              <w:t>知的障害者更生指導台帳</w:t>
            </w:r>
          </w:p>
          <w:p w14:paraId="36AC8985" w14:textId="77777777" w:rsidR="004412F6" w:rsidRPr="001B21B4" w:rsidRDefault="001665EC">
            <w:pPr>
              <w:pStyle w:val="TableParagraph"/>
              <w:spacing w:before="194"/>
              <w:ind w:left="57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（指導記録）</w:t>
            </w:r>
          </w:p>
        </w:tc>
      </w:tr>
      <w:tr w:rsidR="004412F6" w:rsidRPr="001B21B4" w14:paraId="487EC05D" w14:textId="77777777" w:rsidTr="00D631B0">
        <w:trPr>
          <w:trHeight w:val="386"/>
        </w:trPr>
        <w:tc>
          <w:tcPr>
            <w:tcW w:w="1102" w:type="dxa"/>
            <w:gridSpan w:val="2"/>
            <w:vMerge w:val="restart"/>
            <w:vAlign w:val="center"/>
          </w:tcPr>
          <w:p w14:paraId="584834B6" w14:textId="77777777" w:rsidR="004412F6" w:rsidRPr="001B21B4" w:rsidRDefault="001665EC" w:rsidP="00D631B0">
            <w:pPr>
              <w:pStyle w:val="TableParagraph"/>
              <w:spacing w:before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5B9B5B55" w14:textId="77777777" w:rsidR="004412F6" w:rsidRPr="001B21B4" w:rsidRDefault="001665EC" w:rsidP="00D631B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178" w:type="dxa"/>
            <w:gridSpan w:val="3"/>
            <w:tcBorders>
              <w:bottom w:val="dotted" w:sz="6" w:space="0" w:color="000000"/>
            </w:tcBorders>
          </w:tcPr>
          <w:p w14:paraId="720BC483" w14:textId="6019E754" w:rsidR="004412F6" w:rsidRPr="001B21B4" w:rsidRDefault="004412F6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A613B1A" w14:textId="77777777" w:rsidTr="0087692A">
        <w:trPr>
          <w:trHeight w:val="786"/>
        </w:trPr>
        <w:tc>
          <w:tcPr>
            <w:tcW w:w="1102" w:type="dxa"/>
            <w:gridSpan w:val="2"/>
            <w:vMerge/>
            <w:tcBorders>
              <w:top w:val="nil"/>
            </w:tcBorders>
          </w:tcPr>
          <w:p w14:paraId="41A6837B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78" w:type="dxa"/>
            <w:gridSpan w:val="3"/>
            <w:tcBorders>
              <w:top w:val="dotted" w:sz="6" w:space="0" w:color="000000"/>
            </w:tcBorders>
          </w:tcPr>
          <w:p w14:paraId="5103D077" w14:textId="5CCC7A26" w:rsidR="004412F6" w:rsidRPr="001B21B4" w:rsidRDefault="004412F6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58B4D50D" w14:textId="77777777" w:rsidTr="00D631B0">
        <w:trPr>
          <w:trHeight w:val="786"/>
        </w:trPr>
        <w:tc>
          <w:tcPr>
            <w:tcW w:w="1102" w:type="dxa"/>
            <w:gridSpan w:val="2"/>
            <w:vAlign w:val="center"/>
          </w:tcPr>
          <w:p w14:paraId="060C73EA" w14:textId="322D857B" w:rsidR="0087692A" w:rsidRPr="001B21B4" w:rsidRDefault="0087692A" w:rsidP="00D631B0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住 所</w:t>
            </w:r>
          </w:p>
        </w:tc>
        <w:tc>
          <w:tcPr>
            <w:tcW w:w="9178" w:type="dxa"/>
            <w:gridSpan w:val="3"/>
          </w:tcPr>
          <w:p w14:paraId="51E85294" w14:textId="2B76EE94" w:rsidR="0087692A" w:rsidRPr="001B21B4" w:rsidRDefault="0087692A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354731CF" w14:textId="77777777" w:rsidTr="00D631B0">
        <w:trPr>
          <w:trHeight w:val="686"/>
        </w:trPr>
        <w:tc>
          <w:tcPr>
            <w:tcW w:w="541" w:type="dxa"/>
            <w:vMerge w:val="restart"/>
            <w:textDirection w:val="tbRlV"/>
            <w:vAlign w:val="center"/>
          </w:tcPr>
          <w:p w14:paraId="58ED7370" w14:textId="06495BCB" w:rsidR="0087692A" w:rsidRPr="001B21B4" w:rsidRDefault="0087692A" w:rsidP="0087692A">
            <w:pPr>
              <w:pStyle w:val="TableParagraph"/>
              <w:spacing w:before="9"/>
              <w:ind w:left="113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>ケ　ー　ス　履　歴</w:t>
            </w:r>
          </w:p>
        </w:tc>
        <w:tc>
          <w:tcPr>
            <w:tcW w:w="1963" w:type="dxa"/>
            <w:gridSpan w:val="2"/>
            <w:vAlign w:val="center"/>
          </w:tcPr>
          <w:p w14:paraId="058E56BB" w14:textId="79FB23DA" w:rsidR="0087692A" w:rsidRPr="001B21B4" w:rsidRDefault="0087692A" w:rsidP="00D631B0">
            <w:pPr>
              <w:pStyle w:val="TableParagraph"/>
              <w:tabs>
                <w:tab w:val="left" w:pos="878"/>
                <w:tab w:val="left" w:pos="1478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="00D631B0"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D631B0"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336" w:type="dxa"/>
            <w:vAlign w:val="center"/>
          </w:tcPr>
          <w:p w14:paraId="21F0798F" w14:textId="77777777" w:rsidR="0087692A" w:rsidRPr="001B21B4" w:rsidRDefault="0087692A" w:rsidP="00D631B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サービス名称</w:t>
            </w:r>
          </w:p>
        </w:tc>
        <w:tc>
          <w:tcPr>
            <w:tcW w:w="5440" w:type="dxa"/>
            <w:vAlign w:val="center"/>
          </w:tcPr>
          <w:p w14:paraId="2F92FED6" w14:textId="6C008F00" w:rsidR="0087692A" w:rsidRPr="001B21B4" w:rsidRDefault="0087692A" w:rsidP="00D631B0">
            <w:pPr>
              <w:pStyle w:val="TableParagraph"/>
              <w:tabs>
                <w:tab w:val="left" w:pos="605"/>
                <w:tab w:val="left" w:pos="1205"/>
                <w:tab w:val="left" w:pos="1805"/>
              </w:tabs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指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導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記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録</w:t>
            </w:r>
          </w:p>
        </w:tc>
      </w:tr>
      <w:tr w:rsidR="0087692A" w:rsidRPr="001B21B4" w14:paraId="3D0F909A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074E926B" w14:textId="77777777" w:rsidR="0087692A" w:rsidRPr="001B21B4" w:rsidRDefault="008769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C53B988" w14:textId="5A99639D" w:rsidR="0087692A" w:rsidRPr="001B21B4" w:rsidRDefault="0087692A" w:rsidP="00D631B0">
            <w:pPr>
              <w:pStyle w:val="TableParagraph"/>
              <w:spacing w:before="12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3018C1E" w14:textId="48AAC6CC" w:rsidR="0087692A" w:rsidRPr="001B21B4" w:rsidRDefault="0087692A" w:rsidP="00D631B0">
            <w:pPr>
              <w:pStyle w:val="TableParagraph"/>
              <w:spacing w:before="123"/>
              <w:ind w:lef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5FD9A27" w14:textId="0CAB7764" w:rsidR="0087692A" w:rsidRPr="001B21B4" w:rsidRDefault="0087692A" w:rsidP="00D631B0">
            <w:pPr>
              <w:pStyle w:val="TableParagraph"/>
              <w:spacing w:before="12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11F94C7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92B33E6" w14:textId="77777777" w:rsidR="0087692A" w:rsidRPr="001B21B4" w:rsidRDefault="008769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972AAC4" w14:textId="2D1465E7" w:rsidR="0087692A" w:rsidRPr="001B21B4" w:rsidRDefault="0087692A" w:rsidP="00D631B0">
            <w:pPr>
              <w:pStyle w:val="TableParagraph"/>
              <w:spacing w:before="12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2F0DDB20" w14:textId="21A409B0" w:rsidR="0087692A" w:rsidRPr="001B21B4" w:rsidRDefault="0087692A" w:rsidP="00D631B0">
            <w:pPr>
              <w:pStyle w:val="TableParagraph"/>
              <w:spacing w:before="123"/>
              <w:ind w:lef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EA74470" w14:textId="498F6044" w:rsidR="0087692A" w:rsidRPr="001B21B4" w:rsidRDefault="0087692A" w:rsidP="00D631B0">
            <w:pPr>
              <w:pStyle w:val="TableParagraph"/>
              <w:spacing w:before="12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4DF73CE8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3F81C0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058BA8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6F8691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62E3887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203846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0E87DE7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232D6C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4366F55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FDF3BB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46DC6B52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BFBF70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C3FBE0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46AC6A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7F53A48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4332B2E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10E0853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262225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9CBE9F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4EDBE02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770E97E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A0C7CF3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C2225B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750D69C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E9F7C5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8EF1285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71BA7E35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A88A5A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746B40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3E7566A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02FE60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46A63E99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2BC5BF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F20A0D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61C65175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CBCBA46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8992D75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4771A5D7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DF3F5C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4327E65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37B5D02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F42F662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6F2D74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D38C7A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650593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6FFA608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EAC014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7B8C0D3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5CA50E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3D8F215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900A6D4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891520F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4A05B20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578CD485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0C1E1C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7D564CA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690CEAAE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F9402F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5C4334FE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954DE0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C8C1603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0887B78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EF5552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74D0999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01A1858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833BC21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5352AA4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33B1816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BBD0D0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EA91912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7734E567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13C509BE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9138A0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4DA202E2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B556C9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5CB4E39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435191D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B557F1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9F84FF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621B28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2029C40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3849E6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1BC8F2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9CCD9E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2D0741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2E03848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193133C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F9CC5D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C5EB3C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2824B27D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EDBF7F4" w14:textId="380FA774" w:rsidR="004412F6" w:rsidRPr="001B21B4" w:rsidRDefault="00247733" w:rsidP="00247733">
      <w:pPr>
        <w:ind w:rightChars="491" w:right="108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p w14:paraId="1E2C555C" w14:textId="06FB41E9" w:rsidR="00145320" w:rsidRPr="001B21B4" w:rsidRDefault="00AA2E2A" w:rsidP="001E3CDE">
      <w:pPr>
        <w:tabs>
          <w:tab w:val="left" w:pos="1443"/>
          <w:tab w:val="left" w:pos="2405"/>
        </w:tabs>
        <w:spacing w:before="54"/>
        <w:ind w:right="15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margin-left:4.05pt;margin-top:2.8pt;width:516pt;height:90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CC213A6" w14:textId="77777777" w:rsidR="00247733" w:rsidRPr="007E1F38" w:rsidRDefault="00247733" w:rsidP="00247733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Pr="007E1F3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</w:p>
    <w:sectPr w:rsidR="00145320" w:rsidRPr="001B21B4" w:rsidSect="001E3CDE">
      <w:headerReference w:type="default" r:id="rId6"/>
      <w:pgSz w:w="11910" w:h="16840"/>
      <w:pgMar w:top="5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3853A" w14:textId="77777777" w:rsidR="00AA2E2A" w:rsidRDefault="00AA2E2A" w:rsidP="00AA2E2A">
      <w:r>
        <w:separator/>
      </w:r>
    </w:p>
  </w:endnote>
  <w:endnote w:type="continuationSeparator" w:id="0">
    <w:p w14:paraId="1CA820FF" w14:textId="77777777" w:rsidR="00AA2E2A" w:rsidRDefault="00AA2E2A" w:rsidP="00AA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2BA01" w14:textId="77777777" w:rsidR="00AA2E2A" w:rsidRDefault="00AA2E2A" w:rsidP="00AA2E2A">
      <w:r>
        <w:separator/>
      </w:r>
    </w:p>
  </w:footnote>
  <w:footnote w:type="continuationSeparator" w:id="0">
    <w:p w14:paraId="65496BA1" w14:textId="77777777" w:rsidR="00AA2E2A" w:rsidRDefault="00AA2E2A" w:rsidP="00AA2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4F7F" w14:textId="3742A791" w:rsidR="00AA2E2A" w:rsidRDefault="00AA2E2A">
    <w:pPr>
      <w:pStyle w:val="a5"/>
    </w:pPr>
    <w:r>
      <w:rPr>
        <w:noProof/>
      </w:rPr>
      <w:pict w14:anchorId="219048B9">
        <v:rect id="正方形/長方形 9" o:spid="_x0000_s204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B4A4257" w14:textId="77777777" w:rsidR="00AA2E2A" w:rsidRPr="00967DE7" w:rsidRDefault="00AA2E2A" w:rsidP="00AA2E2A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145320"/>
    <w:rsid w:val="001665EC"/>
    <w:rsid w:val="001B21B4"/>
    <w:rsid w:val="001E3CDE"/>
    <w:rsid w:val="002417CA"/>
    <w:rsid w:val="00247733"/>
    <w:rsid w:val="004412F6"/>
    <w:rsid w:val="00596FE7"/>
    <w:rsid w:val="005C4DEA"/>
    <w:rsid w:val="00612B8F"/>
    <w:rsid w:val="006E0E00"/>
    <w:rsid w:val="0087692A"/>
    <w:rsid w:val="009D6953"/>
    <w:rsid w:val="00AA2E2A"/>
    <w:rsid w:val="00CC1E84"/>
    <w:rsid w:val="00D631B0"/>
    <w:rsid w:val="00EF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A2E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2E2A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AA2E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2E2A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155</Characters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