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229E7082" w:rsidR="00165D5B" w:rsidRPr="00850140" w:rsidRDefault="00A2542E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>
        <w:rPr>
          <w:rFonts w:asciiTheme="minorEastAsia" w:eastAsiaTheme="minorEastAsia" w:hAnsiTheme="minorEastAsia"/>
          <w:noProof/>
          <w:sz w:val="28"/>
          <w:szCs w:val="28"/>
          <w:u w:val="single"/>
        </w:rPr>
        <w:pict w14:anchorId="51C21BC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5.5pt;margin-top:-1.25pt;width:133.5pt;height:17.25pt;z-index:251658240;v-text-anchor:middle" filled="f" stroked="f">
            <v:textbox style="mso-next-textbox:#_x0000_s1026" inset="5.85pt,.7pt,5.85pt,.7pt">
              <w:txbxContent>
                <w:p w14:paraId="35DB630D" w14:textId="40924273" w:rsidR="00A30B3E" w:rsidRPr="006A138A" w:rsidRDefault="00A30B3E" w:rsidP="00A30B3E">
                  <w:pPr>
                    <w:jc w:val="right"/>
                    <w:rPr>
                      <w:sz w:val="20"/>
                      <w:szCs w:val="20"/>
                    </w:rPr>
                  </w:pP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年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月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日</w:t>
                  </w:r>
                </w:p>
              </w:txbxContent>
            </v:textbox>
          </v:shape>
        </w:pict>
      </w:r>
      <w:r w:rsidR="00850140" w:rsidRPr="00850140">
        <w:rPr>
          <w:rFonts w:asciiTheme="minorEastAsia" w:eastAsiaTheme="minorEastAsia" w:hAnsiTheme="minorEastAsia" w:hint="eastAsia"/>
          <w:sz w:val="28"/>
          <w:szCs w:val="28"/>
          <w:u w:val="single"/>
          <w:bdr w:val="single" w:sz="4" w:space="0" w:color="auto"/>
        </w:rPr>
        <w:t>手　当　名</w:t>
      </w:r>
      <w:r w:rsidR="00E12E16">
        <w:rPr>
          <w:rFonts w:asciiTheme="minorEastAsia" w:eastAsiaTheme="minorEastAsia" w:hAnsiTheme="minorEastAsia" w:hint="eastAsia"/>
          <w:sz w:val="28"/>
          <w:szCs w:val="28"/>
          <w:u w:val="single"/>
        </w:rPr>
        <w:t>所得状況関係連名簿</w:t>
      </w:r>
    </w:p>
    <w:p w14:paraId="777C94B8" w14:textId="1DD5EEE2" w:rsidR="00165D5B" w:rsidRPr="00850140" w:rsidRDefault="00850140" w:rsidP="00845EF5">
      <w:pPr>
        <w:spacing w:line="220" w:lineRule="exact"/>
        <w:ind w:right="-58"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50140">
        <w:rPr>
          <w:rFonts w:asciiTheme="minorEastAsia" w:eastAsiaTheme="minorEastAsia" w:hAnsiTheme="minorEastAsia" w:cs="ＭＳ 明朝" w:hint="eastAsia"/>
          <w:sz w:val="21"/>
          <w:szCs w:val="21"/>
        </w:rPr>
        <w:t>○○年度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 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/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61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134"/>
        <w:gridCol w:w="850"/>
        <w:gridCol w:w="1276"/>
        <w:gridCol w:w="1418"/>
        <w:gridCol w:w="1417"/>
        <w:gridCol w:w="851"/>
        <w:gridCol w:w="1134"/>
        <w:gridCol w:w="850"/>
        <w:gridCol w:w="567"/>
        <w:gridCol w:w="851"/>
        <w:gridCol w:w="708"/>
        <w:gridCol w:w="2552"/>
      </w:tblGrid>
      <w:tr w:rsidR="00452236" w:rsidRPr="00850140" w14:paraId="1713013C" w14:textId="77777777" w:rsidTr="00242A65">
        <w:trPr>
          <w:trHeight w:val="170"/>
        </w:trPr>
        <w:tc>
          <w:tcPr>
            <w:tcW w:w="851" w:type="dxa"/>
            <w:vMerge w:val="restart"/>
            <w:vAlign w:val="center"/>
          </w:tcPr>
          <w:bookmarkEnd w:id="0"/>
          <w:p w14:paraId="61AD5CA4" w14:textId="26FCF7B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認定番号</w:t>
            </w:r>
          </w:p>
        </w:tc>
        <w:tc>
          <w:tcPr>
            <w:tcW w:w="2835" w:type="dxa"/>
            <w:gridSpan w:val="2"/>
            <w:vAlign w:val="center"/>
          </w:tcPr>
          <w:p w14:paraId="2EF71C4C" w14:textId="5C37ECCF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氏　　　　名</w:t>
            </w:r>
          </w:p>
        </w:tc>
        <w:tc>
          <w:tcPr>
            <w:tcW w:w="850" w:type="dxa"/>
            <w:vMerge w:val="restart"/>
            <w:vAlign w:val="center"/>
          </w:tcPr>
          <w:p w14:paraId="590567E0" w14:textId="503BFBD6" w:rsidR="00452236" w:rsidRPr="00845EF5" w:rsidRDefault="00452236" w:rsidP="00F149E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B0F0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所得確定</w:t>
            </w:r>
          </w:p>
        </w:tc>
        <w:tc>
          <w:tcPr>
            <w:tcW w:w="1276" w:type="dxa"/>
            <w:vAlign w:val="center"/>
          </w:tcPr>
          <w:p w14:paraId="3F6ED52A" w14:textId="4AE28E3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前年支給状況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56308E96" w14:textId="32FD5E7C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　　得　　額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2F0EDBF" w14:textId="312DE260" w:rsidR="00452236" w:rsidRPr="00845EF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　　　　除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49262" w14:textId="1904C2AB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扶養人数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1A82DED" w14:textId="665424CA" w:rsidR="00452236" w:rsidRPr="00845EF5" w:rsidRDefault="00452236" w:rsidP="00873680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本人該当</w:t>
            </w:r>
          </w:p>
        </w:tc>
        <w:tc>
          <w:tcPr>
            <w:tcW w:w="2552" w:type="dxa"/>
            <w:vMerge w:val="restart"/>
            <w:vAlign w:val="center"/>
          </w:tcPr>
          <w:p w14:paraId="2F958B70" w14:textId="4AAB87A8" w:rsidR="00452236" w:rsidRPr="001B03A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B03A5">
              <w:rPr>
                <w:rFonts w:asciiTheme="minorEastAsia" w:eastAsiaTheme="minorEastAsia" w:hAnsiTheme="minorEastAsia" w:hint="eastAsia"/>
                <w:sz w:val="20"/>
                <w:szCs w:val="20"/>
              </w:rPr>
              <w:t>備　考</w:t>
            </w:r>
          </w:p>
        </w:tc>
      </w:tr>
      <w:tr w:rsidR="00452236" w:rsidRPr="00850140" w14:paraId="78CDA5E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FDEAE58" w14:textId="77777777" w:rsidR="00452236" w:rsidRPr="00921510" w:rsidRDefault="00452236" w:rsidP="0049784F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000000"/>
            </w:tcBorders>
            <w:vAlign w:val="center"/>
          </w:tcPr>
          <w:p w14:paraId="5CBB47DB" w14:textId="1F72E027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7C08C94" w14:textId="7EBE11A5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50DDD272" w14:textId="11D4CE9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転入日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57BDF79C" w14:textId="5ECF3EB0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5D7E5AF" w14:textId="35FDDD0F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5536B4" w14:textId="7654A4D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7AD83FDC" w14:textId="4EEDA2AD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0DD5BE" w14:textId="67852B3A" w:rsidR="00452236" w:rsidRPr="00850140" w:rsidRDefault="00452236" w:rsidP="0049784F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850140" w14:paraId="2B27C2D2" w14:textId="77777777" w:rsidTr="00242A65">
        <w:trPr>
          <w:trHeight w:val="65"/>
        </w:trPr>
        <w:tc>
          <w:tcPr>
            <w:tcW w:w="851" w:type="dxa"/>
            <w:tcBorders>
              <w:top w:val="dashSmallGap" w:sz="4" w:space="0" w:color="000000"/>
            </w:tcBorders>
            <w:vAlign w:val="center"/>
          </w:tcPr>
          <w:p w14:paraId="309A596D" w14:textId="1DDD8BF6" w:rsidR="00452236" w:rsidRPr="00921510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世帯通番</w:t>
            </w: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9EF67C4" w14:textId="17B5F1DA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1F2E21" w14:textId="6644BAF9" w:rsidR="00452236" w:rsidRPr="00845EF5" w:rsidRDefault="00452236" w:rsidP="00B4169E">
            <w:pPr>
              <w:pStyle w:val="TableParagraph"/>
              <w:ind w:firstLineChars="10" w:firstLine="1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C3968F3" w14:textId="052B188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217C1EA0" w14:textId="2051315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資格喪失日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3B7E616C" w14:textId="01240707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6545B2E" w14:textId="514CEE8C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1B51C9B" w14:textId="612ECA8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2AED2C83" w14:textId="00E9307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6A1155" w14:textId="4AA805A3" w:rsidR="00452236" w:rsidRPr="00850140" w:rsidRDefault="00452236" w:rsidP="0049784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1B03A5" w14:paraId="0A33473A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2CDEC1B" w14:textId="7BCA5931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1" w:name="_Hlk830387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5B4EF2BE" w14:textId="51DCD8A3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EC34780" w14:textId="69392F6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9AE998" w14:textId="76AD163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003BDE" w14:textId="77777777" w:rsidR="00452236" w:rsidRPr="00845EF5" w:rsidRDefault="00452236" w:rsidP="006A138A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20590B6" w14:textId="3B15AFA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8D608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CB651" w14:textId="5C88C543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AB1FC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5EE499D" w14:textId="61F9232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7F8BEC34" w14:textId="6DE0FF45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518AFAB4" w14:textId="1616B0DE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BC0B02B" w14:textId="2C633DA8" w:rsidR="00452236" w:rsidRPr="00F149EE" w:rsidRDefault="00452236" w:rsidP="00242A65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F149E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452236" w:rsidRPr="001B03A5" w14:paraId="1F3524AC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C403B3C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FB0C4E4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B7E28C8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1EF653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0A9951" w14:textId="3050B6C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4111D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C4111D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A883F4" w14:textId="764123A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0DB0514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5E9726" w14:textId="3C01C4C4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D9603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E4C64BC" w14:textId="2AE659DD" w:rsidR="00242A65" w:rsidRPr="00845EF5" w:rsidRDefault="00242A65" w:rsidP="00242A6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EAF928" w14:textId="4A1A4BF6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3C162D4" w14:textId="621231C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CF93363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59A795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4CCADCE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3AAE6C8E" w14:textId="6813AECC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0875794" w14:textId="728EB71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337BA5B" w14:textId="1CCCA97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BF51CFC" w14:textId="22EB3944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565C6FD" w14:textId="49FFE94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8FB0C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F7D861A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8E7C1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E3C819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E992945" w14:textId="1699F1A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244268B" w14:textId="67652714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876E2C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  <w:tr w:rsidR="00452236" w:rsidRPr="001B03A5" w14:paraId="2408B0B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22E7D10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DF86A2C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E0DD34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3702F7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93FFE" w14:textId="7399A487" w:rsidR="00452236" w:rsidRPr="00845EF5" w:rsidRDefault="00452236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678DEB8" w14:textId="7777777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0524D1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E6235F3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BC84D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340221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392DED8" w14:textId="48DE9F9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E688FDE" w14:textId="44D1115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64045F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7F1CE2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7C702E39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D831136" w14:textId="63AF169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2838451F" w14:textId="37C76183" w:rsidR="00452236" w:rsidRPr="00845EF5" w:rsidRDefault="00452236" w:rsidP="006A138A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1C07D86" w14:textId="7E2728E9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209C2731" w14:textId="5625AB3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984E68" w14:textId="64D1399E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04A9D2" w14:textId="79A4A280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CF3C66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F0FA45B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620F45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94AEA80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C68CCC4" w14:textId="3D202E38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A13071E" w14:textId="547BCCB3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704E2D8" w14:textId="77777777" w:rsidR="00452236" w:rsidRPr="001B03A5" w:rsidRDefault="00452236" w:rsidP="006A138A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49746E3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FCA05C3" w14:textId="2C3B3816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2" w:name="_Hlk601402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649A34C6" w14:textId="11ADAC56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AE76FFE" w14:textId="071A29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BC01180" w14:textId="4F017C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26C5E7A" w14:textId="6E92C464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2713547" w14:textId="3BFB0FAC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C15BF2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9533D9E" w14:textId="0604709D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6FB94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6E24B62E" w14:textId="18B28C8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A55AB7F" w14:textId="485F0CA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16E028B" w14:textId="4B84379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4643D7A" w14:textId="47FD0BD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10F7556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4A875CF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2A6DFD8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E636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B7C04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C58E672" w14:textId="36D5E3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98D7E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42D76B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F30D89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F238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A69B010" w14:textId="14C5859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E1D5D21" w14:textId="0175614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39432F2" w14:textId="33A0E27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7365A7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919B334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9152A8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7338D6E5" w14:textId="64765DC2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991516" w14:textId="10032A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19CADD9D" w14:textId="76E37B6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6A483BD" w14:textId="142786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05EA9E0" w14:textId="299507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AA7C3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10015C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4FE7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7AB2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D00DF4" w14:textId="0F22796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50B9081" w14:textId="078A89A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B36AE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C7A94E9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9FCB91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C7B123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487772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296D5EF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3E2143B" w14:textId="3A48A3D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32F1317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FFC5CA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F7A6F5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70D66B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2B6B9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F791587" w14:textId="389821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4CADD76" w14:textId="10B4499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59EE9C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1519BAC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65AF9BE3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62B63EB" w14:textId="649A0BD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A4EA8B" w14:textId="13F62299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6C68480" w14:textId="5D40A49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8D61091" w14:textId="2BF7D20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746845B" w14:textId="56DFD49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5096A9" w14:textId="553BBE0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19B0B82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B94583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7509702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62156A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76867C5C" w14:textId="48FABE6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805F226" w14:textId="133BC1C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277F76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2"/>
      <w:tr w:rsidR="00452236" w:rsidRPr="001B03A5" w14:paraId="2E30D999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8CFB6B6" w14:textId="60F4F0EF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17FB9DE8" w14:textId="1D760851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AE59CA2" w14:textId="19E2662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B6B40A" w14:textId="04C5232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D25BE86" w14:textId="452615B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C0ADAD1" w14:textId="6FF629F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779705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8D7D9E1" w14:textId="7360DF45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BCE548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58D4C9B" w14:textId="78A298F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6A8FD2F" w14:textId="6B62368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8C0AB6E" w14:textId="205DB9AE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27D5BA0" w14:textId="51BCF361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74262E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3189F9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7C4791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65D23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3EE37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FA8673B" w14:textId="3970FD8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8CFB9B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D9D337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2CD158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0BEE09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5B9C0F7" w14:textId="10D334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235FDF" w14:textId="31D3CAB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2C969A" w14:textId="5C05DE0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39A733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E05427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D885F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56DDE037" w14:textId="09366393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EF8A08" w14:textId="3B42B56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388F0589" w14:textId="2FCBDF4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42E30" w14:textId="5F78884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3FCC3FA" w14:textId="51B512F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2F70DC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D99CAF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5CC14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6FF3F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01E6CC4" w14:textId="251596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FEE705E" w14:textId="3021EA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9599DB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E137D1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D38ACD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1257A2F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65CD071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596933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C99865B" w14:textId="3A3D2E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8C43C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5D8C7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E2A51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E376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3F901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EE19F85" w14:textId="484A87B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D86B94F" w14:textId="4A3F7112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480038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2E4EA0A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1CB21C7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3A9BDF7" w14:textId="59BE0C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71E95869" w14:textId="23FA709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FF1B061" w14:textId="5FF062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6083303" w14:textId="0696BD7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399AF4A" w14:textId="296A781F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9E6825F" w14:textId="2AA581F2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B24643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E251C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0B3B2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8D6231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A1F8212" w14:textId="5666EED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7A0D0EF4" w14:textId="30B1A54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203B28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A7C8C1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2F36B48" w14:textId="7DA7E76D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BFFACF" w14:textId="7C868F3B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D05A7C0" w14:textId="7F5860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D012E57" w14:textId="6AEF749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15BA549" w14:textId="77777777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3E0A7A6" w14:textId="2A76F03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C8C8C1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6E7CAF1" w14:textId="666248A9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5613EF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EB870A6" w14:textId="11A0DD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0F5D8A26" w14:textId="304A040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04C68CFD" w14:textId="15CDB320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01B82FA" w14:textId="58D19EC3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70C22B8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716E49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0AE4ECC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B5B7D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FF166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FD25AE" w14:textId="4C663E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C9B89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6029EF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986E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BC49A2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05AF201" w14:textId="63670CA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4845F62" w14:textId="228A054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C030BC6" w14:textId="12899E2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BE764A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68DC1BB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679CC974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65A0D3C" w14:textId="1844928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BA6C85" w14:textId="442D488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5E20D39" w14:textId="2D662F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22148E" w14:textId="307C575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27B650D" w14:textId="2FE9420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2E078E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8B970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CCDB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DCC2D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2D0ADD9" w14:textId="23F9EC4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2B9863" w14:textId="254C150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281BF1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9C088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74E091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086E846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0289A69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75C99F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2EAF435" w14:textId="71A5229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AA774CA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53833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81EEE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5ACF67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7899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2CCC921" w14:textId="45EA5E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89F4B1E" w14:textId="4AAA500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2116D5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EB87057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3A001B2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B421025" w14:textId="39EA88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30724DEF" w14:textId="1F1313C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2C249248" w14:textId="775BFD5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20CA070" w14:textId="19B607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97398B8" w14:textId="46FA66B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B68EE1" w14:textId="229698D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9424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E57AF17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4E5000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03E5A4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69A483DC" w14:textId="45E4EF1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0319C11E" w14:textId="054CAD6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E124A4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D1BB3F4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30E6E8B" w14:textId="22269C19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983840" w14:textId="75D6DF3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7B2AE6A" w14:textId="1A4F78B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CD9F711" w14:textId="2F9C4D5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0E829DC" w14:textId="2DF0FA5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59A98DD" w14:textId="45057F5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6E73C1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FF9F89C" w14:textId="166C1052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3C3248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05C4CAA" w14:textId="1F18C6F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6E00DC1D" w14:textId="43C49B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FF613DD" w14:textId="6763780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E64D3BC" w14:textId="4294EC0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9D7D8DE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AD37D9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AF477BD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A2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044BAE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7C2AECB" w14:textId="0CC203C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2B886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BFF48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9DA63B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9FF021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7012D30" w14:textId="14961A6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8BB971E" w14:textId="687CD4E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2F60AF" w14:textId="3209457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B9CCFA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CE93B3E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A79F4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9F5633B" w14:textId="19ABC23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5EC7BEB" w14:textId="1789B9D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C5AA3A9" w14:textId="3E3F256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457A90" w14:textId="234F5CA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507BBD01" w14:textId="7EF2101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0EAF4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66D716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056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9A88A3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117C736" w14:textId="18008EF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1CA42C7" w14:textId="3FA1110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70C95A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BDB878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92802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6AF05E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1381908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C91AA2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B39C60E" w14:textId="6FA4C83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26FD4E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48CA7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E8BF173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BAA7D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C6900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80D86A" w14:textId="6878720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48FD546" w14:textId="284231E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F5C6E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BB9B01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2FEAD4C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2000D8BF" w14:textId="1D82420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B87E9BB" w14:textId="28C80C0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081E9CAE" w14:textId="33B4590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96D6859" w14:textId="6D460ED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548ED76" w14:textId="3CB7481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9CA7427" w14:textId="275FBE50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6D6BD0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71FA77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46850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0F2A61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5E1AA54B" w14:textId="7AB5286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7DBAE74" w14:textId="7FFB132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1C08503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86A5B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75366A2C" w14:textId="6E52F324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24C3097E" w14:textId="6BDD867F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94FF05A" w14:textId="75DAF4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AC494C5" w14:textId="292B1BE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28C2EDF" w14:textId="0B42C583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6EEEAAA" w14:textId="1F14BE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AD6AC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5E71BCF" w14:textId="4ABAC7D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285C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5D73ECC0" w14:textId="5D7F69A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3349DF62" w14:textId="60F6E5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34E7570" w14:textId="3F441E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3FC34E9" w14:textId="6630766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4279BB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190138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19EAE6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F95092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38DA47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EB4E02" w14:textId="3499817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D1C8854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A6E40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8758A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60023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C41B6D9" w14:textId="7C05517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B31500D" w14:textId="7AD81EA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0106585" w14:textId="340B93C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0136C1F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7FC0A9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2E8D3C4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2DA9CE05" w14:textId="672D9E7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516F5B" w14:textId="5560371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D29D238" w14:textId="7F46AC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8729838" w14:textId="61E4F95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F466912" w14:textId="79CB10DE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39B1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F56A7E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A746F0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D47A7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078F5AE" w14:textId="501C15A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56C25E4" w14:textId="6DD8C7E1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0F667E1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82D213A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B2F134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42276069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7BAA61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526C59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B34FA9" w14:textId="0FADCEE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03C209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37C39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4573620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0C41A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49E3D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4295230" w14:textId="60786C2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B79976" w14:textId="2B75E0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587073B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2351489" w14:textId="77777777" w:rsidTr="00242A65">
        <w:trPr>
          <w:trHeight w:val="151"/>
        </w:trPr>
        <w:tc>
          <w:tcPr>
            <w:tcW w:w="851" w:type="dxa"/>
            <w:vMerge/>
            <w:vAlign w:val="center"/>
          </w:tcPr>
          <w:p w14:paraId="666069C9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453AFFC5" w14:textId="5C1AF98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0372F9A5" w14:textId="049826F3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CDFD095" w14:textId="089CDB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151D352" w14:textId="5C24BE1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B24DFE9" w14:textId="542695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0AEAF6E" w14:textId="7E531E4A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788CFB3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38EF2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2DF64F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D634B3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4352648C" w14:textId="12DC22E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54A87ED" w14:textId="2042F23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74D795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1A4AE1E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05D98B30" w14:textId="2F180978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4BDD2EA1" w14:textId="65CF43AD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F52BF4F" w14:textId="73A0404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823E53" w14:textId="11E404F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39DBD1C" w14:textId="7F05CE5C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56CB589" w14:textId="55BDF0A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7D24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9FBC877" w14:textId="7A9284A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464E1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32E2EBB" w14:textId="7313DAC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4B0CC41" w14:textId="3A90E15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DC39121" w14:textId="4AE8166A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12A3669F" w14:textId="6C3C2D4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9CF168F" w14:textId="77777777" w:rsidTr="00A2542E">
        <w:trPr>
          <w:trHeight w:val="198"/>
        </w:trPr>
        <w:tc>
          <w:tcPr>
            <w:tcW w:w="851" w:type="dxa"/>
            <w:vMerge/>
            <w:vAlign w:val="center"/>
          </w:tcPr>
          <w:p w14:paraId="45B86BE5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73AD11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74FF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167AF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1C15E7B" w14:textId="730A943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25280E2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2271CA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183994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9CD5E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C69180" w14:textId="5BBC47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74E6D9E" w14:textId="632131B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C8B724" w14:textId="4D98BB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E26992C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128F35" w14:textId="77777777" w:rsidTr="00A2542E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8A1433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B566A32" w14:textId="69C20B9A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D34C1A8" w14:textId="73AA5D1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000000"/>
            </w:tcBorders>
            <w:vAlign w:val="center"/>
          </w:tcPr>
          <w:p w14:paraId="3BF5F411" w14:textId="482FFA8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otted" w:sz="4" w:space="0" w:color="000000"/>
            </w:tcBorders>
            <w:vAlign w:val="center"/>
          </w:tcPr>
          <w:p w14:paraId="65A10631" w14:textId="254EE3C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6D7773B8" w14:textId="72C5DC3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9F459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B3D937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44FEF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9B2AA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F5F519F" w14:textId="0B7C86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6405AE8" w14:textId="16D047C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DEC4B52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1491D7DA" w14:textId="77777777" w:rsidTr="00A2542E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7C0CDF5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2380D1E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B5C15D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6BF6A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85AC340" w14:textId="5C0DFA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right w:val="single" w:sz="12" w:space="0" w:color="auto"/>
            </w:tcBorders>
            <w:vAlign w:val="center"/>
          </w:tcPr>
          <w:p w14:paraId="4D017771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C501A5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106CB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927061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9216B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B6059BF" w14:textId="433655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349A8A" w14:textId="16CB2BE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19670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A0BEA59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3A12800A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52DF39A0" w14:textId="306F5B7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8B29D58" w14:textId="1FDB0584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74B1A39" w14:textId="4FF908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7739F411" w14:textId="544401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5551795" w14:textId="6CCF67C4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C7655B8" w14:textId="2B9DB72B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2C33C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6EA426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4015D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37678C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13B76F73" w14:textId="2234D5C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3041E98" w14:textId="0A5FAE8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0167ED1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C794500" w14:textId="77777777" w:rsidR="000402DB" w:rsidRPr="001B03A5" w:rsidRDefault="000402DB">
      <w:pPr>
        <w:rPr>
          <w:rFonts w:asciiTheme="minorEastAsia" w:eastAsiaTheme="minorEastAsia" w:hAnsiTheme="minorEastAsia"/>
          <w:sz w:val="20"/>
          <w:szCs w:val="20"/>
        </w:rPr>
      </w:pPr>
    </w:p>
    <w:sectPr w:rsidR="000402DB" w:rsidRPr="001B03A5" w:rsidSect="00521B5B">
      <w:headerReference w:type="default" r:id="rId10"/>
      <w:pgSz w:w="16840" w:h="11910" w:orient="landscape"/>
      <w:pgMar w:top="289" w:right="601" w:bottom="199" w:left="28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6A138A" w:rsidRDefault="006A138A" w:rsidP="00F5275B">
      <w:r>
        <w:separator/>
      </w:r>
    </w:p>
  </w:endnote>
  <w:endnote w:type="continuationSeparator" w:id="0">
    <w:p w14:paraId="44313514" w14:textId="77777777" w:rsidR="006A138A" w:rsidRDefault="006A138A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6A138A" w:rsidRDefault="006A138A" w:rsidP="00F5275B">
      <w:r>
        <w:separator/>
      </w:r>
    </w:p>
  </w:footnote>
  <w:footnote w:type="continuationSeparator" w:id="0">
    <w:p w14:paraId="36D5E496" w14:textId="77777777" w:rsidR="006A138A" w:rsidRDefault="006A138A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FA19" w14:textId="6A2CF3AD" w:rsidR="009A52D7" w:rsidRDefault="00A2542E">
    <w:pPr>
      <w:pStyle w:val="a5"/>
    </w:pPr>
    <w:r>
      <w:rPr>
        <w:noProof/>
      </w:rPr>
      <w:pict w14:anchorId="29D1A17D">
        <v:rect id="正方形/長方形 9" o:spid="_x0000_s28673" style="position:absolute;margin-left:17.85pt;margin-top:3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24C60648" w14:textId="77777777" w:rsidR="009A52D7" w:rsidRPr="00967DE7" w:rsidRDefault="009A52D7" w:rsidP="009A52D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8675">
      <v:textbox inset="5.85pt,.7pt,5.85pt,.7pt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402DB"/>
    <w:rsid w:val="00165D5B"/>
    <w:rsid w:val="001A44FC"/>
    <w:rsid w:val="001B03A5"/>
    <w:rsid w:val="00242A65"/>
    <w:rsid w:val="00243DB6"/>
    <w:rsid w:val="00267281"/>
    <w:rsid w:val="002D741E"/>
    <w:rsid w:val="00452236"/>
    <w:rsid w:val="0049784F"/>
    <w:rsid w:val="004F13AE"/>
    <w:rsid w:val="00505AFF"/>
    <w:rsid w:val="00511141"/>
    <w:rsid w:val="00521B5B"/>
    <w:rsid w:val="00525CFB"/>
    <w:rsid w:val="005358A3"/>
    <w:rsid w:val="006559B9"/>
    <w:rsid w:val="006A0EEC"/>
    <w:rsid w:val="006A138A"/>
    <w:rsid w:val="006D204D"/>
    <w:rsid w:val="00712EA4"/>
    <w:rsid w:val="007227A0"/>
    <w:rsid w:val="00845EF5"/>
    <w:rsid w:val="00850140"/>
    <w:rsid w:val="00873680"/>
    <w:rsid w:val="00921510"/>
    <w:rsid w:val="009A52D7"/>
    <w:rsid w:val="00A13E08"/>
    <w:rsid w:val="00A2542E"/>
    <w:rsid w:val="00A30B3E"/>
    <w:rsid w:val="00AE170C"/>
    <w:rsid w:val="00B22FBE"/>
    <w:rsid w:val="00B4169E"/>
    <w:rsid w:val="00C07A93"/>
    <w:rsid w:val="00C4111D"/>
    <w:rsid w:val="00C95C6E"/>
    <w:rsid w:val="00CB75E4"/>
    <w:rsid w:val="00CE2A8B"/>
    <w:rsid w:val="00D11D27"/>
    <w:rsid w:val="00E0415E"/>
    <w:rsid w:val="00E12E16"/>
    <w:rsid w:val="00E200B5"/>
    <w:rsid w:val="00F149EE"/>
    <w:rsid w:val="00F5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6559B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559B9"/>
  </w:style>
  <w:style w:type="character" w:customStyle="1" w:styleId="ab">
    <w:name w:val="コメント文字列 (文字)"/>
    <w:basedOn w:val="a0"/>
    <w:link w:val="aa"/>
    <w:uiPriority w:val="99"/>
    <w:semiHidden/>
    <w:rsid w:val="006559B9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559B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559B9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E1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E170C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4" ma:contentTypeDescription="Create a new document." ma:contentTypeScope="" ma:versionID="9306d20ebfa75ac4cb668cb76bc73ac4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718a2c37bb300462fdbc88305f2295a7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26D406-3DA7-499E-B0AB-C0EF44C1B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9D273-602C-4927-897F-CF2334A82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9875EE-3980-4D12-B250-A12E9981B991}">
  <ds:schemaRefs>
    <ds:schemaRef ds:uri="http://www.w3.org/XML/1998/namespace"/>
    <ds:schemaRef ds:uri="http://purl.org/dc/dcmitype/"/>
    <ds:schemaRef ds:uri="32d3a1fc-ee5f-48dd-aac5-88c8d757ec28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204</Words>
  <Characters>1163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2021-09-20T04:42:51Z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4a242dca-877f-40dd-976d-c293590bf15c</vt:lpwstr>
  </property>
  <property fmtid="{D5CDD505-2E9C-101B-9397-08002B2CF9AE}" pid="12" name="MSIP_Label_a7295cc1-d279-42ac-ab4d-3b0f4fece050_ContentBits">
    <vt:lpwstr>0</vt:lpwstr>
  </property>
</Properties>
</file>