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2F9F716B" w:rsidR="008B1F4D" w:rsidRDefault="008F32F9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障害者手帳</w:t>
      </w:r>
      <w:r w:rsidR="00CA188D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3F5E8F99" w:rsidR="00BE78CD" w:rsidRDefault="00111240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BE78CD"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630414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2A689C43" w:rsidR="00DE63E0" w:rsidRDefault="00A87B46" w:rsidP="00DE63E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801D326" wp14:editId="78B511C6">
                <wp:simplePos x="0" y="0"/>
                <wp:positionH relativeFrom="column">
                  <wp:posOffset>1443355</wp:posOffset>
                </wp:positionH>
                <wp:positionV relativeFrom="paragraph">
                  <wp:posOffset>3603625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9B93D" w14:textId="32F32FFB" w:rsidR="00A87B46" w:rsidRPr="00B61F96" w:rsidRDefault="00A87B46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1D326" id="正方形/長方形 2" o:spid="_x0000_s1026" style="position:absolute;left:0;text-align:left;margin-left:113.65pt;margin-top:283.75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sy5H3d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5CE9B93D" w14:textId="32F32FFB" w:rsidR="00A87B46" w:rsidRPr="00B61F96" w:rsidRDefault="00A87B46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7BB0046" w14:textId="6C3AE4CE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0814FBB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5BDCAA00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227B1734" w:rsidR="00BE78CD" w:rsidRPr="008F32F9" w:rsidRDefault="00A2282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B1772" wp14:editId="0CDFA4D3">
                <wp:simplePos x="0" y="0"/>
                <wp:positionH relativeFrom="column">
                  <wp:posOffset>137795</wp:posOffset>
                </wp:positionH>
                <wp:positionV relativeFrom="paragraph">
                  <wp:posOffset>211455</wp:posOffset>
                </wp:positionV>
                <wp:extent cx="56959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77DCD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B1772" id="正方形/長方形 4" o:spid="_x0000_s1027" style="position:absolute;margin-left:10.85pt;margin-top:16.65pt;width:44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50E77DCD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1A0D776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8F32F9">
        <w:rPr>
          <w:rFonts w:hint="eastAsia"/>
        </w:rPr>
        <w:t>精神障害者保健福祉手帳</w:t>
      </w:r>
      <w:r>
        <w:rPr>
          <w:rFonts w:ascii="ＭＳ 明朝" w:eastAsia="ＭＳ 明朝" w:hAnsi="ＭＳ 明朝" w:hint="eastAsia"/>
          <w:szCs w:val="21"/>
        </w:rPr>
        <w:t>を返還します。</w:t>
      </w:r>
    </w:p>
    <w:p w14:paraId="2401F4C3" w14:textId="77777777" w:rsidR="00A22824" w:rsidRPr="008F32F9" w:rsidRDefault="00A2282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DA4E51" w:rsidRPr="00305C0B" w14:paraId="475B267F" w14:textId="77777777" w:rsidTr="00A47D9D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09EA3ADA" w:rsidR="00DA4E51" w:rsidRPr="00305C0B" w:rsidRDefault="006413FD" w:rsidP="00D4410A">
            <w:pPr>
              <w:rPr>
                <w:rFonts w:ascii="ＭＳ 明朝" w:eastAsia="ＭＳ 明朝" w:hAnsi="ＭＳ 明朝"/>
                <w:szCs w:val="21"/>
              </w:rPr>
            </w:pPr>
            <w:r w:rsidRPr="006413FD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BEEB1DC" w:rsidR="00DA4E51" w:rsidRPr="00305C0B" w:rsidRDefault="00DA4E51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77777777" w:rsidR="00DA4E51" w:rsidRPr="00305C0B" w:rsidRDefault="00DA4E51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DA4E51" w:rsidRPr="00305C0B" w:rsidRDefault="00DA4E51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DA4E51" w:rsidRPr="00305C0B" w:rsidRDefault="00DA4E51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DA4E51" w:rsidRPr="00305C0B" w14:paraId="34368414" w14:textId="77777777" w:rsidTr="00A47D9D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5DC590E2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7541307F" w14:textId="77777777" w:rsidTr="009643B6">
        <w:trPr>
          <w:cantSplit/>
          <w:trHeight w:val="1130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293CEAC3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368D2927" w14:textId="77777777" w:rsidR="00B8797D" w:rsidRDefault="00B8797D" w:rsidP="00B8797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366ECBA4" w14:textId="77777777" w:rsidTr="00430BF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FA1C17" w14:textId="77777777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BC5A" w14:textId="2568D6E6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91FD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4D1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4FB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EFAA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ED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7CE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F4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C17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5D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548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9A0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6F6F" w14:textId="2ED3A3C5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DA4E51">
        <w:trPr>
          <w:cantSplit/>
          <w:trHeight w:val="1145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1D6F85BF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58B2C9EF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DA4E51" w:rsidRPr="00DA4E51">
              <w:rPr>
                <w:rFonts w:ascii="ＭＳ 明朝" w:eastAsia="ＭＳ 明朝" w:hAnsi="ＭＳ 明朝" w:hint="eastAsia"/>
                <w:szCs w:val="21"/>
              </w:rPr>
              <w:t>障害等級に該当する精神障害でなくなったため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33A27C69" w:rsidR="00625110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4A398EA5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>
              <w:rPr>
                <w:rFonts w:ascii="ＭＳ 明朝" w:eastAsia="ＭＳ 明朝" w:hAnsi="ＭＳ 明朝" w:hint="eastAsia"/>
                <w:szCs w:val="21"/>
              </w:rPr>
              <w:t>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178FD09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</w:t>
      </w:r>
      <w:r w:rsidR="00CA188D">
        <w:rPr>
          <w:rFonts w:ascii="ＭＳ 明朝" w:eastAsia="ＭＳ 明朝" w:hAnsi="ＭＳ 明朝" w:hint="eastAsia"/>
          <w:szCs w:val="21"/>
        </w:rPr>
        <w:t>還</w:t>
      </w:r>
      <w:r>
        <w:rPr>
          <w:rFonts w:ascii="ＭＳ 明朝" w:eastAsia="ＭＳ 明朝" w:hAnsi="ＭＳ 明朝" w:hint="eastAsia"/>
          <w:szCs w:val="21"/>
        </w:rPr>
        <w:t>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134"/>
        <w:gridCol w:w="1134"/>
      </w:tblGrid>
      <w:tr w:rsidR="00D4410A" w14:paraId="5BB0CF6E" w14:textId="77777777" w:rsidTr="00DA4E51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C39A388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障害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>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3A2EED47" w:rsidR="00102691" w:rsidRPr="00305C0B" w:rsidRDefault="00A2282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187A6" wp14:editId="74A1203C">
                <wp:simplePos x="0" y="0"/>
                <wp:positionH relativeFrom="column">
                  <wp:posOffset>137795</wp:posOffset>
                </wp:positionH>
                <wp:positionV relativeFrom="paragraph">
                  <wp:posOffset>30480</wp:posOffset>
                </wp:positionV>
                <wp:extent cx="5695950" cy="24384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2438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53791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87A6" id="正方形/長方形 1" o:spid="_x0000_s1028" style="position:absolute;left:0;text-align:left;margin-left:10.85pt;margin-top:2.4pt;width:448.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" fillcolor="#92d050" strokecolor="#92d050" strokeweight="1pt">
                <v:fill opacity="52428f"/>
                <v:textbox>
                  <w:txbxContent>
                    <w:p w14:paraId="72D53791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E9A" w14:textId="0C5998F4" w:rsidR="00501EBC" w:rsidRDefault="00501EB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4D6F3A" wp14:editId="476B15FB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F246AB" w14:textId="77777777" w:rsidR="00501EBC" w:rsidRPr="003D0313" w:rsidRDefault="00501EBC" w:rsidP="00501EB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3D031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D6F3A" id="正方形/長方形 9" o:spid="_x0000_s1029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33F246AB" w14:textId="77777777" w:rsidR="00501EBC" w:rsidRPr="003D0313" w:rsidRDefault="00501EBC" w:rsidP="00501EB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3D031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810054620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106222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1240"/>
    <w:rsid w:val="00112215"/>
    <w:rsid w:val="0012058F"/>
    <w:rsid w:val="00124540"/>
    <w:rsid w:val="0013629E"/>
    <w:rsid w:val="00155294"/>
    <w:rsid w:val="001601AF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313"/>
    <w:rsid w:val="003D15D3"/>
    <w:rsid w:val="003D57F5"/>
    <w:rsid w:val="003E03D2"/>
    <w:rsid w:val="003F0111"/>
    <w:rsid w:val="0040172F"/>
    <w:rsid w:val="00417E3F"/>
    <w:rsid w:val="004233FA"/>
    <w:rsid w:val="004746D1"/>
    <w:rsid w:val="00475AB3"/>
    <w:rsid w:val="00481C3E"/>
    <w:rsid w:val="00492190"/>
    <w:rsid w:val="00501EBC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13FD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B1E89"/>
    <w:rsid w:val="007B3F08"/>
    <w:rsid w:val="007E2C39"/>
    <w:rsid w:val="008642EC"/>
    <w:rsid w:val="00876361"/>
    <w:rsid w:val="00877C1F"/>
    <w:rsid w:val="008B1F4D"/>
    <w:rsid w:val="008C1DBD"/>
    <w:rsid w:val="008D586E"/>
    <w:rsid w:val="008E2DBF"/>
    <w:rsid w:val="008F25A5"/>
    <w:rsid w:val="008F32F9"/>
    <w:rsid w:val="00911F3E"/>
    <w:rsid w:val="00923A32"/>
    <w:rsid w:val="0092592A"/>
    <w:rsid w:val="009643B6"/>
    <w:rsid w:val="0098467A"/>
    <w:rsid w:val="00995E1C"/>
    <w:rsid w:val="00A05D47"/>
    <w:rsid w:val="00A100D8"/>
    <w:rsid w:val="00A212E1"/>
    <w:rsid w:val="00A22824"/>
    <w:rsid w:val="00A272B2"/>
    <w:rsid w:val="00A750DE"/>
    <w:rsid w:val="00A7651F"/>
    <w:rsid w:val="00A80E38"/>
    <w:rsid w:val="00A827CB"/>
    <w:rsid w:val="00A87B46"/>
    <w:rsid w:val="00AB36AE"/>
    <w:rsid w:val="00B4539E"/>
    <w:rsid w:val="00B73A78"/>
    <w:rsid w:val="00B81C3A"/>
    <w:rsid w:val="00B8797D"/>
    <w:rsid w:val="00B87C61"/>
    <w:rsid w:val="00B93413"/>
    <w:rsid w:val="00BC31F0"/>
    <w:rsid w:val="00BE78CD"/>
    <w:rsid w:val="00BF3AD5"/>
    <w:rsid w:val="00C5489B"/>
    <w:rsid w:val="00C72E0E"/>
    <w:rsid w:val="00C94986"/>
    <w:rsid w:val="00CA188D"/>
    <w:rsid w:val="00CC0DF0"/>
    <w:rsid w:val="00CE2246"/>
    <w:rsid w:val="00CF37C2"/>
    <w:rsid w:val="00D049F1"/>
    <w:rsid w:val="00D06BD7"/>
    <w:rsid w:val="00D4410A"/>
    <w:rsid w:val="00D57F31"/>
    <w:rsid w:val="00D865C2"/>
    <w:rsid w:val="00DA4E51"/>
    <w:rsid w:val="00DE2B86"/>
    <w:rsid w:val="00DE63E0"/>
    <w:rsid w:val="00DE68B7"/>
    <w:rsid w:val="00DE6A51"/>
    <w:rsid w:val="00DF0285"/>
    <w:rsid w:val="00DF1E09"/>
    <w:rsid w:val="00E02470"/>
    <w:rsid w:val="00E12C97"/>
    <w:rsid w:val="00E15D23"/>
    <w:rsid w:val="00E178CD"/>
    <w:rsid w:val="00E32626"/>
    <w:rsid w:val="00E42129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333C89-D9C0-4842-A85B-03433B1DF100}"/>
</file>

<file path=customXml/itemProps3.xml><?xml version="1.0" encoding="utf-8"?>
<ds:datastoreItem xmlns:ds="http://schemas.openxmlformats.org/officeDocument/2006/customXml" ds:itemID="{886C950A-2436-4545-9091-2B5CF9C385FD}"/>
</file>

<file path=customXml/itemProps4.xml><?xml version="1.0" encoding="utf-8"?>
<ds:datastoreItem xmlns:ds="http://schemas.openxmlformats.org/officeDocument/2006/customXml" ds:itemID="{71C0C35C-626A-447C-AF04-1FEE73B9DB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187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