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9250F" w14:textId="1004D829" w:rsidR="001E4769" w:rsidRPr="00965885" w:rsidRDefault="00F31A9C" w:rsidP="001E4769">
      <w:pPr>
        <w:spacing w:before="34"/>
        <w:ind w:left="561"/>
        <w:jc w:val="center"/>
        <w:rPr>
          <w:rFonts w:asciiTheme="minorEastAsia" w:eastAsiaTheme="minorEastAsia" w:hAnsiTheme="minorEastAsia" w:cs="ＭＳ 明朝"/>
          <w:sz w:val="28"/>
          <w:szCs w:val="28"/>
        </w:rPr>
      </w:pPr>
      <w:r w:rsidRPr="00965885">
        <w:rPr>
          <w:rFonts w:asciiTheme="minorEastAsia" w:eastAsiaTheme="minorEastAsia" w:hAnsiTheme="minorEastAsia" w:cs="ＭＳ 明朝" w:hint="eastAsia"/>
          <w:sz w:val="28"/>
          <w:szCs w:val="28"/>
        </w:rPr>
        <w:t>進達リスト</w:t>
      </w:r>
    </w:p>
    <w:p w14:paraId="2F8970AE" w14:textId="549C2F24" w:rsidR="001E4769" w:rsidRPr="00965885" w:rsidRDefault="001E4769" w:rsidP="004A3030">
      <w:pPr>
        <w:spacing w:line="304" w:lineRule="exact"/>
        <w:ind w:right="225"/>
        <w:jc w:val="right"/>
        <w:rPr>
          <w:rFonts w:asciiTheme="minorEastAsia" w:eastAsiaTheme="minorEastAsia" w:hAnsiTheme="minorEastAsia"/>
          <w:sz w:val="21"/>
          <w:szCs w:val="21"/>
        </w:rPr>
      </w:pPr>
      <w:r w:rsidRPr="00CA1E60">
        <w:rPr>
          <w:rFonts w:asciiTheme="minorEastAsia" w:eastAsiaTheme="minorEastAsia" w:hAnsiTheme="minorEastAsia" w:cs="ＭＳ 明朝" w:hint="eastAsia"/>
          <w:sz w:val="24"/>
        </w:rPr>
        <w:t xml:space="preserve">　</w:t>
      </w:r>
      <w:r w:rsidRPr="00965885">
        <w:rPr>
          <w:rFonts w:asciiTheme="minorEastAsia" w:eastAsiaTheme="minorEastAsia" w:hAnsiTheme="minorEastAsia"/>
          <w:sz w:val="21"/>
          <w:szCs w:val="21"/>
        </w:rPr>
        <w:t>年</w:t>
      </w:r>
      <w:r w:rsidRPr="00965885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Pr="00965885">
        <w:rPr>
          <w:rFonts w:asciiTheme="minorEastAsia" w:eastAsiaTheme="minorEastAsia" w:hAnsiTheme="minorEastAsia"/>
          <w:sz w:val="21"/>
          <w:szCs w:val="21"/>
        </w:rPr>
        <w:t>月</w:t>
      </w:r>
      <w:r w:rsidRPr="00965885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Pr="00965885">
        <w:rPr>
          <w:rFonts w:asciiTheme="minorEastAsia" w:eastAsiaTheme="minorEastAsia" w:hAnsiTheme="minorEastAsia"/>
          <w:sz w:val="21"/>
          <w:szCs w:val="21"/>
        </w:rPr>
        <w:t>日</w:t>
      </w:r>
    </w:p>
    <w:p w14:paraId="46B48B38" w14:textId="2E18D6F5" w:rsidR="001E4769" w:rsidRPr="00965885" w:rsidRDefault="001E4769" w:rsidP="004A3030">
      <w:pPr>
        <w:spacing w:line="304" w:lineRule="exact"/>
        <w:ind w:right="225" w:firstLineChars="200" w:firstLine="420"/>
        <w:rPr>
          <w:rFonts w:asciiTheme="minorEastAsia" w:eastAsiaTheme="minorEastAsia" w:hAnsiTheme="minorEastAsia"/>
          <w:sz w:val="21"/>
          <w:szCs w:val="21"/>
        </w:rPr>
      </w:pPr>
      <w:bookmarkStart w:id="0" w:name="_Hlk60140268"/>
      <w:r w:rsidRPr="00965885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市町村名　　　　　　　</w:t>
      </w:r>
      <w:r w:rsidR="00BF6F40" w:rsidRPr="00965885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　　　　　　　　　　　</w:t>
      </w:r>
      <w:r w:rsidRPr="00965885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　　　　　　　　　　　　　　　　　　　　　　　</w:t>
      </w:r>
      <w:r w:rsidR="00BF6F40" w:rsidRPr="00965885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　　</w:t>
      </w:r>
      <w:r w:rsidR="009720C5" w:rsidRPr="00965885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　　　　</w:t>
      </w:r>
      <w:r w:rsidR="00BF6F40" w:rsidRPr="00965885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Pr="00965885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="00F63B4F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　</w:t>
      </w:r>
      <w:r w:rsidRPr="00965885">
        <w:rPr>
          <w:rFonts w:asciiTheme="minorEastAsia" w:eastAsiaTheme="minorEastAsia" w:hAnsiTheme="minorEastAsia"/>
          <w:sz w:val="21"/>
          <w:szCs w:val="21"/>
        </w:rPr>
        <w:t>1/1</w:t>
      </w:r>
      <w:r w:rsidRPr="00965885">
        <w:rPr>
          <w:rFonts w:asciiTheme="minorEastAsia" w:eastAsiaTheme="minorEastAsia" w:hAnsiTheme="minorEastAsia"/>
          <w:spacing w:val="-7"/>
          <w:sz w:val="21"/>
          <w:szCs w:val="21"/>
        </w:rPr>
        <w:t xml:space="preserve"> </w:t>
      </w:r>
      <w:r w:rsidRPr="00965885">
        <w:rPr>
          <w:rFonts w:asciiTheme="minorEastAsia" w:eastAsiaTheme="minorEastAsia" w:hAnsiTheme="minorEastAsia"/>
          <w:sz w:val="21"/>
          <w:szCs w:val="21"/>
        </w:rPr>
        <w:t>ページ</w:t>
      </w:r>
    </w:p>
    <w:tbl>
      <w:tblPr>
        <w:tblStyle w:val="TableNormal"/>
        <w:tblW w:w="4881" w:type="pc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27"/>
        <w:gridCol w:w="1098"/>
        <w:gridCol w:w="990"/>
        <w:gridCol w:w="1276"/>
        <w:gridCol w:w="1980"/>
        <w:gridCol w:w="1980"/>
        <w:gridCol w:w="1276"/>
        <w:gridCol w:w="1270"/>
        <w:gridCol w:w="1412"/>
        <w:gridCol w:w="1130"/>
        <w:gridCol w:w="1676"/>
        <w:gridCol w:w="1454"/>
      </w:tblGrid>
      <w:tr w:rsidR="00FA7220" w:rsidRPr="00CA1E60" w14:paraId="1A236DA1" w14:textId="3094B8D8" w:rsidTr="00A94497">
        <w:trPr>
          <w:trHeight w:val="216"/>
        </w:trPr>
        <w:tc>
          <w:tcPr>
            <w:tcW w:w="103" w:type="pct"/>
            <w:vMerge w:val="restart"/>
            <w:vAlign w:val="center"/>
          </w:tcPr>
          <w:bookmarkEnd w:id="0"/>
          <w:p w14:paraId="6A709A13" w14:textId="418EE8DB" w:rsidR="00FA7220" w:rsidRPr="00ED04D8" w:rsidRDefault="00FA7220" w:rsidP="00A632BA">
            <w:pPr>
              <w:pStyle w:val="TableParagraph"/>
              <w:spacing w:before="93"/>
              <w:ind w:left="1" w:firstLineChars="21" w:firstLine="4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04D8">
              <w:rPr>
                <w:rFonts w:asciiTheme="minorEastAsia" w:eastAsiaTheme="minorEastAsia" w:hAnsiTheme="minorEastAsia" w:hint="eastAsia"/>
                <w:sz w:val="21"/>
                <w:szCs w:val="21"/>
              </w:rPr>
              <w:t>No</w:t>
            </w:r>
          </w:p>
        </w:tc>
        <w:tc>
          <w:tcPr>
            <w:tcW w:w="346" w:type="pct"/>
            <w:vMerge w:val="restart"/>
            <w:vAlign w:val="center"/>
          </w:tcPr>
          <w:p w14:paraId="258B8236" w14:textId="3F3A2DF7" w:rsidR="00FA7220" w:rsidRPr="00ED04D8" w:rsidRDefault="00FA7220" w:rsidP="00A632BA">
            <w:pPr>
              <w:pStyle w:val="TableParagraph"/>
              <w:spacing w:before="93"/>
              <w:ind w:left="1" w:firstLineChars="21" w:firstLine="4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04D8"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事由</w:t>
            </w:r>
          </w:p>
        </w:tc>
        <w:tc>
          <w:tcPr>
            <w:tcW w:w="312" w:type="pct"/>
            <w:vMerge w:val="restart"/>
            <w:vAlign w:val="center"/>
          </w:tcPr>
          <w:p w14:paraId="1968B529" w14:textId="02EA1E18" w:rsidR="00FA7220" w:rsidRPr="00ED04D8" w:rsidRDefault="00FA7220" w:rsidP="00A632BA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04D8"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申請日</w:t>
            </w:r>
          </w:p>
        </w:tc>
        <w:tc>
          <w:tcPr>
            <w:tcW w:w="402" w:type="pct"/>
            <w:vMerge w:val="restart"/>
            <w:vAlign w:val="center"/>
          </w:tcPr>
          <w:p w14:paraId="60FAA369" w14:textId="6C1D7455" w:rsidR="00FA7220" w:rsidRPr="00ED04D8" w:rsidRDefault="00FA7220" w:rsidP="00A632BA">
            <w:pPr>
              <w:pStyle w:val="TableParagraph"/>
              <w:spacing w:before="93"/>
              <w:ind w:left="2" w:hangingChars="1" w:hanging="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04D8">
              <w:rPr>
                <w:rFonts w:asciiTheme="minorEastAsia" w:eastAsiaTheme="minorEastAsia" w:hAnsiTheme="minorEastAsia" w:hint="eastAsia"/>
                <w:sz w:val="21"/>
                <w:szCs w:val="21"/>
              </w:rPr>
              <w:t>受給者番号</w:t>
            </w: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437DB0EF" w14:textId="360238D1" w:rsidR="00FA7220" w:rsidRPr="00ED04D8" w:rsidRDefault="00FA7220" w:rsidP="00A632BA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フリガナ</w:t>
            </w:r>
          </w:p>
        </w:tc>
        <w:tc>
          <w:tcPr>
            <w:tcW w:w="624" w:type="pct"/>
            <w:vMerge w:val="restart"/>
            <w:vAlign w:val="center"/>
          </w:tcPr>
          <w:p w14:paraId="74E2A4E7" w14:textId="22D08F35" w:rsidR="00FA7220" w:rsidRPr="00ED04D8" w:rsidRDefault="00FA7220" w:rsidP="00A632BA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04D8">
              <w:rPr>
                <w:rFonts w:asciiTheme="minorEastAsia" w:eastAsiaTheme="minorEastAsia" w:hAnsiTheme="minorEastAsia" w:hint="eastAsia"/>
                <w:sz w:val="21"/>
                <w:szCs w:val="21"/>
              </w:rPr>
              <w:t>本人住所</w:t>
            </w:r>
          </w:p>
        </w:tc>
        <w:tc>
          <w:tcPr>
            <w:tcW w:w="402" w:type="pct"/>
            <w:vMerge w:val="restart"/>
            <w:vAlign w:val="center"/>
          </w:tcPr>
          <w:p w14:paraId="0A5BD1DC" w14:textId="26A90C06" w:rsidR="00FA7220" w:rsidRPr="00ED04D8" w:rsidRDefault="00FA7220" w:rsidP="00A632BA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04D8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400" w:type="pct"/>
            <w:vMerge w:val="restart"/>
            <w:vAlign w:val="center"/>
          </w:tcPr>
          <w:p w14:paraId="637E8E6E" w14:textId="224A3D48" w:rsidR="00FA7220" w:rsidRPr="00ED04D8" w:rsidRDefault="00FA7220" w:rsidP="00A632BA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04D8">
              <w:rPr>
                <w:rFonts w:asciiTheme="minorEastAsia" w:eastAsiaTheme="minorEastAsia" w:hAnsiTheme="minorEastAsia" w:hint="eastAsia"/>
                <w:sz w:val="21"/>
                <w:szCs w:val="21"/>
              </w:rPr>
              <w:t>添付書類</w:t>
            </w:r>
          </w:p>
        </w:tc>
        <w:tc>
          <w:tcPr>
            <w:tcW w:w="445" w:type="pct"/>
            <w:vMerge w:val="restart"/>
            <w:vAlign w:val="center"/>
          </w:tcPr>
          <w:p w14:paraId="082A9528" w14:textId="6F143323" w:rsidR="00FA7220" w:rsidRPr="00ED04D8" w:rsidRDefault="00FA7220" w:rsidP="00A632BA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04D8">
              <w:rPr>
                <w:rFonts w:asciiTheme="minorEastAsia" w:eastAsiaTheme="minorEastAsia" w:hAnsiTheme="minorEastAsia" w:hint="eastAsia"/>
                <w:sz w:val="21"/>
                <w:szCs w:val="21"/>
              </w:rPr>
              <w:t>保険の種類</w:t>
            </w:r>
          </w:p>
        </w:tc>
        <w:tc>
          <w:tcPr>
            <w:tcW w:w="356" w:type="pct"/>
            <w:vMerge w:val="restart"/>
            <w:vAlign w:val="center"/>
          </w:tcPr>
          <w:p w14:paraId="7F8E88CF" w14:textId="2304E43F" w:rsidR="00FA7220" w:rsidRPr="00ED04D8" w:rsidRDefault="00FA7220" w:rsidP="00A632BA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04D8">
              <w:rPr>
                <w:rFonts w:asciiTheme="minorEastAsia" w:eastAsiaTheme="minorEastAsia" w:hAnsiTheme="minorEastAsia" w:hint="eastAsia"/>
                <w:sz w:val="21"/>
                <w:szCs w:val="21"/>
              </w:rPr>
              <w:t>所得区分</w:t>
            </w:r>
          </w:p>
        </w:tc>
        <w:tc>
          <w:tcPr>
            <w:tcW w:w="528" w:type="pct"/>
            <w:vMerge w:val="restart"/>
            <w:shd w:val="clear" w:color="auto" w:fill="92D050"/>
            <w:vAlign w:val="center"/>
          </w:tcPr>
          <w:p w14:paraId="147A6432" w14:textId="2BE69FAD" w:rsidR="00FA7220" w:rsidRPr="00667C07" w:rsidRDefault="00FA7220" w:rsidP="00FD0D5B">
            <w:pPr>
              <w:pStyle w:val="TableParagraph"/>
              <w:spacing w:before="93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 w:rsidRPr="00667C0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固定文言１</w:t>
            </w:r>
          </w:p>
          <w:p w14:paraId="5C385010" w14:textId="2AEE5688" w:rsidR="00FA7220" w:rsidRPr="00ED04D8" w:rsidRDefault="00FA7220" w:rsidP="00FD0D5B">
            <w:pPr>
              <w:pStyle w:val="TableParagraph"/>
              <w:spacing w:before="9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  <w:tc>
          <w:tcPr>
            <w:tcW w:w="458" w:type="pct"/>
            <w:vMerge w:val="restart"/>
            <w:shd w:val="clear" w:color="auto" w:fill="92D050"/>
          </w:tcPr>
          <w:p w14:paraId="3BE577BE" w14:textId="1E69D693" w:rsidR="00FA7220" w:rsidRPr="00FA7220" w:rsidRDefault="00FA7220" w:rsidP="00A632BA">
            <w:pPr>
              <w:pStyle w:val="TableParagraph"/>
              <w:spacing w:before="93"/>
              <w:ind w:leftChars="-50" w:left="307" w:hangingChars="198" w:hanging="417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 w:rsidRPr="00FA7220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固定文言２</w:t>
            </w:r>
          </w:p>
          <w:p w14:paraId="54841208" w14:textId="687DC46D" w:rsidR="00FA7220" w:rsidRPr="00667C07" w:rsidRDefault="00FA7220" w:rsidP="00A632BA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進達先利用</w:t>
            </w:r>
          </w:p>
        </w:tc>
      </w:tr>
      <w:tr w:rsidR="00FA7220" w:rsidRPr="00CA1E60" w14:paraId="6AB87B00" w14:textId="69B49565" w:rsidTr="00A94497">
        <w:trPr>
          <w:trHeight w:val="216"/>
        </w:trPr>
        <w:tc>
          <w:tcPr>
            <w:tcW w:w="103" w:type="pct"/>
            <w:vMerge/>
          </w:tcPr>
          <w:p w14:paraId="2A2666BC" w14:textId="77777777" w:rsidR="00FA7220" w:rsidRPr="00ED04D8" w:rsidRDefault="00FA7220" w:rsidP="00A632BA">
            <w:pPr>
              <w:pStyle w:val="TableParagraph"/>
              <w:spacing w:before="93"/>
              <w:ind w:left="1" w:firstLineChars="21" w:firstLine="4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6" w:type="pct"/>
            <w:vMerge/>
            <w:vAlign w:val="center"/>
          </w:tcPr>
          <w:p w14:paraId="1E4002AE" w14:textId="77777777" w:rsidR="00FA7220" w:rsidRPr="00ED04D8" w:rsidRDefault="00FA7220" w:rsidP="00A632BA">
            <w:pPr>
              <w:pStyle w:val="TableParagraph"/>
              <w:spacing w:before="93"/>
              <w:ind w:left="1" w:firstLineChars="21" w:firstLine="4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2" w:type="pct"/>
            <w:vMerge/>
            <w:vAlign w:val="center"/>
          </w:tcPr>
          <w:p w14:paraId="18B39286" w14:textId="77777777" w:rsidR="00FA7220" w:rsidRPr="00ED04D8" w:rsidRDefault="00FA7220" w:rsidP="00A632BA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02" w:type="pct"/>
            <w:vMerge/>
            <w:vAlign w:val="center"/>
          </w:tcPr>
          <w:p w14:paraId="3C08D2D5" w14:textId="77777777" w:rsidR="00FA7220" w:rsidRPr="00ED04D8" w:rsidRDefault="00FA7220" w:rsidP="00A632BA">
            <w:pPr>
              <w:pStyle w:val="TableParagraph"/>
              <w:spacing w:before="93"/>
              <w:ind w:left="2" w:hangingChars="1" w:hanging="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398CF90A" w14:textId="53009B50" w:rsidR="00FA7220" w:rsidRPr="00ED04D8" w:rsidRDefault="00FA7220" w:rsidP="00A632BA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本人氏名</w:t>
            </w:r>
          </w:p>
        </w:tc>
        <w:tc>
          <w:tcPr>
            <w:tcW w:w="624" w:type="pct"/>
            <w:vMerge/>
            <w:vAlign w:val="center"/>
          </w:tcPr>
          <w:p w14:paraId="1B2F6835" w14:textId="77777777" w:rsidR="00FA7220" w:rsidRPr="00ED04D8" w:rsidRDefault="00FA7220" w:rsidP="00A632BA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02" w:type="pct"/>
            <w:vMerge/>
            <w:vAlign w:val="center"/>
          </w:tcPr>
          <w:p w14:paraId="04BD8BC1" w14:textId="77777777" w:rsidR="00FA7220" w:rsidRPr="00ED04D8" w:rsidRDefault="00FA7220" w:rsidP="00A632BA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00" w:type="pct"/>
            <w:vMerge/>
            <w:vAlign w:val="center"/>
          </w:tcPr>
          <w:p w14:paraId="76A71E10" w14:textId="77777777" w:rsidR="00FA7220" w:rsidRPr="00ED04D8" w:rsidRDefault="00FA7220" w:rsidP="00A632BA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45" w:type="pct"/>
            <w:vMerge/>
            <w:vAlign w:val="center"/>
          </w:tcPr>
          <w:p w14:paraId="04393970" w14:textId="77777777" w:rsidR="00FA7220" w:rsidRPr="00ED04D8" w:rsidRDefault="00FA7220" w:rsidP="00A632BA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56" w:type="pct"/>
            <w:vMerge/>
            <w:vAlign w:val="center"/>
          </w:tcPr>
          <w:p w14:paraId="225D2746" w14:textId="77777777" w:rsidR="00FA7220" w:rsidRPr="00ED04D8" w:rsidRDefault="00FA7220" w:rsidP="00A632BA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7293C75A" w14:textId="58D0B72A" w:rsidR="00FA7220" w:rsidRPr="00ED04D8" w:rsidRDefault="00FA7220" w:rsidP="00A632BA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8" w:type="pct"/>
            <w:vMerge/>
            <w:tcBorders>
              <w:bottom w:val="single" w:sz="4" w:space="0" w:color="auto"/>
            </w:tcBorders>
            <w:shd w:val="clear" w:color="auto" w:fill="92D050"/>
          </w:tcPr>
          <w:p w14:paraId="4FD43163" w14:textId="2EC712E5" w:rsidR="00FA7220" w:rsidRPr="00ED04D8" w:rsidRDefault="00FA7220" w:rsidP="00A632BA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94497" w:rsidRPr="00F31A9C" w14:paraId="7DF938C2" w14:textId="1A7779CF" w:rsidTr="00971584">
        <w:trPr>
          <w:trHeight w:val="222"/>
        </w:trPr>
        <w:tc>
          <w:tcPr>
            <w:tcW w:w="103" w:type="pct"/>
            <w:vMerge w:val="restart"/>
            <w:vAlign w:val="center"/>
          </w:tcPr>
          <w:p w14:paraId="612F9E7E" w14:textId="7504CF93" w:rsidR="00A94497" w:rsidRPr="00ED04D8" w:rsidRDefault="00A94497" w:rsidP="004A3030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bookmarkStart w:id="1" w:name="_Hlk60140273"/>
          </w:p>
        </w:tc>
        <w:tc>
          <w:tcPr>
            <w:tcW w:w="346" w:type="pct"/>
            <w:vMerge w:val="restart"/>
            <w:vAlign w:val="center"/>
          </w:tcPr>
          <w:p w14:paraId="0045EFC1" w14:textId="6059EDCE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5C3179DA" w14:textId="7B32A110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711C7B28" w14:textId="4991D8B0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501661C1" w14:textId="0454F042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026E1A4A" w14:textId="1A27A04A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6CAD9B00" w14:textId="6A7A9633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51C9C4EF" w14:textId="5F661683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3A0778AB" w14:textId="7B64A6F6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5B203760" w14:textId="090E0F1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5EBE3F84" w14:textId="340E5080" w:rsidR="00A94497" w:rsidRPr="00667C07" w:rsidRDefault="00A94497" w:rsidP="00667C07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sz w:val="21"/>
                <w:szCs w:val="21"/>
              </w:rPr>
            </w:pPr>
            <w:r w:rsidRPr="00667C0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編集１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</w:tcBorders>
            <w:shd w:val="clear" w:color="auto" w:fill="92D050"/>
          </w:tcPr>
          <w:p w14:paraId="7A488874" w14:textId="77777777" w:rsidR="00C5727A" w:rsidRDefault="00C5727A" w:rsidP="00971584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固定文言３</w:t>
            </w:r>
          </w:p>
          <w:p w14:paraId="7488C1AE" w14:textId="216D5452" w:rsidR="00A94497" w:rsidRPr="00667C07" w:rsidRDefault="00C5727A" w:rsidP="00971584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＋</w:t>
            </w:r>
            <w:r w:rsidR="00971584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編集２</w:t>
            </w:r>
          </w:p>
        </w:tc>
      </w:tr>
      <w:tr w:rsidR="00A94497" w:rsidRPr="00F31A9C" w14:paraId="5BE6BE4D" w14:textId="3D7B14FD" w:rsidTr="00971584">
        <w:trPr>
          <w:trHeight w:val="222"/>
        </w:trPr>
        <w:tc>
          <w:tcPr>
            <w:tcW w:w="103" w:type="pct"/>
            <w:vMerge/>
            <w:vAlign w:val="center"/>
          </w:tcPr>
          <w:p w14:paraId="0F4566AB" w14:textId="77777777" w:rsidR="00A94497" w:rsidRPr="00ED04D8" w:rsidRDefault="00A94497" w:rsidP="004A3030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74806066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7BFF0CB0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0296B40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6A8610CA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71DBB34C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147A50BD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33782C5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2448E81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1BFD34F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710A8184" w14:textId="6D89404F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35E11397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4CF8961D" w14:textId="16B94DFE" w:rsidTr="00971584">
        <w:trPr>
          <w:trHeight w:val="222"/>
        </w:trPr>
        <w:tc>
          <w:tcPr>
            <w:tcW w:w="103" w:type="pct"/>
            <w:vMerge w:val="restart"/>
          </w:tcPr>
          <w:p w14:paraId="04DAC5AD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520F4752" w14:textId="7AE02AE6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5D037757" w14:textId="160B7EE1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6906310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72CB1C4F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0FFB22A5" w14:textId="790A2159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2D93AD04" w14:textId="54F32C66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1DAAB76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498E3C6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15613345" w14:textId="4BAD11BC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298B7BA0" w14:textId="2D0B6DFA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5DF1BD5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09741A98" w14:textId="1DF9E264" w:rsidTr="00971584">
        <w:trPr>
          <w:trHeight w:val="222"/>
        </w:trPr>
        <w:tc>
          <w:tcPr>
            <w:tcW w:w="103" w:type="pct"/>
            <w:vMerge/>
          </w:tcPr>
          <w:p w14:paraId="5A5E73A1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7486BDBA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70298B64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04D5813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0DCB5854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50E11E8E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675E20F9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2123E62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7941E72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704E5DD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321EF96E" w14:textId="2D94564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166ECEC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7EC18BC2" w14:textId="33FE6CF9" w:rsidTr="00971584">
        <w:trPr>
          <w:trHeight w:val="222"/>
        </w:trPr>
        <w:tc>
          <w:tcPr>
            <w:tcW w:w="103" w:type="pct"/>
            <w:vMerge w:val="restart"/>
          </w:tcPr>
          <w:p w14:paraId="0034248E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5B6C0106" w14:textId="57DE24BC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77A3AB47" w14:textId="2F2FE4DF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5CEEAD57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1C0CEA71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5ADD0681" w14:textId="6BC36C70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4B7CC7D5" w14:textId="306CD96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6171FB97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5273D4C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0D0B1F6F" w14:textId="70B10759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0153F85B" w14:textId="65D58392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42A7626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2B183B71" w14:textId="2A76CA02" w:rsidTr="00971584">
        <w:trPr>
          <w:trHeight w:val="222"/>
        </w:trPr>
        <w:tc>
          <w:tcPr>
            <w:tcW w:w="103" w:type="pct"/>
            <w:vMerge/>
          </w:tcPr>
          <w:p w14:paraId="03B097CC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28BC2DC6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5634D567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43EBAD67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43683238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3DB64768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14DE3215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2B34062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05DDCF2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2961E19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00938819" w14:textId="687CDB6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2A30783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15A17D12" w14:textId="2081508B" w:rsidTr="00971584">
        <w:trPr>
          <w:trHeight w:val="222"/>
        </w:trPr>
        <w:tc>
          <w:tcPr>
            <w:tcW w:w="103" w:type="pct"/>
            <w:vMerge w:val="restart"/>
          </w:tcPr>
          <w:p w14:paraId="0561682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noProof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3D3B78CF" w14:textId="6B6B106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noProof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621B98A5" w14:textId="28E0F80D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57BBE5DB" w14:textId="27D1767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04882AA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3CD4E95B" w14:textId="03DF628C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5E6DDC52" w14:textId="6C4F64A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2DDEEAB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57CA54E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37AA26DB" w14:textId="40B76C8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5B8A9F5A" w14:textId="5669999B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1BFBA78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2899148A" w14:textId="2057E23B" w:rsidTr="00971584">
        <w:trPr>
          <w:trHeight w:val="222"/>
        </w:trPr>
        <w:tc>
          <w:tcPr>
            <w:tcW w:w="103" w:type="pct"/>
            <w:vMerge/>
          </w:tcPr>
          <w:p w14:paraId="489764B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noProof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72FF3AB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noProof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447C327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6BA974E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5EF74C3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67F6EE7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072677B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69CA607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13E3CB0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24F00FC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430905BF" w14:textId="6CCA465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668EBDA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1A73E2A2" w14:textId="0D0DE5A4" w:rsidTr="00971584">
        <w:trPr>
          <w:trHeight w:val="222"/>
        </w:trPr>
        <w:tc>
          <w:tcPr>
            <w:tcW w:w="103" w:type="pct"/>
            <w:vMerge w:val="restart"/>
          </w:tcPr>
          <w:p w14:paraId="7ABE91B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7E08C755" w14:textId="04E5B0DC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6F47E963" w14:textId="2D96676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shd w:val="clear" w:color="auto" w:fill="auto"/>
            <w:vAlign w:val="center"/>
          </w:tcPr>
          <w:p w14:paraId="34D1709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094BDEF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2A1BE09C" w14:textId="1C22837F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61D9A4AD" w14:textId="4F09129D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7D0BD4E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7ACADA0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758F6DCA" w14:textId="0827D2B3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110C6193" w14:textId="33D06C7E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692F8CB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78F4945A" w14:textId="6036DF10" w:rsidTr="00971584">
        <w:trPr>
          <w:trHeight w:val="222"/>
        </w:trPr>
        <w:tc>
          <w:tcPr>
            <w:tcW w:w="103" w:type="pct"/>
            <w:vMerge/>
          </w:tcPr>
          <w:p w14:paraId="6426DFB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42611B2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225BF02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shd w:val="clear" w:color="auto" w:fill="auto"/>
            <w:vAlign w:val="center"/>
          </w:tcPr>
          <w:p w14:paraId="3C17DB9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7A50BD4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34F00FA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789451F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6D19D06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125C6DD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7EED842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647F9F16" w14:textId="7A41CC4D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34184FB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1E3E2257" w14:textId="23B5FBD7" w:rsidTr="00971584">
        <w:trPr>
          <w:trHeight w:val="222"/>
        </w:trPr>
        <w:tc>
          <w:tcPr>
            <w:tcW w:w="103" w:type="pct"/>
            <w:vMerge w:val="restart"/>
          </w:tcPr>
          <w:p w14:paraId="4BD5822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2B0DE46B" w14:textId="7BE99A6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6ACA2B41" w14:textId="31D3F29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shd w:val="clear" w:color="auto" w:fill="auto"/>
            <w:vAlign w:val="center"/>
          </w:tcPr>
          <w:p w14:paraId="68EA449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7E4A689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1B98ABBB" w14:textId="15CF2BF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7E57195E" w14:textId="0A8496C5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08533FE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452F075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6E751F49" w14:textId="531AC61C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597C2E2D" w14:textId="1EEFB84A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178B25F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6CDCE76A" w14:textId="503C8424" w:rsidTr="00971584">
        <w:trPr>
          <w:trHeight w:val="222"/>
        </w:trPr>
        <w:tc>
          <w:tcPr>
            <w:tcW w:w="103" w:type="pct"/>
            <w:vMerge/>
          </w:tcPr>
          <w:p w14:paraId="44DB344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2870DA9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0C7F7E9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shd w:val="clear" w:color="auto" w:fill="auto"/>
            <w:vAlign w:val="center"/>
          </w:tcPr>
          <w:p w14:paraId="1227701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0E04266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704F5A9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2F529AB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0F06F657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19252B7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420249F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3A0A5458" w14:textId="52D8200B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3CA64C3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159FE85A" w14:textId="52C7C754" w:rsidTr="00971584">
        <w:trPr>
          <w:trHeight w:val="222"/>
        </w:trPr>
        <w:tc>
          <w:tcPr>
            <w:tcW w:w="103" w:type="pct"/>
            <w:vMerge w:val="restart"/>
          </w:tcPr>
          <w:p w14:paraId="4D73FA2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6862E1D0" w14:textId="58EE6A6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50B82FF5" w14:textId="4F00AFBE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4514A75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14C64FD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7C8BEE04" w14:textId="3DCAF85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44658110" w14:textId="4B00E632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74454D37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1A7DB0C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05151A55" w14:textId="3839BFBE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6C221EB9" w14:textId="62A2D55C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5536D56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00A889F9" w14:textId="33A6B6BA" w:rsidTr="00971584">
        <w:trPr>
          <w:trHeight w:val="222"/>
        </w:trPr>
        <w:tc>
          <w:tcPr>
            <w:tcW w:w="103" w:type="pct"/>
            <w:vMerge/>
          </w:tcPr>
          <w:p w14:paraId="4683695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3A6E204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2DDA0C0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210D460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15439B2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01F6A61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6E4EFC4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6730F88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5CBC120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360BE04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50183DEA" w14:textId="645BADE3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1DBCC847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616A3FC4" w14:textId="6E5C02F0" w:rsidTr="00971584">
        <w:trPr>
          <w:trHeight w:val="222"/>
        </w:trPr>
        <w:tc>
          <w:tcPr>
            <w:tcW w:w="103" w:type="pct"/>
            <w:vMerge w:val="restart"/>
          </w:tcPr>
          <w:p w14:paraId="0F2968D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5D37DA4C" w14:textId="754FBD9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32A18463" w14:textId="347DE7F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79608C9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3384A10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1FA8230A" w14:textId="57E03F0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07FDCF9A" w14:textId="1F371833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7E25702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27FB5FD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2F120583" w14:textId="62F339C0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0013A139" w14:textId="08334B8F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5AE9A56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3BEBC702" w14:textId="507B2FC4" w:rsidTr="00971584">
        <w:trPr>
          <w:trHeight w:val="222"/>
        </w:trPr>
        <w:tc>
          <w:tcPr>
            <w:tcW w:w="103" w:type="pct"/>
            <w:vMerge/>
          </w:tcPr>
          <w:p w14:paraId="3B7088F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6743C31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2D9F8B17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5CA7CD5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2C7E6B1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6E0E597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378AB63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5F7D5E9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67A2449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572EDD47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5D65D28C" w14:textId="425D4412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20E459C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322753A7" w14:textId="73541C00" w:rsidTr="00971584">
        <w:trPr>
          <w:trHeight w:val="222"/>
        </w:trPr>
        <w:tc>
          <w:tcPr>
            <w:tcW w:w="103" w:type="pct"/>
            <w:vMerge w:val="restart"/>
          </w:tcPr>
          <w:p w14:paraId="502F867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1FC07533" w14:textId="42A85E1E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441D1F7D" w14:textId="42BE75F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2C4DDDB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6FD7A7B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2435EAE4" w14:textId="056C3630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423FB77B" w14:textId="1054E73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5BB38B7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74887E07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216EC925" w14:textId="71982320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635FCBE1" w14:textId="2486389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7CC3128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39F7A023" w14:textId="62A9A4EB" w:rsidTr="00971584">
        <w:trPr>
          <w:trHeight w:val="222"/>
        </w:trPr>
        <w:tc>
          <w:tcPr>
            <w:tcW w:w="103" w:type="pct"/>
            <w:vMerge/>
          </w:tcPr>
          <w:p w14:paraId="60F8D30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44C4FA8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53CCDDD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7567938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219305F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67C87B4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112E81C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4034819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395D15D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431C911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6EB4E18C" w14:textId="6CC600A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2128C54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5A390BA8" w14:textId="342522F0" w:rsidTr="00971584">
        <w:trPr>
          <w:trHeight w:val="222"/>
        </w:trPr>
        <w:tc>
          <w:tcPr>
            <w:tcW w:w="103" w:type="pct"/>
            <w:vMerge w:val="restart"/>
          </w:tcPr>
          <w:p w14:paraId="7A08330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49AF827D" w14:textId="4A45FD03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29C104E3" w14:textId="355CF1A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6CE53C6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76AC62B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432F763D" w14:textId="47CF2309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314BF1C6" w14:textId="4380E71F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1F0EF82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4C2E304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4986FA31" w14:textId="3357D90A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553D5E35" w14:textId="11FCECDE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0FBA2B7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29087898" w14:textId="7422BC70" w:rsidTr="00971584">
        <w:trPr>
          <w:trHeight w:val="222"/>
        </w:trPr>
        <w:tc>
          <w:tcPr>
            <w:tcW w:w="103" w:type="pct"/>
            <w:vMerge/>
          </w:tcPr>
          <w:p w14:paraId="1B57E0E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155CE2B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2772D25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7AFCF6A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558E44D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24F93F2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08F78A6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1B85CB8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76DE4E7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4975033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300150B8" w14:textId="10E6045C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73A3FBB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2306BAD3" w14:textId="74FC6C07" w:rsidTr="00971584">
        <w:trPr>
          <w:trHeight w:val="222"/>
        </w:trPr>
        <w:tc>
          <w:tcPr>
            <w:tcW w:w="103" w:type="pct"/>
            <w:vMerge w:val="restart"/>
          </w:tcPr>
          <w:p w14:paraId="4BEF791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0F6C5355" w14:textId="2799A22E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59810E69" w14:textId="6D2DC1AF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4712BEF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10817DF7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0B590F94" w14:textId="0B05A26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3533F380" w14:textId="0ED7E42B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090BF6D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1E474C4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25114813" w14:textId="22FEA68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599D194D" w14:textId="3C0ACA45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12C92C9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3277F778" w14:textId="4ABFC9C2" w:rsidTr="00971584">
        <w:trPr>
          <w:trHeight w:val="222"/>
        </w:trPr>
        <w:tc>
          <w:tcPr>
            <w:tcW w:w="103" w:type="pct"/>
            <w:vMerge/>
          </w:tcPr>
          <w:p w14:paraId="5655908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2B97AE6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750B0AF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43B1C77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163D9FD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58612AA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22ADF9D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0755CD2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01AB045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18D15A0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1F873940" w14:textId="7CB3CDF2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3AAC06D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4450A8C2" w14:textId="748E7CFA" w:rsidTr="00971584">
        <w:trPr>
          <w:trHeight w:val="222"/>
        </w:trPr>
        <w:tc>
          <w:tcPr>
            <w:tcW w:w="103" w:type="pct"/>
            <w:vMerge w:val="restart"/>
          </w:tcPr>
          <w:p w14:paraId="7F40B28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3ECA7305" w14:textId="3D04E136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5439F3CA" w14:textId="49C5A7FD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4E4A5CA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3195682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7FC2ADB3" w14:textId="65F6596A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15D07AEF" w14:textId="72B75EF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7CB4AE4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696F1F5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7A08F29F" w14:textId="304530D5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5DB5C162" w14:textId="1E37A839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195D891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6975FACE" w14:textId="34612461" w:rsidTr="00971584">
        <w:trPr>
          <w:trHeight w:val="222"/>
        </w:trPr>
        <w:tc>
          <w:tcPr>
            <w:tcW w:w="103" w:type="pct"/>
            <w:vMerge/>
          </w:tcPr>
          <w:p w14:paraId="14BFC53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1BFD3BF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5CF1ADD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3EA820A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52F8611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337DB85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7916845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6FDF5B5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66C0D85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0F37C46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189E48C0" w14:textId="23254CDC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0DBD5BB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33734027" w14:textId="3474DB24" w:rsidTr="00971584">
        <w:trPr>
          <w:trHeight w:val="222"/>
        </w:trPr>
        <w:tc>
          <w:tcPr>
            <w:tcW w:w="103" w:type="pct"/>
            <w:vMerge w:val="restart"/>
          </w:tcPr>
          <w:p w14:paraId="358F3DD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0576D565" w14:textId="700CC93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65670300" w14:textId="77AB660C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3BEAFFC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0FAD1E9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7C4FFDC0" w14:textId="2762F863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4162400B" w14:textId="6A8E9DFE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778C741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3CE6E5C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713FB0EC" w14:textId="67121CC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78145D87" w14:textId="123EE35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0207D57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5E48435D" w14:textId="0195D4FC" w:rsidTr="00971584">
        <w:trPr>
          <w:trHeight w:val="222"/>
        </w:trPr>
        <w:tc>
          <w:tcPr>
            <w:tcW w:w="103" w:type="pct"/>
            <w:vMerge/>
          </w:tcPr>
          <w:p w14:paraId="2AECC08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57A3708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3420072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4BBFAB3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1318A92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0CB9D6E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5076731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6B2B5B3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7957C0A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36866E7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1B8B9E72" w14:textId="3D6B74C2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6C18805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129AFCBA" w14:textId="030094AC" w:rsidTr="00971584">
        <w:trPr>
          <w:trHeight w:val="222"/>
        </w:trPr>
        <w:tc>
          <w:tcPr>
            <w:tcW w:w="103" w:type="pct"/>
            <w:vMerge w:val="restart"/>
          </w:tcPr>
          <w:p w14:paraId="71641D0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07FDAD3A" w14:textId="5343F6E9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6770D9BA" w14:textId="3AE5410F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6F5DB24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55D8CBB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15C8941F" w14:textId="03ADC32E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788E05DE" w14:textId="23C69ED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00C3E62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6612A1A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7B840404" w14:textId="01098A7E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3FFA7BB2" w14:textId="3FF33805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48542FB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0D636D3F" w14:textId="60B7B09D" w:rsidTr="00971584">
        <w:trPr>
          <w:trHeight w:val="222"/>
        </w:trPr>
        <w:tc>
          <w:tcPr>
            <w:tcW w:w="103" w:type="pct"/>
            <w:vMerge/>
          </w:tcPr>
          <w:p w14:paraId="37525AA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6D6D39B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124D363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3726CB0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6648AC7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3F0306F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722DFE6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6986823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683FA56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6CB8ECD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0AF64708" w14:textId="5F1CF7F9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01FF50C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0178C034" w14:textId="3ACB932D" w:rsidTr="00971584">
        <w:trPr>
          <w:trHeight w:val="222"/>
        </w:trPr>
        <w:tc>
          <w:tcPr>
            <w:tcW w:w="103" w:type="pct"/>
            <w:vMerge w:val="restart"/>
          </w:tcPr>
          <w:p w14:paraId="7F58FA4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3F8B4235" w14:textId="28B9EA29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5EDE1501" w14:textId="29EB363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08D8B25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4DA4DFB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1FC1EAC6" w14:textId="6C38B3B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7C3F5BF2" w14:textId="4AE71FF6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7A154B6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3559991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25B73BAA" w14:textId="73D1092B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76E2B7FC" w14:textId="1895148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2EDA02D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1BADD529" w14:textId="7CAC96C6" w:rsidTr="00971584">
        <w:trPr>
          <w:trHeight w:val="222"/>
        </w:trPr>
        <w:tc>
          <w:tcPr>
            <w:tcW w:w="103" w:type="pct"/>
            <w:vMerge/>
          </w:tcPr>
          <w:p w14:paraId="17CF851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0F3251E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187DA0E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2692936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602E06A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0B3596A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21E076A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3B35C30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1887F13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323E50C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662DE905" w14:textId="0482639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0421168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187E99E6" w14:textId="04690DFC" w:rsidTr="00971584">
        <w:trPr>
          <w:trHeight w:val="222"/>
        </w:trPr>
        <w:tc>
          <w:tcPr>
            <w:tcW w:w="103" w:type="pct"/>
            <w:vMerge w:val="restart"/>
          </w:tcPr>
          <w:p w14:paraId="34DD59E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77081B76" w14:textId="1386C91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10723D65" w14:textId="5C77B282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09AA0F8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76FD2D2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74BCEC02" w14:textId="24450D9F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5C21959A" w14:textId="6D586F90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0FFC064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787F68B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0F750CF4" w14:textId="495261D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75E5B35E" w14:textId="59BC322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4D4A3C1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08426A25" w14:textId="33EFF308" w:rsidTr="00971584">
        <w:trPr>
          <w:trHeight w:val="222"/>
        </w:trPr>
        <w:tc>
          <w:tcPr>
            <w:tcW w:w="103" w:type="pct"/>
            <w:vMerge/>
          </w:tcPr>
          <w:p w14:paraId="55D1CBB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6C80D69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25B43D2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0E9B28A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7172A76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0DC7A4C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3F095B7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65075AD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6633FBA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734A664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5F4D26CD" w14:textId="07AB2D2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174B47F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bookmarkEnd w:id="1"/>
    </w:tbl>
    <w:p w14:paraId="1FB96687" w14:textId="77777777" w:rsidR="001E4769" w:rsidRPr="00F31A9C" w:rsidRDefault="001E4769" w:rsidP="00F63B4F">
      <w:pPr>
        <w:spacing w:line="20" w:lineRule="exact"/>
        <w:rPr>
          <w:rFonts w:asciiTheme="minorEastAsia" w:eastAsiaTheme="minorEastAsia" w:hAnsiTheme="minorEastAsia"/>
          <w:sz w:val="20"/>
          <w:szCs w:val="20"/>
        </w:rPr>
      </w:pPr>
    </w:p>
    <w:sectPr w:rsidR="001E4769" w:rsidRPr="00F31A9C" w:rsidSect="005C4729">
      <w:headerReference w:type="default" r:id="rId10"/>
      <w:pgSz w:w="16840" w:h="11910" w:orient="landscape" w:code="9"/>
      <w:pgMar w:top="278" w:right="284" w:bottom="199" w:left="284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F15EE" w14:textId="77777777" w:rsidR="00957C8A" w:rsidRDefault="00957C8A" w:rsidP="001E4769">
      <w:r>
        <w:separator/>
      </w:r>
    </w:p>
  </w:endnote>
  <w:endnote w:type="continuationSeparator" w:id="0">
    <w:p w14:paraId="37746B56" w14:textId="77777777" w:rsidR="00957C8A" w:rsidRDefault="00957C8A" w:rsidP="001E4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A24D4" w14:textId="77777777" w:rsidR="00957C8A" w:rsidRDefault="00957C8A" w:rsidP="001E4769">
      <w:r>
        <w:separator/>
      </w:r>
    </w:p>
  </w:footnote>
  <w:footnote w:type="continuationSeparator" w:id="0">
    <w:p w14:paraId="760E7382" w14:textId="77777777" w:rsidR="00957C8A" w:rsidRDefault="00957C8A" w:rsidP="001E4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169E7" w14:textId="6E466B6F" w:rsidR="004F6A55" w:rsidRDefault="004F6A55">
    <w:pPr>
      <w:pStyle w:val="a5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948580" wp14:editId="5737864D">
              <wp:simplePos x="0" y="0"/>
              <wp:positionH relativeFrom="page">
                <wp:posOffset>180340</wp:posOffset>
              </wp:positionH>
              <wp:positionV relativeFrom="page">
                <wp:posOffset>85725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281E220" w14:textId="77777777" w:rsidR="004F6A55" w:rsidRPr="00967DE7" w:rsidRDefault="004F6A55" w:rsidP="004F6A55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948580" id="正方形/長方形 9" o:spid="_x0000_s1026" style="position:absolute;margin-left:14.2pt;margin-top:6.7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KXJkJHdAAAACAEAAA8AAAAAAAAA&#10;AAAAAAAAygQAAGRycy9kb3ducmV2LnhtbFBLBQYAAAAABAAEAPMAAADUBQAAAAA=&#10;" filled="f" stroked="f" strokeweight="2pt">
              <v:textbox>
                <w:txbxContent>
                  <w:p w14:paraId="6281E220" w14:textId="77777777" w:rsidR="004F6A55" w:rsidRPr="00967DE7" w:rsidRDefault="004F6A55" w:rsidP="004F6A55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4BE"/>
    <w:rsid w:val="00042806"/>
    <w:rsid w:val="00175966"/>
    <w:rsid w:val="001E4769"/>
    <w:rsid w:val="0021549D"/>
    <w:rsid w:val="0029321C"/>
    <w:rsid w:val="00341B0F"/>
    <w:rsid w:val="004A3030"/>
    <w:rsid w:val="004F6A55"/>
    <w:rsid w:val="00543A54"/>
    <w:rsid w:val="00555133"/>
    <w:rsid w:val="005C4729"/>
    <w:rsid w:val="00667C07"/>
    <w:rsid w:val="006A62EE"/>
    <w:rsid w:val="007078EA"/>
    <w:rsid w:val="0072037B"/>
    <w:rsid w:val="00802837"/>
    <w:rsid w:val="008624BE"/>
    <w:rsid w:val="008736EB"/>
    <w:rsid w:val="008962D1"/>
    <w:rsid w:val="008B7943"/>
    <w:rsid w:val="00921BE4"/>
    <w:rsid w:val="009229F4"/>
    <w:rsid w:val="00957C8A"/>
    <w:rsid w:val="00965885"/>
    <w:rsid w:val="00971584"/>
    <w:rsid w:val="009720C5"/>
    <w:rsid w:val="00983427"/>
    <w:rsid w:val="009F2D9F"/>
    <w:rsid w:val="009F4CC1"/>
    <w:rsid w:val="00A52093"/>
    <w:rsid w:val="00A632BA"/>
    <w:rsid w:val="00A8469E"/>
    <w:rsid w:val="00A94497"/>
    <w:rsid w:val="00B5345A"/>
    <w:rsid w:val="00BF6F40"/>
    <w:rsid w:val="00C21832"/>
    <w:rsid w:val="00C5727A"/>
    <w:rsid w:val="00CA1E60"/>
    <w:rsid w:val="00D14380"/>
    <w:rsid w:val="00E0782C"/>
    <w:rsid w:val="00EA7017"/>
    <w:rsid w:val="00ED04D8"/>
    <w:rsid w:val="00EE1406"/>
    <w:rsid w:val="00EF6D4C"/>
    <w:rsid w:val="00F31A9C"/>
    <w:rsid w:val="00F63B4F"/>
    <w:rsid w:val="00FA7220"/>
    <w:rsid w:val="00FD0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14518F"/>
  <w15:docId w15:val="{D1C86EAF-CD00-41AF-96CE-37656E4E5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1E47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E4769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1E476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E4769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80283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802837"/>
  </w:style>
  <w:style w:type="character" w:customStyle="1" w:styleId="ab">
    <w:name w:val="コメント文字列 (文字)"/>
    <w:basedOn w:val="a0"/>
    <w:link w:val="aa"/>
    <w:uiPriority w:val="99"/>
    <w:semiHidden/>
    <w:rsid w:val="00802837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0283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802837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8028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802837"/>
    <w:rPr>
      <w:rFonts w:asciiTheme="majorHAnsi" w:eastAsiaTheme="majorEastAsia" w:hAnsiTheme="majorHAnsi" w:cstheme="majorBid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88E41567-E9E3-4CB7-A5A8-12E65ABDE2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16EAED-D6CF-46DD-86C3-55649C5D4F2F}"/>
</file>

<file path=customXml/itemProps3.xml><?xml version="1.0" encoding="utf-8"?>
<ds:datastoreItem xmlns:ds="http://schemas.openxmlformats.org/officeDocument/2006/customXml" ds:itemID="{C03E2696-C7F5-4DB4-AD6E-85A58A2488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92BD82-720F-454A-A31A-57DA6CBF4C8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90</Words>
  <Characters>518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2021-10-20T10:45:00Z</dcterms:created>
  <dcterms:modified xsi:type="dcterms:W3CDTF">2023-01-21T10:42:00Z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0x0101000E8C7CDC916FC84D866043B1E8CA26A8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2021-09-29T18:23:50Z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287b750a-0ffc-4f4e-a1ae-d124579d6972</vt:lpwstr>
  </property>
  <property fmtid="{D5CDD505-2E9C-101B-9397-08002B2CF9AE}" pid="12" name="MSIP_Label_a7295cc1-d279-42ac-ab4d-3b0f4fece050_ContentBits">
    <vt:lpwstr>0</vt:lpwstr>
  </property>
</Properties>
</file>