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C5626" w14:textId="567E614B" w:rsidR="008B1F4D" w:rsidRPr="00225B83" w:rsidRDefault="008A2E77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676385" wp14:editId="190F00E5">
                <wp:simplePos x="0" y="0"/>
                <wp:positionH relativeFrom="margin">
                  <wp:align>left</wp:align>
                </wp:positionH>
                <wp:positionV relativeFrom="paragraph">
                  <wp:posOffset>-247650</wp:posOffset>
                </wp:positionV>
                <wp:extent cx="1333500" cy="247650"/>
                <wp:effectExtent l="0" t="0" r="19050" b="19050"/>
                <wp:wrapNone/>
                <wp:docPr id="2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8864F" w14:textId="77777777" w:rsidR="008A2E77" w:rsidRPr="00A646FE" w:rsidRDefault="008A2E77" w:rsidP="008A2E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6763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19.5pt;width:105pt;height:19.5pt;z-index:2516659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0458864F" w14:textId="77777777" w:rsidR="008A2E77" w:rsidRPr="00A646FE" w:rsidRDefault="008A2E77" w:rsidP="008A2E77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66AD" w:rsidRPr="00225B83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E29B569" wp14:editId="1F6EFD47">
                <wp:simplePos x="0" y="0"/>
                <wp:positionH relativeFrom="column">
                  <wp:posOffset>4225925</wp:posOffset>
                </wp:positionH>
                <wp:positionV relativeFrom="paragraph">
                  <wp:posOffset>-85725</wp:posOffset>
                </wp:positionV>
                <wp:extent cx="1467485" cy="267335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AAE36" w14:textId="2D02CE86" w:rsidR="0013629E" w:rsidRPr="00E73527" w:rsidRDefault="0013629E" w:rsidP="0078610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E7352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</w:t>
                            </w:r>
                            <w:r w:rsidR="00EA3F9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例第</w:t>
                            </w:r>
                            <w:r w:rsidR="00CE2246" w:rsidRPr="00E7352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１２</w:t>
                            </w:r>
                            <w:r w:rsidR="00EA3F9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9B569" id="Text Box 11" o:spid="_x0000_s1027" type="#_x0000_t202" style="position:absolute;left:0;text-align:left;margin-left:332.75pt;margin-top:-6.75pt;width:115.55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" filled="f" stroked="f">
                <v:textbox>
                  <w:txbxContent>
                    <w:p w14:paraId="3F2AAE36" w14:textId="2D02CE86" w:rsidR="0013629E" w:rsidRPr="00E73527" w:rsidRDefault="0013629E" w:rsidP="00786105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E7352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</w:t>
                      </w:r>
                      <w:r w:rsidR="00EA3F94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例第</w:t>
                      </w:r>
                      <w:r w:rsidR="00CE2246" w:rsidRPr="00E7352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１２</w:t>
                      </w:r>
                      <w:r w:rsidR="00EA3F94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75F1CA3D" w14:textId="35410B17" w:rsidR="008B1F4D" w:rsidRPr="00225B83" w:rsidRDefault="00B262E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262E4">
        <w:rPr>
          <w:rFonts w:ascii="ＭＳ 明朝" w:eastAsia="ＭＳ 明朝" w:hAnsi="ＭＳ 明朝" w:hint="eastAsia"/>
          <w:spacing w:val="0"/>
          <w:sz w:val="28"/>
          <w:szCs w:val="28"/>
        </w:rPr>
        <w:t>受給者証再交付申請書（障害児通所給付費）</w:t>
      </w:r>
    </w:p>
    <w:p w14:paraId="57E88F94" w14:textId="77777777" w:rsidR="0013629E" w:rsidRPr="00225B83" w:rsidRDefault="0013629E">
      <w:pPr>
        <w:jc w:val="center"/>
        <w:rPr>
          <w:rFonts w:ascii="ＭＳ 明朝" w:eastAsia="ＭＳ 明朝" w:hAnsi="ＭＳ 明朝"/>
          <w:spacing w:val="0"/>
          <w:szCs w:val="21"/>
        </w:rPr>
      </w:pPr>
    </w:p>
    <w:p w14:paraId="0FD8FFB4" w14:textId="77777777" w:rsidR="0013629E" w:rsidRPr="00EB7DB5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  <w:bdr w:val="single" w:sz="4" w:space="0" w:color="auto"/>
        </w:rPr>
      </w:pPr>
      <w:r w:rsidRPr="002A264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3E03D2" w:rsidRPr="002A2649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EB7DB5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EB7DB5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12D65530" w14:textId="77777777" w:rsidR="00E92B2F" w:rsidRPr="00225B83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438EE023" w14:textId="77777777" w:rsidR="0013629E" w:rsidRPr="00225B83" w:rsidRDefault="00007B24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</w:t>
      </w:r>
      <w:r w:rsidR="0013629E" w:rsidRPr="00225B83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B39866A" w14:textId="1EE0547F" w:rsidR="00A05D47" w:rsidRPr="00225B83" w:rsidRDefault="00402EB9" w:rsidP="00033A80">
      <w:pPr>
        <w:ind w:firstLineChars="100" w:firstLine="259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6AEBF2F" wp14:editId="01C2D220">
                <wp:simplePos x="0" y="0"/>
                <wp:positionH relativeFrom="margin">
                  <wp:posOffset>122555</wp:posOffset>
                </wp:positionH>
                <wp:positionV relativeFrom="paragraph">
                  <wp:posOffset>198384</wp:posOffset>
                </wp:positionV>
                <wp:extent cx="5615940" cy="232913"/>
                <wp:effectExtent l="0" t="0" r="22860" b="1524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23291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03460" w14:textId="28F5FA31" w:rsidR="00402EB9" w:rsidRPr="00402EB9" w:rsidRDefault="00402EB9" w:rsidP="00402EB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EBF2F" id="テキスト ボックス 1" o:spid="_x0000_s1028" type="#_x0000_t202" style="position:absolute;left:0;text-align:left;margin-left:9.65pt;margin-top:15.6pt;width:442.2pt;height:18.3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39403460" w14:textId="28F5FA31" w:rsidR="00402EB9" w:rsidRPr="00402EB9" w:rsidRDefault="00402EB9" w:rsidP="00402EB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E67955" w14:textId="2EC38C0B" w:rsidR="0062795B" w:rsidRPr="00225B83" w:rsidRDefault="00DE6A51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225B83">
        <w:rPr>
          <w:rFonts w:ascii="ＭＳ 明朝" w:eastAsia="ＭＳ 明朝" w:hAnsi="ＭＳ 明朝" w:hint="eastAsia"/>
          <w:spacing w:val="0"/>
          <w:szCs w:val="21"/>
        </w:rPr>
        <w:t>受給者証の再交付について申請します。</w:t>
      </w:r>
    </w:p>
    <w:p w14:paraId="4CC99023" w14:textId="77777777" w:rsidR="00CC0DF0" w:rsidRPr="00225B83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3948"/>
        <w:gridCol w:w="984"/>
        <w:gridCol w:w="2426"/>
      </w:tblGrid>
      <w:tr w:rsidR="00CC0DF0" w:rsidRPr="00225B83" w14:paraId="79335CF6" w14:textId="77777777" w:rsidTr="00B73A78">
        <w:trPr>
          <w:trHeight w:val="660"/>
        </w:trPr>
        <w:tc>
          <w:tcPr>
            <w:tcW w:w="1337" w:type="dxa"/>
            <w:vAlign w:val="center"/>
          </w:tcPr>
          <w:p w14:paraId="6BAB7BE2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0420C0">
              <w:rPr>
                <w:rFonts w:ascii="ＭＳ 明朝" w:eastAsia="ＭＳ 明朝" w:hAnsi="ＭＳ 明朝" w:hint="eastAsia"/>
                <w:spacing w:val="25"/>
                <w:szCs w:val="21"/>
                <w:fitText w:val="916" w:id="-1496607231"/>
              </w:rPr>
              <w:t>受給者</w:t>
            </w:r>
            <w:r w:rsidRPr="000420C0">
              <w:rPr>
                <w:rFonts w:ascii="ＭＳ 明朝" w:eastAsia="ＭＳ 明朝" w:hAnsi="ＭＳ 明朝" w:hint="eastAsia"/>
                <w:spacing w:val="-37"/>
                <w:szCs w:val="21"/>
                <w:fitText w:val="916" w:id="-1496607231"/>
              </w:rPr>
              <w:t>証</w:t>
            </w:r>
          </w:p>
          <w:p w14:paraId="2CBC7FE5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0420C0">
              <w:rPr>
                <w:rFonts w:ascii="ＭＳ 明朝" w:eastAsia="ＭＳ 明朝" w:hAnsi="ＭＳ 明朝" w:hint="eastAsia"/>
                <w:spacing w:val="72"/>
                <w:szCs w:val="21"/>
                <w:fitText w:val="916" w:id="-1496607232"/>
              </w:rPr>
              <w:t>の種</w:t>
            </w:r>
            <w:r w:rsidRPr="000420C0">
              <w:rPr>
                <w:rFonts w:ascii="ＭＳ 明朝" w:eastAsia="ＭＳ 明朝" w:hAnsi="ＭＳ 明朝" w:hint="eastAsia"/>
                <w:spacing w:val="-1"/>
                <w:szCs w:val="21"/>
                <w:fitText w:val="916" w:id="-1496607232"/>
              </w:rPr>
              <w:t>類</w:t>
            </w:r>
          </w:p>
        </w:tc>
        <w:tc>
          <w:tcPr>
            <w:tcW w:w="4001" w:type="dxa"/>
            <w:vAlign w:val="center"/>
          </w:tcPr>
          <w:p w14:paraId="56833228" w14:textId="77777777" w:rsidR="00CC0DF0" w:rsidRPr="00225B83" w:rsidRDefault="00CC0DF0" w:rsidP="00CC0DF0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 xml:space="preserve">１　</w:t>
            </w:r>
            <w:r w:rsidR="00B73A78"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通所</w:t>
            </w: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受給者証</w:t>
            </w:r>
          </w:p>
          <w:p w14:paraId="02280AB1" w14:textId="77777777" w:rsidR="00CC0DF0" w:rsidRPr="00225B83" w:rsidRDefault="00CC0DF0" w:rsidP="00CC0DF0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 xml:space="preserve">２　</w:t>
            </w:r>
            <w:r w:rsidR="00B73A78"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肢体不自由児通所</w:t>
            </w: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医療受給者証</w:t>
            </w:r>
          </w:p>
        </w:tc>
        <w:tc>
          <w:tcPr>
            <w:tcW w:w="992" w:type="dxa"/>
            <w:vAlign w:val="center"/>
          </w:tcPr>
          <w:p w14:paraId="552ED9D4" w14:textId="77777777" w:rsidR="00CC0DF0" w:rsidRPr="00225B83" w:rsidRDefault="00C5489B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受給者証</w:t>
            </w:r>
            <w:r w:rsidR="00CC0DF0"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番号</w:t>
            </w:r>
          </w:p>
        </w:tc>
        <w:tc>
          <w:tcPr>
            <w:tcW w:w="2460" w:type="dxa"/>
            <w:vAlign w:val="center"/>
          </w:tcPr>
          <w:p w14:paraId="01677655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42825183" w14:textId="77777777" w:rsidR="00CC0DF0" w:rsidRPr="00225B83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880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3254"/>
        <w:gridCol w:w="308"/>
        <w:gridCol w:w="309"/>
        <w:gridCol w:w="309"/>
        <w:gridCol w:w="309"/>
        <w:gridCol w:w="183"/>
        <w:gridCol w:w="125"/>
        <w:gridCol w:w="309"/>
        <w:gridCol w:w="309"/>
        <w:gridCol w:w="309"/>
        <w:gridCol w:w="309"/>
        <w:gridCol w:w="309"/>
        <w:gridCol w:w="309"/>
        <w:gridCol w:w="308"/>
        <w:gridCol w:w="6"/>
      </w:tblGrid>
      <w:tr w:rsidR="00F54D7A" w:rsidRPr="00CD0FD9" w14:paraId="2EF76372" w14:textId="77777777" w:rsidTr="000420C0">
        <w:trPr>
          <w:gridAfter w:val="1"/>
          <w:wAfter w:w="6" w:type="dxa"/>
          <w:cantSplit/>
          <w:trHeight w:val="3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C7DF59E" w14:textId="77777777" w:rsidR="00F54D7A" w:rsidRPr="00225B83" w:rsidRDefault="00F54D7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7447EE0" w14:textId="77777777" w:rsidR="00F54D7A" w:rsidRPr="00225B83" w:rsidRDefault="00F54D7A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C40E00" w14:textId="77777777" w:rsidR="00F54D7A" w:rsidRPr="003B2594" w:rsidRDefault="00B87C75" w:rsidP="00CD0FD9">
            <w:pPr>
              <w:jc w:val="center"/>
              <w:rPr>
                <w:rFonts w:ascii="ＭＳ 明朝" w:eastAsia="ＭＳ 明朝" w:hAnsi="ＭＳ 明朝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28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9D970" w14:textId="77777777" w:rsidR="00F54D7A" w:rsidRPr="003B2594" w:rsidRDefault="00F54D7A" w:rsidP="00CD0FD9">
            <w:pPr>
              <w:ind w:firstLineChars="200" w:firstLine="383"/>
              <w:rPr>
                <w:rFonts w:ascii="ＭＳ 明朝" w:eastAsia="ＭＳ 明朝" w:hAnsi="ＭＳ 明朝"/>
              </w:rPr>
            </w:pPr>
            <w:r w:rsidRPr="00CD0FD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54D7A" w:rsidRPr="00CD0FD9" w14:paraId="1BC8009B" w14:textId="77777777" w:rsidTr="000420C0">
        <w:trPr>
          <w:gridAfter w:val="1"/>
          <w:wAfter w:w="6" w:type="dxa"/>
          <w:cantSplit/>
          <w:trHeight w:val="265"/>
        </w:trPr>
        <w:tc>
          <w:tcPr>
            <w:tcW w:w="184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EEA5F" w14:textId="77777777" w:rsidR="002E7ED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支給（給付）決定</w:t>
            </w:r>
          </w:p>
          <w:p w14:paraId="4862362C" w14:textId="77777777" w:rsidR="002E7ED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障害者（保護者）</w:t>
            </w:r>
          </w:p>
          <w:p w14:paraId="7AC512E4" w14:textId="77777777" w:rsidR="00F54D7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氏　　　　　　 名</w:t>
            </w:r>
          </w:p>
        </w:tc>
        <w:tc>
          <w:tcPr>
            <w:tcW w:w="3257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2BE05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4DF0B622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26881AFB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9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E6D9" w14:textId="77777777" w:rsidR="00F54D7A" w:rsidRPr="003B2594" w:rsidRDefault="00F54D7A" w:rsidP="00CD0FD9">
            <w:pPr>
              <w:spacing w:line="240" w:lineRule="exact"/>
              <w:ind w:firstLineChars="500" w:firstLine="956"/>
              <w:rPr>
                <w:rFonts w:ascii="ＭＳ 明朝" w:eastAsia="ＭＳ 明朝" w:hAnsi="ＭＳ 明朝"/>
              </w:rPr>
            </w:pPr>
            <w:r w:rsidRPr="00CD0FD9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0420C0" w:rsidRPr="00CD0FD9" w14:paraId="553D6AB0" w14:textId="77777777" w:rsidTr="000420C0">
        <w:trPr>
          <w:gridAfter w:val="1"/>
          <w:wAfter w:w="6" w:type="dxa"/>
          <w:cantSplit/>
          <w:trHeight w:val="360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F1C1" w14:textId="77777777" w:rsidR="000420C0" w:rsidRPr="00225B83" w:rsidRDefault="000420C0" w:rsidP="00B73A7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62D6" w14:textId="77777777" w:rsidR="000420C0" w:rsidRPr="00225B83" w:rsidRDefault="000420C0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6590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F485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566E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71B6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0BFC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BD95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BA80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6AEA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3F23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2164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E6F2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C60A" w14:textId="4B477FA3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CD0FD9" w14:paraId="4ED732A9" w14:textId="77777777" w:rsidTr="000420C0">
        <w:trPr>
          <w:gridAfter w:val="1"/>
          <w:wAfter w:w="6" w:type="dxa"/>
          <w:cantSplit/>
          <w:trHeight w:val="40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C1D9" w14:textId="77777777" w:rsidR="00417E3F" w:rsidRPr="00225B83" w:rsidRDefault="00417E3F" w:rsidP="00025AFF">
            <w:pPr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4260AA">
              <w:rPr>
                <w:rFonts w:ascii="ＭＳ 明朝" w:eastAsia="ＭＳ 明朝" w:hAnsi="ＭＳ 明朝" w:hint="eastAsia"/>
                <w:spacing w:val="54"/>
                <w:szCs w:val="21"/>
                <w:fitText w:val="1489" w:id="-1496532479"/>
              </w:rPr>
              <w:t xml:space="preserve">居　住　</w:t>
            </w:r>
            <w:r w:rsidRPr="004260AA">
              <w:rPr>
                <w:rFonts w:ascii="ＭＳ 明朝" w:eastAsia="ＭＳ 明朝" w:hAnsi="ＭＳ 明朝" w:hint="eastAsia"/>
                <w:spacing w:val="3"/>
                <w:szCs w:val="21"/>
                <w:fitText w:val="1489" w:id="-1496532479"/>
              </w:rPr>
              <w:t>地</w:t>
            </w:r>
          </w:p>
        </w:tc>
        <w:tc>
          <w:tcPr>
            <w:tcW w:w="69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687E" w14:textId="77777777" w:rsidR="00417E3F" w:rsidRPr="003B2594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30C6845" w14:textId="77777777" w:rsidR="00417E3F" w:rsidRPr="003B2594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0E08BEEA" w14:textId="77777777" w:rsidR="00417E3F" w:rsidRPr="003B2594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0090D20F" w14:textId="77777777" w:rsidR="00417E3F" w:rsidRPr="003B2594" w:rsidRDefault="00417E3F" w:rsidP="00EA149B">
            <w:pPr>
              <w:wordWrap w:val="0"/>
              <w:spacing w:line="240" w:lineRule="exact"/>
              <w:ind w:right="764" w:firstLineChars="2042" w:firstLine="3906"/>
              <w:rPr>
                <w:rFonts w:ascii="ＭＳ 明朝" w:eastAsia="ＭＳ 明朝" w:hAnsi="ＭＳ 明朝"/>
                <w:w w:val="90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DA1EA6" w:rsidRPr="00225B83" w14:paraId="3B558942" w14:textId="77777777" w:rsidTr="000420C0">
        <w:trPr>
          <w:cantSplit/>
          <w:trHeight w:val="35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0BF537D" w14:textId="77777777" w:rsidR="00DA1EA6" w:rsidRPr="00225B83" w:rsidRDefault="00DA1EA6" w:rsidP="00DA1E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6F2BC66" w14:textId="77777777" w:rsidR="00DA1EA6" w:rsidRPr="00225B83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74AA" w14:textId="77777777" w:rsidR="00DA1EA6" w:rsidRPr="003B2594" w:rsidRDefault="00B87C75" w:rsidP="00DA1E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6EE8" w14:textId="77777777" w:rsidR="00DA1EA6" w:rsidRPr="003B2594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DA1EA6" w:rsidRPr="00225B83" w14:paraId="66FFEB4F" w14:textId="77777777" w:rsidTr="000420C0">
        <w:trPr>
          <w:cantSplit/>
          <w:trHeight w:val="371"/>
        </w:trPr>
        <w:tc>
          <w:tcPr>
            <w:tcW w:w="184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F6DAF" w14:textId="77777777" w:rsidR="00DA1EA6" w:rsidRPr="00225B83" w:rsidRDefault="002E7EDA" w:rsidP="00F54D7A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支給決定</w:t>
            </w:r>
            <w:r w:rsidR="00DA1EA6"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に係る</w:t>
            </w:r>
          </w:p>
          <w:p w14:paraId="429FC211" w14:textId="77777777" w:rsidR="00DA1EA6" w:rsidRPr="00225B83" w:rsidRDefault="00DA1EA6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4260AA">
              <w:rPr>
                <w:rFonts w:ascii="ＭＳ 明朝" w:eastAsia="ＭＳ 明朝" w:hAnsi="ＭＳ 明朝" w:hint="eastAsia"/>
                <w:spacing w:val="97"/>
                <w:szCs w:val="21"/>
                <w:fitText w:val="1424" w:id="-1496532477"/>
              </w:rPr>
              <w:t>児童氏</w:t>
            </w:r>
            <w:r w:rsidRPr="004260AA">
              <w:rPr>
                <w:rFonts w:ascii="ＭＳ 明朝" w:eastAsia="ＭＳ 明朝" w:hAnsi="ＭＳ 明朝" w:hint="eastAsia"/>
                <w:spacing w:val="1"/>
                <w:szCs w:val="21"/>
                <w:fitText w:val="1424" w:id="-1496532477"/>
              </w:rPr>
              <w:t>名</w:t>
            </w:r>
          </w:p>
        </w:tc>
        <w:tc>
          <w:tcPr>
            <w:tcW w:w="3257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4EACF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  <w:p w14:paraId="3A10B881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  <w:p w14:paraId="2E82F445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D8E0" w14:textId="77777777" w:rsidR="00DA1EA6" w:rsidRPr="003B2594" w:rsidRDefault="00DA1EA6" w:rsidP="00CD0FD9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F31A" w14:textId="77777777" w:rsidR="00DA1EA6" w:rsidRPr="003B2594" w:rsidRDefault="00DA1EA6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DA1EA6" w:rsidRPr="00225B83" w14:paraId="2D520976" w14:textId="77777777" w:rsidTr="000420C0">
        <w:trPr>
          <w:cantSplit/>
          <w:trHeight w:val="272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31EC1" w14:textId="77777777" w:rsidR="00DA1EA6" w:rsidRPr="00225B83" w:rsidRDefault="00DA1EA6" w:rsidP="00DA1EA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F788D" w14:textId="77777777" w:rsidR="00DA1EA6" w:rsidRPr="00225B83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09A08" w14:textId="77777777" w:rsidR="00DA1EA6" w:rsidRPr="003B2594" w:rsidRDefault="00DA1EA6" w:rsidP="00CD0FD9">
            <w:pPr>
              <w:ind w:firstLineChars="500" w:firstLine="956"/>
              <w:rPr>
                <w:rFonts w:ascii="ＭＳ 明朝" w:eastAsia="ＭＳ 明朝" w:hAnsi="ＭＳ 明朝"/>
                <w:spacing w:val="0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0420C0" w:rsidRPr="00225B83" w14:paraId="0BA9EAB7" w14:textId="77777777" w:rsidTr="00B622CF">
        <w:trPr>
          <w:cantSplit/>
          <w:trHeight w:val="404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C491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BA34" w14:textId="77777777" w:rsidR="000420C0" w:rsidRPr="00225B83" w:rsidRDefault="000420C0" w:rsidP="00F54D7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15E4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93E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2172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D70B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CFE1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F9EC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D76E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8B2D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0C9F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D105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DEF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1268" w14:textId="25DC39F4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109E142C" w14:textId="77777777" w:rsidR="00E84A80" w:rsidRPr="00225B83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8840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898"/>
        <w:gridCol w:w="1100"/>
        <w:gridCol w:w="2429"/>
      </w:tblGrid>
      <w:tr w:rsidR="00E84A80" w:rsidRPr="00225B83" w14:paraId="4DE0A813" w14:textId="77777777" w:rsidTr="00A54B98">
        <w:trPr>
          <w:trHeight w:val="164"/>
        </w:trPr>
        <w:tc>
          <w:tcPr>
            <w:tcW w:w="1413" w:type="dxa"/>
          </w:tcPr>
          <w:p w14:paraId="1B789D79" w14:textId="77777777" w:rsidR="00E84A80" w:rsidRPr="00225B83" w:rsidRDefault="00DE6A51" w:rsidP="001A10F5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="00E84A80" w:rsidRPr="00225B83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427" w:type="dxa"/>
            <w:gridSpan w:val="3"/>
          </w:tcPr>
          <w:p w14:paraId="7D3DFB5A" w14:textId="77777777" w:rsidR="00E84A80" w:rsidRPr="00225B83" w:rsidRDefault="00E84A80" w:rsidP="001A10F5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8642EC" w:rsidRPr="00225B83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D4DAB" w:rsidRPr="00225B83">
              <w:rPr>
                <w:rFonts w:ascii="ＭＳ 明朝" w:eastAsia="ＭＳ 明朝" w:hAnsi="ＭＳ 明朝" w:hint="eastAsia"/>
                <w:szCs w:val="21"/>
              </w:rPr>
              <w:t>決定保護者（本人）</w:t>
            </w:r>
            <w:r w:rsidR="00033A80" w:rsidRPr="00225B83">
              <w:rPr>
                <w:rFonts w:ascii="ＭＳ 明朝" w:eastAsia="ＭＳ 明朝" w:hAnsi="ＭＳ 明朝" w:hint="eastAsia"/>
                <w:szCs w:val="21"/>
              </w:rPr>
              <w:t xml:space="preserve">　　□</w:t>
            </w:r>
            <w:r w:rsidR="008642EC" w:rsidRPr="00225B83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D4DAB" w:rsidRPr="00225B83">
              <w:rPr>
                <w:rFonts w:ascii="ＭＳ 明朝" w:eastAsia="ＭＳ 明朝" w:hAnsi="ＭＳ 明朝" w:hint="eastAsia"/>
                <w:szCs w:val="21"/>
              </w:rPr>
              <w:t>決定保護者</w:t>
            </w:r>
            <w:r w:rsidRPr="00225B83">
              <w:rPr>
                <w:rFonts w:ascii="ＭＳ 明朝" w:eastAsia="ＭＳ 明朝" w:hAnsi="ＭＳ 明朝" w:hint="eastAsia"/>
                <w:szCs w:val="21"/>
              </w:rPr>
              <w:t>以外（下の欄に記入）</w:t>
            </w:r>
          </w:p>
        </w:tc>
      </w:tr>
      <w:tr w:rsidR="00E84A80" w:rsidRPr="00225B83" w14:paraId="63CA69D4" w14:textId="77777777" w:rsidTr="00A54B98">
        <w:trPr>
          <w:cantSplit/>
          <w:trHeight w:val="272"/>
        </w:trPr>
        <w:tc>
          <w:tcPr>
            <w:tcW w:w="1413" w:type="dxa"/>
            <w:tcBorders>
              <w:bottom w:val="dashed" w:sz="4" w:space="0" w:color="auto"/>
              <w:right w:val="nil"/>
            </w:tcBorders>
            <w:vAlign w:val="center"/>
          </w:tcPr>
          <w:p w14:paraId="3E9CCED3" w14:textId="77777777" w:rsidR="00E84A80" w:rsidRPr="00225B83" w:rsidRDefault="00E84A80" w:rsidP="00033A80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98" w:type="dxa"/>
            <w:tcBorders>
              <w:bottom w:val="dashed" w:sz="4" w:space="0" w:color="auto"/>
              <w:right w:val="nil"/>
            </w:tcBorders>
          </w:tcPr>
          <w:p w14:paraId="20B73A0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303A4CC1" w14:textId="77777777" w:rsidR="00DE6A51" w:rsidRPr="00225B83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479F47A7" w14:textId="77777777" w:rsidR="00E84A80" w:rsidRPr="00225B83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429" w:type="dxa"/>
            <w:vMerge w:val="restart"/>
            <w:tcBorders>
              <w:right w:val="single" w:sz="4" w:space="0" w:color="auto"/>
            </w:tcBorders>
          </w:tcPr>
          <w:p w14:paraId="448CACB5" w14:textId="77777777" w:rsidR="00E84A80" w:rsidRPr="00225B83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225B83" w14:paraId="0CBF6A91" w14:textId="77777777" w:rsidTr="00A54B98">
        <w:trPr>
          <w:cantSplit/>
          <w:trHeight w:val="610"/>
        </w:trPr>
        <w:tc>
          <w:tcPr>
            <w:tcW w:w="1413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674ACE31" w14:textId="77777777" w:rsidR="00E84A80" w:rsidRPr="00225B83" w:rsidRDefault="00E84A80" w:rsidP="00033A80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98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3BD52862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B7B17BB" w14:textId="77777777" w:rsidR="00E84A80" w:rsidRPr="00225B83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4A62DC" w14:textId="77777777" w:rsidR="00E84A80" w:rsidRPr="00225B83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225B83" w14:paraId="78DBBE07" w14:textId="77777777" w:rsidTr="00A54B98">
        <w:trPr>
          <w:cantSplit/>
          <w:trHeight w:val="725"/>
        </w:trPr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67EB95" w14:textId="77777777" w:rsidR="00E84A80" w:rsidRPr="00225B83" w:rsidRDefault="00E84A80" w:rsidP="008D586E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42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BC581B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630EAB2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44C947FE" w14:textId="77777777" w:rsidR="00E84A80" w:rsidRPr="00225B83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2115FBD2" w14:textId="03994B53" w:rsidR="00624511" w:rsidRPr="00225B83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2"/>
        <w:gridCol w:w="7372"/>
      </w:tblGrid>
      <w:tr w:rsidR="00DE6A51" w:rsidRPr="00225B83" w14:paraId="7109A08A" w14:textId="77777777" w:rsidTr="005B4ABA">
        <w:trPr>
          <w:trHeight w:val="1815"/>
        </w:trPr>
        <w:tc>
          <w:tcPr>
            <w:tcW w:w="1402" w:type="dxa"/>
            <w:vAlign w:val="center"/>
          </w:tcPr>
          <w:p w14:paraId="636A62B5" w14:textId="77777777" w:rsidR="00DE6A51" w:rsidRPr="00225B83" w:rsidRDefault="00DE6A51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申請の理由</w:t>
            </w:r>
          </w:p>
        </w:tc>
        <w:tc>
          <w:tcPr>
            <w:tcW w:w="7372" w:type="dxa"/>
            <w:vAlign w:val="center"/>
          </w:tcPr>
          <w:p w14:paraId="1EBC5D2D" w14:textId="2EA467C1" w:rsidR="00A80E38" w:rsidRDefault="009D597D" w:rsidP="00A80E38">
            <w:pPr>
              <w:ind w:firstLineChars="100" w:firstLine="229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3A61AAA" wp14:editId="58DC4925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151765</wp:posOffset>
                      </wp:positionV>
                      <wp:extent cx="140335" cy="798830"/>
                      <wp:effectExtent l="0" t="0" r="12065" b="20320"/>
                      <wp:wrapNone/>
                      <wp:docPr id="3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798830"/>
                              </a:xfrm>
                              <a:prstGeom prst="leftBracket">
                                <a:avLst>
                                  <a:gd name="adj" fmla="val 3368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5590DDF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3" o:spid="_x0000_s1026" type="#_x0000_t85" style="position:absolute;left:0;text-align:left;margin-left:.9pt;margin-top:11.95pt;width:11.05pt;height:62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" adj="1278">
                      <v:textbox inset="5.85pt,.7pt,5.85pt,.7pt"/>
                    </v:shape>
                  </w:pict>
                </mc:Fallback>
              </mc:AlternateContent>
            </w:r>
            <w:r w:rsidRPr="00225B8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1214022" wp14:editId="660E59AC">
                      <wp:simplePos x="0" y="0"/>
                      <wp:positionH relativeFrom="column">
                        <wp:posOffset>4418965</wp:posOffset>
                      </wp:positionH>
                      <wp:positionV relativeFrom="paragraph">
                        <wp:posOffset>130810</wp:posOffset>
                      </wp:positionV>
                      <wp:extent cx="140335" cy="814070"/>
                      <wp:effectExtent l="0" t="0" r="12065" b="24130"/>
                      <wp:wrapNone/>
                      <wp:docPr id="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814070"/>
                              </a:xfrm>
                              <a:prstGeom prst="rightBracket">
                                <a:avLst>
                                  <a:gd name="adj" fmla="val 3605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74D7082F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4" o:spid="_x0000_s1026" type="#_x0000_t86" style="position:absolute;left:0;text-align:left;margin-left:347.95pt;margin-top:10.3pt;width:11.05pt;height:6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" adj="1342">
                      <v:textbox inset="5.85pt,.7pt,5.85pt,.7pt"/>
                    </v:shape>
                  </w:pict>
                </mc:Fallback>
              </mc:AlternateContent>
            </w:r>
            <w:r w:rsidR="00A80E38" w:rsidRPr="00225B83">
              <w:rPr>
                <w:rFonts w:ascii="ＭＳ 明朝" w:eastAsia="ＭＳ 明朝" w:hAnsi="ＭＳ 明朝" w:hint="eastAsia"/>
                <w:szCs w:val="21"/>
              </w:rPr>
              <w:t>１　汚損　　　　　　　　２　紛失　　　　　　　　３　その他</w:t>
            </w:r>
          </w:p>
          <w:p w14:paraId="6DC671D3" w14:textId="742D3033" w:rsidR="00A80E38" w:rsidRPr="00225B83" w:rsidRDefault="00A80E38" w:rsidP="00EB7DB5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具体的な状況　　　　　　　　　　　　　　　　　　　　　　　　　　　　　　</w:t>
            </w:r>
          </w:p>
        </w:tc>
      </w:tr>
    </w:tbl>
    <w:p w14:paraId="1960B5C3" w14:textId="66883755" w:rsidR="0092592A" w:rsidRPr="00225B83" w:rsidRDefault="005B4ABA" w:rsidP="00DE6A51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762E8B2" wp14:editId="6FBA9B18">
                <wp:simplePos x="0" y="0"/>
                <wp:positionH relativeFrom="margin">
                  <wp:posOffset>90170</wp:posOffset>
                </wp:positionH>
                <wp:positionV relativeFrom="paragraph">
                  <wp:posOffset>663575</wp:posOffset>
                </wp:positionV>
                <wp:extent cx="5615940" cy="609600"/>
                <wp:effectExtent l="0" t="0" r="2286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609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054A2" w14:textId="26EB0F4A" w:rsidR="005B4ABA" w:rsidRPr="00402EB9" w:rsidRDefault="005B4ABA" w:rsidP="005B4AB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2E8B2" id="_x0000_s1029" type="#_x0000_t202" style="position:absolute;left:0;text-align:left;margin-left:7.1pt;margin-top:52.25pt;width:442.2pt;height:48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731054A2" w14:textId="26EB0F4A" w:rsidR="005B4ABA" w:rsidRPr="00402EB9" w:rsidRDefault="005B4ABA" w:rsidP="005B4AB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EE11E77" wp14:editId="14893B74">
                <wp:simplePos x="0" y="0"/>
                <wp:positionH relativeFrom="margin">
                  <wp:posOffset>90170</wp:posOffset>
                </wp:positionH>
                <wp:positionV relativeFrom="paragraph">
                  <wp:posOffset>25400</wp:posOffset>
                </wp:positionV>
                <wp:extent cx="5615940" cy="609600"/>
                <wp:effectExtent l="0" t="0" r="22860" b="1905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609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43013" w14:textId="29358D9A" w:rsidR="00A54B98" w:rsidRPr="00402EB9" w:rsidRDefault="00A54B98" w:rsidP="00A54B9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402EB9"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11E77" id="テキスト ボックス 9" o:spid="_x0000_s1030" type="#_x0000_t202" style="position:absolute;left:0;text-align:left;margin-left:7.1pt;margin-top:2pt;width:442.2pt;height:4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56243013" w14:textId="29358D9A" w:rsidR="00A54B98" w:rsidRPr="00402EB9" w:rsidRDefault="00A54B98" w:rsidP="00A54B9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402EB9"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225B83">
        <w:rPr>
          <w:rFonts w:ascii="ＭＳ 明朝" w:eastAsia="ＭＳ 明朝" w:hAnsi="ＭＳ 明朝" w:hint="eastAsia"/>
          <w:szCs w:val="21"/>
        </w:rPr>
        <w:t>※</w:t>
      </w:r>
      <w:r w:rsidR="00DE6A51" w:rsidRPr="00225B83">
        <w:rPr>
          <w:rFonts w:ascii="ＭＳ 明朝" w:eastAsia="ＭＳ 明朝" w:hAnsi="ＭＳ 明朝" w:hint="eastAsia"/>
          <w:szCs w:val="21"/>
        </w:rPr>
        <w:t>従前使用していた受給者証を添付すること</w:t>
      </w:r>
      <w:r w:rsidR="00A05D47" w:rsidRPr="00225B83">
        <w:rPr>
          <w:rFonts w:ascii="ＭＳ 明朝" w:eastAsia="ＭＳ 明朝" w:hAnsi="ＭＳ 明朝" w:hint="eastAsia"/>
          <w:szCs w:val="21"/>
        </w:rPr>
        <w:t>。</w:t>
      </w:r>
      <w:r w:rsidR="00B73A78" w:rsidRPr="00225B83">
        <w:rPr>
          <w:rFonts w:ascii="ＭＳ 明朝" w:eastAsia="ＭＳ 明朝" w:hAnsi="ＭＳ 明朝" w:hint="eastAsia"/>
          <w:szCs w:val="21"/>
        </w:rPr>
        <w:t>（紛失を除く）</w:t>
      </w:r>
    </w:p>
    <w:sectPr w:rsidR="0092592A" w:rsidRPr="00225B83" w:rsidSect="00CD0F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2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71F323" w14:textId="77777777" w:rsidR="008D3D3A" w:rsidRDefault="008D3D3A">
      <w:r>
        <w:separator/>
      </w:r>
    </w:p>
  </w:endnote>
  <w:endnote w:type="continuationSeparator" w:id="0">
    <w:p w14:paraId="2AA03BC2" w14:textId="77777777" w:rsidR="008D3D3A" w:rsidRDefault="008D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24AB6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1F903C1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DE49C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41A83240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5E767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8EDEA" w14:textId="77777777" w:rsidR="008D3D3A" w:rsidRDefault="008D3D3A">
      <w:r>
        <w:separator/>
      </w:r>
    </w:p>
  </w:footnote>
  <w:footnote w:type="continuationSeparator" w:id="0">
    <w:p w14:paraId="2CCF6E7C" w14:textId="77777777" w:rsidR="008D3D3A" w:rsidRDefault="008D3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D0A37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7EBD2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EF693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7B24"/>
    <w:rsid w:val="00025AFF"/>
    <w:rsid w:val="00033A80"/>
    <w:rsid w:val="000420C0"/>
    <w:rsid w:val="0005152B"/>
    <w:rsid w:val="00064F55"/>
    <w:rsid w:val="00071D3A"/>
    <w:rsid w:val="000B2D4C"/>
    <w:rsid w:val="000D4DAB"/>
    <w:rsid w:val="00100655"/>
    <w:rsid w:val="00112215"/>
    <w:rsid w:val="00124540"/>
    <w:rsid w:val="0013629E"/>
    <w:rsid w:val="00155294"/>
    <w:rsid w:val="00182517"/>
    <w:rsid w:val="00183E83"/>
    <w:rsid w:val="0019222D"/>
    <w:rsid w:val="001A10F5"/>
    <w:rsid w:val="001F00E7"/>
    <w:rsid w:val="002001D0"/>
    <w:rsid w:val="00221C58"/>
    <w:rsid w:val="00225B83"/>
    <w:rsid w:val="00235AF6"/>
    <w:rsid w:val="002A2649"/>
    <w:rsid w:val="002D7377"/>
    <w:rsid w:val="002E7EDA"/>
    <w:rsid w:val="0030651D"/>
    <w:rsid w:val="00310285"/>
    <w:rsid w:val="00330807"/>
    <w:rsid w:val="00355F23"/>
    <w:rsid w:val="003B2594"/>
    <w:rsid w:val="003C39F7"/>
    <w:rsid w:val="003D16B1"/>
    <w:rsid w:val="003E03D2"/>
    <w:rsid w:val="003E5656"/>
    <w:rsid w:val="003F0111"/>
    <w:rsid w:val="00400A1A"/>
    <w:rsid w:val="0040172F"/>
    <w:rsid w:val="00402EB9"/>
    <w:rsid w:val="00417E3F"/>
    <w:rsid w:val="004233FA"/>
    <w:rsid w:val="004260AA"/>
    <w:rsid w:val="004746D1"/>
    <w:rsid w:val="00481C3E"/>
    <w:rsid w:val="00492190"/>
    <w:rsid w:val="00520606"/>
    <w:rsid w:val="00547FF2"/>
    <w:rsid w:val="005668A8"/>
    <w:rsid w:val="005B4ABA"/>
    <w:rsid w:val="00610398"/>
    <w:rsid w:val="00620BC8"/>
    <w:rsid w:val="00624511"/>
    <w:rsid w:val="0062795B"/>
    <w:rsid w:val="00642896"/>
    <w:rsid w:val="00650DA9"/>
    <w:rsid w:val="0068342F"/>
    <w:rsid w:val="006B2044"/>
    <w:rsid w:val="006C6C06"/>
    <w:rsid w:val="00741111"/>
    <w:rsid w:val="0075363E"/>
    <w:rsid w:val="00764E0D"/>
    <w:rsid w:val="00786105"/>
    <w:rsid w:val="007A561D"/>
    <w:rsid w:val="007B3F08"/>
    <w:rsid w:val="008642EC"/>
    <w:rsid w:val="00876361"/>
    <w:rsid w:val="00883D5C"/>
    <w:rsid w:val="008A2E77"/>
    <w:rsid w:val="008B1F4D"/>
    <w:rsid w:val="008C1532"/>
    <w:rsid w:val="008D1FAC"/>
    <w:rsid w:val="008D3D3A"/>
    <w:rsid w:val="008D586E"/>
    <w:rsid w:val="008E2DBF"/>
    <w:rsid w:val="0092592A"/>
    <w:rsid w:val="00960F45"/>
    <w:rsid w:val="0098467A"/>
    <w:rsid w:val="009D597D"/>
    <w:rsid w:val="00A05D47"/>
    <w:rsid w:val="00A100D8"/>
    <w:rsid w:val="00A212E1"/>
    <w:rsid w:val="00A30E6C"/>
    <w:rsid w:val="00A50D26"/>
    <w:rsid w:val="00A54B98"/>
    <w:rsid w:val="00A750DE"/>
    <w:rsid w:val="00A7651F"/>
    <w:rsid w:val="00A80E38"/>
    <w:rsid w:val="00A827CB"/>
    <w:rsid w:val="00AF2377"/>
    <w:rsid w:val="00B262E4"/>
    <w:rsid w:val="00B4539E"/>
    <w:rsid w:val="00B73A78"/>
    <w:rsid w:val="00B87C61"/>
    <w:rsid w:val="00B87C75"/>
    <w:rsid w:val="00B93413"/>
    <w:rsid w:val="00BC05E3"/>
    <w:rsid w:val="00BC31F0"/>
    <w:rsid w:val="00C12943"/>
    <w:rsid w:val="00C47BB5"/>
    <w:rsid w:val="00C5489B"/>
    <w:rsid w:val="00C72E0E"/>
    <w:rsid w:val="00C825BD"/>
    <w:rsid w:val="00CB3D1E"/>
    <w:rsid w:val="00CC0DF0"/>
    <w:rsid w:val="00CD0FD9"/>
    <w:rsid w:val="00CE2246"/>
    <w:rsid w:val="00CF37C2"/>
    <w:rsid w:val="00D06BD7"/>
    <w:rsid w:val="00D24499"/>
    <w:rsid w:val="00D3042B"/>
    <w:rsid w:val="00D57F31"/>
    <w:rsid w:val="00DA1EA6"/>
    <w:rsid w:val="00DE2B86"/>
    <w:rsid w:val="00DE6A51"/>
    <w:rsid w:val="00DF1E09"/>
    <w:rsid w:val="00E02470"/>
    <w:rsid w:val="00E178CD"/>
    <w:rsid w:val="00E32626"/>
    <w:rsid w:val="00E73527"/>
    <w:rsid w:val="00E84A80"/>
    <w:rsid w:val="00E92B2F"/>
    <w:rsid w:val="00EA149B"/>
    <w:rsid w:val="00EA3F94"/>
    <w:rsid w:val="00EB7DB5"/>
    <w:rsid w:val="00EC53F0"/>
    <w:rsid w:val="00ED404E"/>
    <w:rsid w:val="00EE3311"/>
    <w:rsid w:val="00EF2582"/>
    <w:rsid w:val="00EF5459"/>
    <w:rsid w:val="00EF7442"/>
    <w:rsid w:val="00F05F50"/>
    <w:rsid w:val="00F27E64"/>
    <w:rsid w:val="00F43529"/>
    <w:rsid w:val="00F54D7A"/>
    <w:rsid w:val="00F92294"/>
    <w:rsid w:val="00FE66AD"/>
    <w:rsid w:val="00FF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FD02352"/>
  <w15:chartTrackingRefBased/>
  <w15:docId w15:val="{AA249CA8-18FB-4427-ABEA-7849C6EC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character" w:styleId="aa">
    <w:name w:val="annotation reference"/>
    <w:rsid w:val="00A50D26"/>
    <w:rPr>
      <w:sz w:val="18"/>
      <w:szCs w:val="18"/>
    </w:rPr>
  </w:style>
  <w:style w:type="paragraph" w:styleId="ab">
    <w:name w:val="annotation text"/>
    <w:basedOn w:val="a"/>
    <w:link w:val="ac"/>
    <w:rsid w:val="00A50D26"/>
    <w:pPr>
      <w:jc w:val="left"/>
    </w:pPr>
  </w:style>
  <w:style w:type="character" w:customStyle="1" w:styleId="ac">
    <w:name w:val="コメント文字列 (文字)"/>
    <w:link w:val="ab"/>
    <w:rsid w:val="00A50D26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A50D26"/>
    <w:rPr>
      <w:b/>
      <w:bCs/>
    </w:rPr>
  </w:style>
  <w:style w:type="character" w:customStyle="1" w:styleId="ae">
    <w:name w:val="コメント内容 (文字)"/>
    <w:link w:val="ad"/>
    <w:rsid w:val="00A50D26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7C2F4-CE4B-446B-8E6B-5E83CE0B73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9BD9F0-ED01-459B-B17A-A3F5EF737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D258A2-2CAD-42E1-9F53-6BD46E639003}"/>
</file>

<file path=customXml/itemProps4.xml><?xml version="1.0" encoding="utf-8"?>
<ds:datastoreItem xmlns:ds="http://schemas.openxmlformats.org/officeDocument/2006/customXml" ds:itemID="{213EA38B-4CC3-4D78-80D9-DEE08BC5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255</Words>
  <Characters>268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2021-10-23T05:35:00Z</dcterms:created>
  <dcterms:modified xsi:type="dcterms:W3CDTF">2022-07-07T07:54:00Z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2021-10-23T08:54:09Z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bb1b9ddb-0ec2-41f6-a927-d3c98f34b123</vt:lpwstr>
  </property>
  <property fmtid="{D5CDD505-2E9C-101B-9397-08002B2CF9AE}" pid="9" name="MSIP_Label_a7295cc1-d279-42ac-ab4d-3b0f4fece050_ContentBits">
    <vt:lpwstr>0</vt:lpwstr>
  </property>
</Properties>
</file>