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45E6A" w14:textId="243C5CE4" w:rsidR="003C03C9" w:rsidRPr="00ED658D" w:rsidRDefault="00CE11C8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ED658D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7EA70376" w14:textId="2898ECEE" w:rsidR="003C03C9" w:rsidRPr="00ED658D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pacing w:val="3"/>
          <w:sz w:val="21"/>
          <w:szCs w:val="21"/>
          <w:lang w:eastAsia="zh-CN"/>
        </w:rPr>
      </w:pPr>
      <w:r w:rsidRPr="002D130E">
        <w:rPr>
          <w:rFonts w:asciiTheme="minorEastAsia" w:eastAsiaTheme="minorEastAsia" w:hAnsiTheme="minorEastAsia" w:hint="eastAsia"/>
          <w:spacing w:val="134"/>
          <w:sz w:val="21"/>
          <w:szCs w:val="21"/>
          <w:fitText w:val="1931" w:id="-1800741628"/>
          <w:lang w:eastAsia="zh-CN"/>
        </w:rPr>
        <w:t xml:space="preserve">　年　月　</w:t>
      </w:r>
      <w:r w:rsidRPr="002D130E">
        <w:rPr>
          <w:rFonts w:asciiTheme="minorEastAsia" w:eastAsiaTheme="minorEastAsia" w:hAnsiTheme="minorEastAsia" w:hint="eastAsia"/>
          <w:spacing w:val="2"/>
          <w:sz w:val="21"/>
          <w:szCs w:val="21"/>
          <w:fitText w:val="1931" w:id="-1800741628"/>
          <w:lang w:eastAsia="zh-CN"/>
        </w:rPr>
        <w:t>日</w:t>
      </w:r>
    </w:p>
    <w:p w14:paraId="683CC8EA" w14:textId="2F78DBB7" w:rsidR="003C03C9" w:rsidRPr="00ED658D" w:rsidRDefault="00590259" w:rsidP="003C03C9">
      <w:pPr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0603A" wp14:editId="337876F8">
                <wp:simplePos x="0" y="0"/>
                <wp:positionH relativeFrom="page">
                  <wp:posOffset>871220</wp:posOffset>
                </wp:positionH>
                <wp:positionV relativeFrom="page">
                  <wp:posOffset>493395</wp:posOffset>
                </wp:positionV>
                <wp:extent cx="2339975" cy="125984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6194" w14:textId="77777777" w:rsidR="003C03C9" w:rsidRPr="00ED658D" w:rsidRDefault="003C03C9" w:rsidP="003C03C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ED65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33C060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8.85pt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" o:allowincell="f">
                <v:textbox>
                  <w:txbxContent>
                    <w:p w14:paraId="76386194" w14:textId="77777777" w:rsidR="003C03C9" w:rsidRPr="00ED658D" w:rsidRDefault="003C03C9" w:rsidP="003C03C9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ED658D">
                        <w:rPr>
                          <w:rFonts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F4AD5E" w14:textId="738AD984" w:rsidR="003C03C9" w:rsidRPr="00BC618F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市町村長　</w:t>
      </w:r>
      <w:r w:rsidR="0075357A" w:rsidRPr="0075357A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  <w:lang w:eastAsia="ja-JP"/>
        </w:rPr>
        <w:t>印</w:t>
      </w:r>
      <w:r w:rsid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</w:t>
      </w:r>
    </w:p>
    <w:p w14:paraId="0BABF2BA" w14:textId="77777777" w:rsidR="003C03C9" w:rsidRPr="00BC618F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5E8B7B8C" w14:textId="77777777" w:rsidR="003C03C9" w:rsidRPr="00BC618F" w:rsidRDefault="003C03C9" w:rsidP="003C03C9">
      <w:pPr>
        <w:pStyle w:val="a3"/>
        <w:spacing w:before="5"/>
        <w:rPr>
          <w:rFonts w:asciiTheme="minorEastAsia" w:eastAsiaTheme="minorEastAsia" w:hAnsiTheme="minorEastAsia"/>
          <w:sz w:val="27"/>
          <w:lang w:eastAsia="ja-JP"/>
        </w:rPr>
      </w:pPr>
    </w:p>
    <w:p w14:paraId="280F899F" w14:textId="1178F5E3" w:rsidR="003C03C9" w:rsidRPr="00996BAE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3CA6688E" w14:textId="78CB3383" w:rsidR="00996BAE" w:rsidRDefault="00996BAE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</w:p>
    <w:p w14:paraId="268426FF" w14:textId="13AC3362" w:rsidR="00996BAE" w:rsidRDefault="00590259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1A4C677" wp14:editId="57AFF08D">
                <wp:simplePos x="0" y="0"/>
                <wp:positionH relativeFrom="page">
                  <wp:posOffset>180340</wp:posOffset>
                </wp:positionH>
                <wp:positionV relativeFrom="page">
                  <wp:posOffset>4046855</wp:posOffset>
                </wp:positionV>
                <wp:extent cx="90170" cy="0"/>
                <wp:effectExtent l="0" t="0" r="0" b="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0E65CE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left:0;text-align:left;margin-left:14.2pt;margin-top:318.6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" o:allowincell="f">
                <w10:wrap anchorx="page" anchory="page"/>
              </v:shape>
            </w:pict>
          </mc:Fallback>
        </mc:AlternateContent>
      </w:r>
    </w:p>
    <w:p w14:paraId="244C4F4E" w14:textId="1C45CBC1" w:rsidR="004E31E3" w:rsidRDefault="00211560" w:rsidP="003C03C9">
      <w:pPr>
        <w:pStyle w:val="a5"/>
        <w:ind w:left="1701" w:right="1134"/>
        <w:rPr>
          <w:lang w:eastAsia="ja-JP"/>
        </w:rPr>
      </w:pPr>
      <w:r>
        <w:rPr>
          <w:w w:val="105"/>
          <w:lang w:eastAsia="ja-JP"/>
        </w:rPr>
        <w:t>高額障害児（通所・入所）給付費給付のお知らせ</w:t>
      </w:r>
    </w:p>
    <w:p w14:paraId="1E8B2C65" w14:textId="77777777" w:rsidR="004E31E3" w:rsidRDefault="004E31E3">
      <w:pPr>
        <w:pStyle w:val="a3"/>
        <w:rPr>
          <w:lang w:eastAsia="ja-JP"/>
        </w:rPr>
      </w:pPr>
    </w:p>
    <w:p w14:paraId="5C32D5FD" w14:textId="4CF5BEC8" w:rsidR="004E31E3" w:rsidRDefault="00590259">
      <w:pPr>
        <w:pStyle w:val="a3"/>
        <w:spacing w:before="2"/>
        <w:rPr>
          <w:sz w:val="19"/>
          <w:lang w:eastAsia="ja-JP"/>
        </w:rPr>
      </w:pPr>
      <w:r>
        <w:rPr>
          <w:noProof/>
          <w:sz w:val="3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3E3D7" wp14:editId="1313E3CF">
                <wp:simplePos x="0" y="0"/>
                <wp:positionH relativeFrom="margin">
                  <wp:posOffset>419282</wp:posOffset>
                </wp:positionH>
                <wp:positionV relativeFrom="paragraph">
                  <wp:posOffset>125969</wp:posOffset>
                </wp:positionV>
                <wp:extent cx="6093460" cy="715224"/>
                <wp:effectExtent l="0" t="0" r="21590" b="27940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71522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7A2ED" w14:textId="77777777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33pt;margin-top:9.9pt;width:479.8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FB7A2ED" w14:textId="77777777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D5CD5" w14:textId="5B4EFC78" w:rsidR="007429A8" w:rsidRDefault="00211560" w:rsidP="007429A8">
      <w:pPr>
        <w:pStyle w:val="a3"/>
        <w:tabs>
          <w:tab w:val="left" w:pos="11114"/>
        </w:tabs>
        <w:spacing w:before="72"/>
        <w:ind w:left="709" w:firstLineChars="61" w:firstLine="140"/>
        <w:rPr>
          <w:w w:val="110"/>
          <w:sz w:val="21"/>
          <w:szCs w:val="21"/>
          <w:lang w:eastAsia="ja-JP"/>
        </w:rPr>
      </w:pPr>
      <w:r w:rsidRPr="007429A8">
        <w:rPr>
          <w:w w:val="110"/>
          <w:sz w:val="21"/>
          <w:szCs w:val="21"/>
          <w:lang w:eastAsia="ja-JP"/>
        </w:rPr>
        <w:t>下記のとおり、高額障害児（通所・入所）給付費の支給対象となる可能性がありますのでお知らせします。</w:t>
      </w:r>
    </w:p>
    <w:p w14:paraId="5C01680F" w14:textId="03EAC63A" w:rsidR="004E31E3" w:rsidRDefault="00E933C5" w:rsidP="00E933C5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lang w:eastAsia="ja-JP"/>
        </w:rPr>
      </w:pPr>
      <w:r>
        <w:rPr>
          <w:rFonts w:hint="eastAsia"/>
          <w:w w:val="110"/>
          <w:sz w:val="21"/>
          <w:szCs w:val="21"/>
          <w:lang w:eastAsia="ja-JP"/>
        </w:rPr>
        <w:t xml:space="preserve">　　　　</w:t>
      </w:r>
      <w:r w:rsidR="00E01A4F">
        <w:rPr>
          <w:rFonts w:hint="eastAsia"/>
          <w:w w:val="110"/>
          <w:sz w:val="21"/>
          <w:szCs w:val="21"/>
          <w:lang w:eastAsia="ja-JP"/>
        </w:rPr>
        <w:t xml:space="preserve">　</w:t>
      </w:r>
      <w:r>
        <w:rPr>
          <w:rFonts w:asciiTheme="minorEastAsia" w:eastAsiaTheme="minorEastAsia" w:hAnsiTheme="minorEastAsia" w:hint="eastAsia"/>
          <w:lang w:eastAsia="ja-JP"/>
        </w:rPr>
        <w:t>対象年月毎の支給予定額は、</w:t>
      </w:r>
      <w:r w:rsidR="00E01A4F">
        <w:rPr>
          <w:rFonts w:asciiTheme="minorEastAsia" w:eastAsiaTheme="minorEastAsia" w:hAnsiTheme="minorEastAsia" w:hint="eastAsia"/>
          <w:lang w:eastAsia="ja-JP"/>
        </w:rPr>
        <w:t>別紙のサービス</w:t>
      </w:r>
      <w:r w:rsidR="00685044">
        <w:rPr>
          <w:rFonts w:asciiTheme="minorEastAsia" w:eastAsiaTheme="minorEastAsia" w:hAnsiTheme="minorEastAsia" w:hint="eastAsia"/>
          <w:lang w:eastAsia="ja-JP"/>
        </w:rPr>
        <w:t>利用</w:t>
      </w:r>
      <w:r w:rsidR="00E01A4F">
        <w:rPr>
          <w:rFonts w:asciiTheme="minorEastAsia" w:eastAsiaTheme="minorEastAsia" w:hAnsiTheme="minorEastAsia" w:hint="eastAsia"/>
          <w:lang w:eastAsia="ja-JP"/>
        </w:rPr>
        <w:t>年月</w:t>
      </w:r>
      <w:r w:rsidR="00685044">
        <w:rPr>
          <w:rFonts w:asciiTheme="minorEastAsia" w:eastAsiaTheme="minorEastAsia" w:hAnsiTheme="minorEastAsia" w:hint="eastAsia"/>
          <w:lang w:eastAsia="ja-JP"/>
        </w:rPr>
        <w:t>別</w:t>
      </w:r>
      <w:r w:rsidR="00E01A4F">
        <w:rPr>
          <w:rFonts w:asciiTheme="minorEastAsia" w:eastAsiaTheme="minorEastAsia" w:hAnsiTheme="minorEastAsia" w:hint="eastAsia"/>
          <w:lang w:eastAsia="ja-JP"/>
        </w:rPr>
        <w:t>明細をご参照ください。</w:t>
      </w:r>
    </w:p>
    <w:p w14:paraId="70AA341A" w14:textId="77777777" w:rsidR="00E933C5" w:rsidRPr="007429A8" w:rsidRDefault="00E933C5" w:rsidP="00E933C5">
      <w:pPr>
        <w:pStyle w:val="a3"/>
        <w:tabs>
          <w:tab w:val="left" w:pos="11114"/>
        </w:tabs>
        <w:spacing w:before="72"/>
        <w:ind w:left="110"/>
        <w:rPr>
          <w:sz w:val="21"/>
          <w:szCs w:val="21"/>
          <w:lang w:eastAsia="ja-JP"/>
        </w:rPr>
      </w:pPr>
    </w:p>
    <w:p w14:paraId="3D01E8C8" w14:textId="77777777" w:rsidR="004E31E3" w:rsidRDefault="00211560">
      <w:pPr>
        <w:pStyle w:val="a3"/>
        <w:ind w:right="359"/>
        <w:jc w:val="center"/>
      </w:pPr>
      <w:r>
        <w:t>記</w:t>
      </w:r>
    </w:p>
    <w:p w14:paraId="0D4C18A0" w14:textId="77777777" w:rsidR="004E31E3" w:rsidRDefault="004E31E3">
      <w:pPr>
        <w:pStyle w:val="a3"/>
      </w:pPr>
    </w:p>
    <w:tbl>
      <w:tblPr>
        <w:tblStyle w:val="TableNormal"/>
        <w:tblW w:w="0" w:type="auto"/>
        <w:tblInd w:w="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2429"/>
        <w:gridCol w:w="1701"/>
        <w:gridCol w:w="2977"/>
      </w:tblGrid>
      <w:tr w:rsidR="005258DC" w14:paraId="62888753" w14:textId="77777777" w:rsidTr="00D40E52">
        <w:trPr>
          <w:trHeight w:val="927"/>
        </w:trPr>
        <w:tc>
          <w:tcPr>
            <w:tcW w:w="1434" w:type="dxa"/>
          </w:tcPr>
          <w:p w14:paraId="465B8CE3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138B150" w14:textId="77777777" w:rsidR="005258DC" w:rsidRPr="00D40E52" w:rsidRDefault="005258DC" w:rsidP="003C03C9">
            <w:pPr>
              <w:pStyle w:val="TableParagraph"/>
              <w:ind w:left="197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受給者氏名</w:t>
            </w:r>
            <w:proofErr w:type="spellEnd"/>
          </w:p>
        </w:tc>
        <w:tc>
          <w:tcPr>
            <w:tcW w:w="2429" w:type="dxa"/>
          </w:tcPr>
          <w:p w14:paraId="36F72387" w14:textId="69936C90" w:rsidR="005258DC" w:rsidRPr="00D40E52" w:rsidRDefault="005258DC" w:rsidP="003C03C9">
            <w:pPr>
              <w:pStyle w:val="TableParagraph"/>
              <w:spacing w:before="167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21AC73D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185A36CB" w14:textId="77777777" w:rsidR="005258DC" w:rsidRPr="00D40E52" w:rsidRDefault="005258DC" w:rsidP="003C03C9">
            <w:pPr>
              <w:pStyle w:val="TableParagraph"/>
              <w:ind w:left="320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977" w:type="dxa"/>
          </w:tcPr>
          <w:p w14:paraId="66C65A71" w14:textId="679D0FB4" w:rsidR="005258DC" w:rsidRPr="00D40E52" w:rsidRDefault="005258DC" w:rsidP="003C03C9">
            <w:pPr>
              <w:pStyle w:val="TableParagraph"/>
              <w:ind w:left="821"/>
              <w:rPr>
                <w:sz w:val="21"/>
                <w:szCs w:val="21"/>
              </w:rPr>
            </w:pPr>
          </w:p>
        </w:tc>
      </w:tr>
      <w:tr w:rsidR="003C03C9" w14:paraId="2A915C38" w14:textId="77777777" w:rsidTr="0083706B">
        <w:trPr>
          <w:trHeight w:val="786"/>
        </w:trPr>
        <w:tc>
          <w:tcPr>
            <w:tcW w:w="1434" w:type="dxa"/>
          </w:tcPr>
          <w:p w14:paraId="06E8F08B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3160A684" w14:textId="77777777" w:rsidR="003C03C9" w:rsidRPr="00D40E52" w:rsidRDefault="003C03C9" w:rsidP="003C03C9">
            <w:pPr>
              <w:pStyle w:val="TableParagraph"/>
              <w:ind w:left="177" w:right="169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対象年月</w:t>
            </w:r>
            <w:proofErr w:type="spellEnd"/>
          </w:p>
        </w:tc>
        <w:tc>
          <w:tcPr>
            <w:tcW w:w="7107" w:type="dxa"/>
            <w:gridSpan w:val="3"/>
            <w:shd w:val="clear" w:color="auto" w:fill="auto"/>
          </w:tcPr>
          <w:p w14:paraId="63E0DB43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44873DA" w14:textId="03ED3828" w:rsidR="003C03C9" w:rsidRPr="00E933C5" w:rsidRDefault="003C03C9" w:rsidP="00E933C5">
            <w:pPr>
              <w:pStyle w:val="TableParagraph"/>
              <w:ind w:right="3548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3C03C9" w14:paraId="49CD53D5" w14:textId="77777777" w:rsidTr="00D40E52">
        <w:trPr>
          <w:trHeight w:val="786"/>
        </w:trPr>
        <w:tc>
          <w:tcPr>
            <w:tcW w:w="1434" w:type="dxa"/>
          </w:tcPr>
          <w:p w14:paraId="258BAB0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7A2C3D52" w14:textId="77777777" w:rsidR="003C03C9" w:rsidRPr="00D40E52" w:rsidRDefault="003C03C9" w:rsidP="003C03C9">
            <w:pPr>
              <w:pStyle w:val="TableParagraph"/>
              <w:ind w:left="177" w:right="170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自己負担額</w:t>
            </w:r>
            <w:proofErr w:type="spellEnd"/>
          </w:p>
        </w:tc>
        <w:tc>
          <w:tcPr>
            <w:tcW w:w="2429" w:type="dxa"/>
          </w:tcPr>
          <w:p w14:paraId="0E396B94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BE0B8C0" w14:textId="4E8ED39A" w:rsidR="003C03C9" w:rsidRPr="00D40E52" w:rsidRDefault="003C03C9" w:rsidP="003C03C9">
            <w:pPr>
              <w:pStyle w:val="TableParagraph"/>
              <w:tabs>
                <w:tab w:val="left" w:pos="2923"/>
              </w:tabs>
              <w:ind w:left="2061"/>
              <w:jc w:val="righ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1C692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7F9E67C" w14:textId="77777777" w:rsidR="003C03C9" w:rsidRPr="00D40E52" w:rsidRDefault="003C03C9" w:rsidP="003C03C9">
            <w:pPr>
              <w:pStyle w:val="TableParagraph"/>
              <w:ind w:left="179"/>
              <w:rPr>
                <w:sz w:val="21"/>
                <w:szCs w:val="21"/>
              </w:rPr>
            </w:pPr>
            <w:proofErr w:type="spellStart"/>
            <w:r w:rsidRPr="00D40E52">
              <w:rPr>
                <w:w w:val="115"/>
                <w:sz w:val="21"/>
                <w:szCs w:val="21"/>
              </w:rPr>
              <w:t>支給（予定）額</w:t>
            </w:r>
            <w:proofErr w:type="spellEnd"/>
          </w:p>
        </w:tc>
        <w:tc>
          <w:tcPr>
            <w:tcW w:w="2977" w:type="dxa"/>
          </w:tcPr>
          <w:p w14:paraId="790C1888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016126A" w14:textId="585890AA" w:rsidR="003C03C9" w:rsidRPr="00D40E52" w:rsidRDefault="003C03C9" w:rsidP="003C03C9">
            <w:pPr>
              <w:pStyle w:val="TableParagraph"/>
              <w:tabs>
                <w:tab w:val="left" w:pos="2805"/>
              </w:tabs>
              <w:ind w:left="1943"/>
              <w:jc w:val="right"/>
              <w:rPr>
                <w:sz w:val="21"/>
                <w:szCs w:val="21"/>
              </w:rPr>
            </w:pPr>
          </w:p>
        </w:tc>
      </w:tr>
    </w:tbl>
    <w:p w14:paraId="3B596F0B" w14:textId="77777777" w:rsidR="004E31E3" w:rsidRDefault="004E31E3">
      <w:pPr>
        <w:pStyle w:val="a3"/>
        <w:spacing w:before="8"/>
        <w:rPr>
          <w:sz w:val="27"/>
        </w:rPr>
      </w:pPr>
    </w:p>
    <w:p w14:paraId="7CE45EB2" w14:textId="632E2ABC" w:rsidR="004E31E3" w:rsidRDefault="004E31E3">
      <w:pPr>
        <w:pStyle w:val="a3"/>
      </w:pPr>
    </w:p>
    <w:p w14:paraId="5CCE0145" w14:textId="45927C17" w:rsidR="004E31E3" w:rsidRPr="007429A8" w:rsidRDefault="00590259" w:rsidP="00ED658D">
      <w:pPr>
        <w:pStyle w:val="a3"/>
        <w:spacing w:before="158"/>
        <w:ind w:left="709" w:firstLineChars="88" w:firstLine="185"/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3E3D7" wp14:editId="2EAF2768">
                <wp:simplePos x="0" y="0"/>
                <wp:positionH relativeFrom="margin">
                  <wp:posOffset>421640</wp:posOffset>
                </wp:positionH>
                <wp:positionV relativeFrom="paragraph">
                  <wp:posOffset>66675</wp:posOffset>
                </wp:positionV>
                <wp:extent cx="6144260" cy="1733550"/>
                <wp:effectExtent l="0" t="0" r="2794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3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A08E7" w14:textId="2892317A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  <w:r w:rsidR="0013163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＋編集</w:t>
                            </w:r>
                            <w:r w:rsidR="00837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.2pt;margin-top:5.25pt;width:483.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45BA08E7" w14:textId="2892317A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proofErr w:type="spellStart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２</w:t>
                      </w:r>
                      <w:r w:rsidR="0013163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＋編集</w:t>
                      </w:r>
                      <w:r w:rsidR="0083706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60" w:rsidRPr="007429A8">
        <w:rPr>
          <w:w w:val="110"/>
          <w:sz w:val="21"/>
          <w:szCs w:val="21"/>
          <w:lang w:eastAsia="ja-JP"/>
        </w:rPr>
        <w:t>支給を希望する場合は、同封の「高額障害児（通所・入所）給付費支給申請書」を下記宛に提出してください。</w:t>
      </w:r>
    </w:p>
    <w:p w14:paraId="6613AD60" w14:textId="77777777" w:rsidR="004E31E3" w:rsidRDefault="004E31E3">
      <w:pPr>
        <w:pStyle w:val="a3"/>
        <w:rPr>
          <w:lang w:eastAsia="ja-JP"/>
        </w:rPr>
      </w:pPr>
    </w:p>
    <w:p w14:paraId="1BEF18A4" w14:textId="77777777" w:rsidR="004E31E3" w:rsidRDefault="004E31E3">
      <w:pPr>
        <w:pStyle w:val="a3"/>
        <w:rPr>
          <w:lang w:eastAsia="ja-JP"/>
        </w:rPr>
      </w:pPr>
    </w:p>
    <w:p w14:paraId="5AD7D64B" w14:textId="77777777" w:rsidR="004E31E3" w:rsidRDefault="004E31E3">
      <w:pPr>
        <w:pStyle w:val="a3"/>
        <w:rPr>
          <w:lang w:eastAsia="ja-JP"/>
        </w:rPr>
      </w:pPr>
    </w:p>
    <w:p w14:paraId="2544D816" w14:textId="77777777" w:rsidR="004E31E3" w:rsidRDefault="004E31E3">
      <w:pPr>
        <w:pStyle w:val="a3"/>
        <w:rPr>
          <w:lang w:eastAsia="ja-JP"/>
        </w:rPr>
      </w:pPr>
    </w:p>
    <w:p w14:paraId="0E9BA4C7" w14:textId="2594B38B" w:rsidR="004E31E3" w:rsidRDefault="004E31E3">
      <w:pPr>
        <w:pStyle w:val="a3"/>
        <w:rPr>
          <w:lang w:eastAsia="ja-JP"/>
        </w:rPr>
      </w:pPr>
    </w:p>
    <w:tbl>
      <w:tblPr>
        <w:tblpPr w:leftFromText="142" w:rightFromText="142" w:vertAnchor="text" w:horzAnchor="margin" w:tblpXSpec="center" w:tblpY="346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20"/>
      </w:tblGrid>
      <w:tr w:rsidR="008B1923" w:rsidRPr="008B1923" w14:paraId="67A7966E" w14:textId="77777777" w:rsidTr="008D5166">
        <w:trPr>
          <w:trHeight w:val="292"/>
        </w:trPr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ADFD2D2" w14:textId="13B811DB" w:rsidR="008D5166" w:rsidRPr="008B1923" w:rsidRDefault="008D5166" w:rsidP="00996BAE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Hlk69896884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B1923" w:rsidRPr="008B1923" w14:paraId="5B6A1018" w14:textId="77777777" w:rsidTr="008D5166"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42F97E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</w:t>
            </w:r>
            <w:proofErr w:type="spellStart"/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8B1923" w:rsidRPr="008B1923" w14:paraId="6B41DEAA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840D6" w14:textId="77777777" w:rsidR="008D5166" w:rsidRPr="008B1923" w:rsidRDefault="008D5166" w:rsidP="008D5166">
            <w:pPr>
              <w:pStyle w:val="a3"/>
              <w:ind w:rightChars="166" w:right="365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DC1C98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B1923" w:rsidRPr="008B1923" w14:paraId="1517746B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4B49308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9080BBA" w14:textId="64208BAB" w:rsidR="00D708B3" w:rsidRPr="008B1923" w:rsidRDefault="00D708B3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メール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811C9CE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708B3" w:rsidRPr="008B1923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="00D708B3" w:rsidRPr="008B1923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FAX番号　123-456-7890</w:t>
            </w:r>
          </w:p>
          <w:p w14:paraId="24B6D509" w14:textId="2E535D0A" w:rsidR="00D708B3" w:rsidRPr="008B1923" w:rsidRDefault="00D708B3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bookmarkEnd w:id="0"/>
    <w:p w14:paraId="040D1D25" w14:textId="54B8B329" w:rsidR="004E31E3" w:rsidRPr="0013163A" w:rsidRDefault="004C0BB2" w:rsidP="00904F99">
      <w:pPr>
        <w:pStyle w:val="a3"/>
        <w:rPr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F50AE" wp14:editId="7D5D64C2">
                <wp:simplePos x="0" y="0"/>
                <wp:positionH relativeFrom="margin">
                  <wp:posOffset>421640</wp:posOffset>
                </wp:positionH>
                <wp:positionV relativeFrom="paragraph">
                  <wp:posOffset>549910</wp:posOffset>
                </wp:positionV>
                <wp:extent cx="6144260" cy="1605280"/>
                <wp:effectExtent l="0" t="0" r="279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605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1F7A0" w14:textId="6BDAE19D" w:rsidR="004C0BB2" w:rsidRPr="00ED658D" w:rsidRDefault="004C0BB2" w:rsidP="004C0B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50AE" id="テキスト ボックス 6" o:spid="_x0000_s1029" type="#_x0000_t202" style="position:absolute;margin-left:33.2pt;margin-top:43.3pt;width:483.8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" fillcolor="#92d050" strokecolor="#92d050">
                <v:fill opacity="52428f"/>
                <v:textbox inset="5.85pt,.7pt,5.85pt,.7pt">
                  <w:txbxContent>
                    <w:p w14:paraId="0FA1F7A0" w14:textId="6BDAE19D" w:rsidR="004C0BB2" w:rsidRPr="00ED658D" w:rsidRDefault="004C0BB2" w:rsidP="004C0B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31E3" w:rsidRPr="0013163A" w:rsidSect="003C03C9">
      <w:headerReference w:type="default" r:id="rId9"/>
      <w:type w:val="continuous"/>
      <w:pgSz w:w="11910" w:h="16840"/>
      <w:pgMar w:top="1135" w:right="711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F3DB1" w14:textId="77777777" w:rsidR="007B33F0" w:rsidRDefault="007B33F0" w:rsidP="00211560">
      <w:r>
        <w:separator/>
      </w:r>
    </w:p>
  </w:endnote>
  <w:endnote w:type="continuationSeparator" w:id="0">
    <w:p w14:paraId="4EA32216" w14:textId="77777777" w:rsidR="007B33F0" w:rsidRDefault="007B33F0" w:rsidP="002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8BC6A" w14:textId="77777777" w:rsidR="007B33F0" w:rsidRDefault="007B33F0" w:rsidP="00211560">
      <w:r>
        <w:separator/>
      </w:r>
    </w:p>
  </w:footnote>
  <w:footnote w:type="continuationSeparator" w:id="0">
    <w:p w14:paraId="7A6CEFDF" w14:textId="77777777" w:rsidR="007B33F0" w:rsidRDefault="007B33F0" w:rsidP="002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D2FFE" w14:textId="1744E684" w:rsidR="00BF3422" w:rsidRDefault="0059025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AC266" wp14:editId="10FEBA7C">
              <wp:simplePos x="0" y="0"/>
              <wp:positionH relativeFrom="page">
                <wp:posOffset>417195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3B4C00" w14:textId="77777777" w:rsidR="00BF3422" w:rsidRPr="00967DE7" w:rsidRDefault="00BF3422" w:rsidP="00BF342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086AC266" id="正方形/長方形 1" o:spid="_x0000_s1029" style="position:absolute;margin-left:32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" filled="f" stroked="f" strokeweight="2pt">
              <v:textbox>
                <w:txbxContent>
                  <w:p w14:paraId="3D3B4C00" w14:textId="77777777" w:rsidR="00BF3422" w:rsidRPr="00967DE7" w:rsidRDefault="00BF3422" w:rsidP="00BF3422">
                    <w:pPr>
                      <w:jc w:val="center"/>
                      <w:rPr>
                        <w:rFonts w:hAnsi="MS Mincho"/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Ansi="MS Mincho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E3"/>
    <w:rsid w:val="00040BD3"/>
    <w:rsid w:val="001029BB"/>
    <w:rsid w:val="0013163A"/>
    <w:rsid w:val="00211560"/>
    <w:rsid w:val="002D130E"/>
    <w:rsid w:val="003C03C9"/>
    <w:rsid w:val="004C0BB2"/>
    <w:rsid w:val="004E31E3"/>
    <w:rsid w:val="005258DC"/>
    <w:rsid w:val="0053650C"/>
    <w:rsid w:val="005412E7"/>
    <w:rsid w:val="00590259"/>
    <w:rsid w:val="00685044"/>
    <w:rsid w:val="006C3783"/>
    <w:rsid w:val="007359E6"/>
    <w:rsid w:val="007429A8"/>
    <w:rsid w:val="0075357A"/>
    <w:rsid w:val="007B33F0"/>
    <w:rsid w:val="0083706B"/>
    <w:rsid w:val="008B1923"/>
    <w:rsid w:val="008D5166"/>
    <w:rsid w:val="00904F99"/>
    <w:rsid w:val="00996BAE"/>
    <w:rsid w:val="00AA2CCE"/>
    <w:rsid w:val="00AC3712"/>
    <w:rsid w:val="00B84E64"/>
    <w:rsid w:val="00BE473A"/>
    <w:rsid w:val="00BF3422"/>
    <w:rsid w:val="00BF5305"/>
    <w:rsid w:val="00C20672"/>
    <w:rsid w:val="00CE11C8"/>
    <w:rsid w:val="00D40E52"/>
    <w:rsid w:val="00D708B3"/>
    <w:rsid w:val="00E01A4F"/>
    <w:rsid w:val="00E933C5"/>
    <w:rsid w:val="00ED658D"/>
    <w:rsid w:val="00F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32BAE17"/>
  <w15:docId w15:val="{5245C8A5-6004-4085-AEF0-6EF6BA8E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9"/>
    <w:qFormat/>
    <w:pPr>
      <w:ind w:left="1123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61"/>
      <w:ind w:left="2677" w:right="27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560"/>
    <w:rPr>
      <w:rFonts w:ascii="ＭＳ Ｐ明朝" w:eastAsia="ＭＳ Ｐ明朝" w:hAnsi="ＭＳ Ｐ明朝" w:cs="ＭＳ Ｐ明朝"/>
    </w:rPr>
  </w:style>
  <w:style w:type="paragraph" w:styleId="a9">
    <w:name w:val="footer"/>
    <w:basedOn w:val="a"/>
    <w:link w:val="aa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560"/>
    <w:rPr>
      <w:rFonts w:ascii="ＭＳ Ｐ明朝" w:eastAsia="ＭＳ Ｐ明朝" w:hAnsi="ＭＳ Ｐ明朝" w:cs="ＭＳ Ｐ明朝"/>
    </w:rPr>
  </w:style>
  <w:style w:type="character" w:customStyle="1" w:styleId="a4">
    <w:name w:val="本文 (文字)"/>
    <w:basedOn w:val="a0"/>
    <w:link w:val="a3"/>
    <w:rsid w:val="008D5166"/>
    <w:rPr>
      <w:rFonts w:ascii="ＭＳ Ｐ明朝" w:eastAsia="ＭＳ Ｐ明朝" w:hAnsi="ＭＳ Ｐ明朝" w:cs="ＭＳ Ｐ明朝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E47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73A"/>
  </w:style>
  <w:style w:type="character" w:customStyle="1" w:styleId="ad">
    <w:name w:val="コメント文字列 (文字)"/>
    <w:basedOn w:val="a0"/>
    <w:link w:val="ac"/>
    <w:uiPriority w:val="99"/>
    <w:semiHidden/>
    <w:rsid w:val="00BE473A"/>
    <w:rPr>
      <w:rFonts w:ascii="ＭＳ Ｐ明朝" w:eastAsia="ＭＳ Ｐ明朝" w:hAnsi="ＭＳ Ｐ明朝" w:cs="ＭＳ Ｐ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47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473A"/>
    <w:rPr>
      <w:rFonts w:ascii="ＭＳ Ｐ明朝" w:eastAsia="ＭＳ Ｐ明朝" w:hAnsi="ＭＳ Ｐ明朝" w:cs="ＭＳ Ｐ明朝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47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8D7AC-3BCE-41DB-A971-BC2B8FE77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4EF3D-5067-453B-8C71-CE6C82133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BF8A08-5AB3-42A7-BABF-19B87CBF99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2021-12-20T08:14:00Z</cp:lastPrinted>
  <dcterms:created xsi:type="dcterms:W3CDTF">2022-05-20T09:01:00Z</dcterms:created>
  <dcterms:modified xsi:type="dcterms:W3CDTF">2022-07-07T08:03:00Z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2021-04-07T00:00:00Z</vt:filetime>
  </property>
  <property fmtid="{D5CDD505-2E9C-101B-9397-08002B2CF9AE}" pid="4" name="ContentTypeId">
    <vt:lpwstr>0x0101000E8C7CDC916FC84D866043B1E8CA26A8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2022-05-20T09:01:10Z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1240e791-9058-4e65-a6b1-d4cda97dc49b</vt:lpwstr>
  </property>
  <property fmtid="{D5CDD505-2E9C-101B-9397-08002B2CF9AE}" pid="11" name="MSIP_Label_a7295cc1-d279-42ac-ab4d-3b0f4fece050_ContentBits">
    <vt:lpwstr>0</vt:lpwstr>
  </property>
</Properties>
</file>