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8C78" w14:textId="30830F0E" w:rsidR="00387C65" w:rsidRPr="00F61480" w:rsidRDefault="00387C65">
      <w:pPr>
        <w:pStyle w:val="a3"/>
        <w:spacing w:before="7"/>
        <w:rPr>
          <w:rFonts w:asciiTheme="minorEastAsia" w:eastAsiaTheme="minorEastAsia" w:hAnsiTheme="minorEastAsia"/>
          <w:sz w:val="21"/>
        </w:rPr>
      </w:pPr>
    </w:p>
    <w:p w14:paraId="3E2A8667" w14:textId="08C9DCB4" w:rsidR="00E053C6" w:rsidRPr="00F61480" w:rsidRDefault="00EC3C31">
      <w:pPr>
        <w:pStyle w:val="a4"/>
        <w:tabs>
          <w:tab w:val="left" w:pos="962"/>
          <w:tab w:val="left" w:pos="1922"/>
        </w:tabs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pict w14:anchorId="6AE25AFF">
          <v:rect id="正方形/長方形 1" o:spid="_x0000_s1029" style="position:absolute;left:0;text-align:left;margin-left:376.5pt;margin-top:173.9pt;width:78.5pt;height:50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DpOU0V4QAAAAsBAAAPAAAAZHJzL2Rvd25yZXYueG1sTI/N&#10;TsMwEITvSLyDtUhcELUDamlCnIofcUFcaBESNzdekqjxOthOG3h6tie4zWhHs9+Uq8n1Yo8hdp40&#10;ZDMFAqn2tqNGw9vm6XIJIiZD1vSeUMM3RlhVpyelKaw/0Cvu16kRXEKxMBralIZCyli36Eyc+QGJ&#10;b58+OJPYhkbaYA5c7np5pdRCOtMRf2jNgA8t1rv16DRs+uHn46W2z48+vO++svFigfej1udn090t&#10;iIRT+gvDEZ/RoWKmrR/JRtFrWKob3pI05NkcxDGg8pzVltX8WoGsSvl/Q/UL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6TlNFeEAAAAL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701FF643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09BDEDBB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7F413610" w14:textId="3AF55D2C" w:rsidR="0018165B" w:rsidRPr="00301C0F" w:rsidRDefault="0018165B" w:rsidP="0018165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/>
                    </w:rPr>
                  </w:pPr>
                  <w:r w:rsidRPr="00301C0F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/>
                    </w:rPr>
                    <w:t>固定文言１</w:t>
                  </w:r>
                </w:p>
              </w:txbxContent>
            </v:textbox>
            <w10:anchorlock/>
          </v:rect>
        </w:pic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>調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査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書</w:t>
      </w:r>
    </w:p>
    <w:p w14:paraId="0072E068" w14:textId="1F8CFF35" w:rsidR="00E053C6" w:rsidRPr="00F61480" w:rsidRDefault="00E053C6">
      <w:pPr>
        <w:pStyle w:val="a3"/>
        <w:rPr>
          <w:rFonts w:asciiTheme="minorEastAsia" w:eastAsiaTheme="minorEastAsia" w:hAnsiTheme="minorEastAsia"/>
          <w:sz w:val="12"/>
        </w:rPr>
      </w:pPr>
    </w:p>
    <w:tbl>
      <w:tblPr>
        <w:tblStyle w:val="NormalTable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83"/>
        <w:gridCol w:w="529"/>
        <w:gridCol w:w="376"/>
        <w:gridCol w:w="709"/>
        <w:gridCol w:w="505"/>
        <w:gridCol w:w="700"/>
        <w:gridCol w:w="210"/>
        <w:gridCol w:w="144"/>
        <w:gridCol w:w="210"/>
        <w:gridCol w:w="73"/>
        <w:gridCol w:w="27"/>
        <w:gridCol w:w="436"/>
        <w:gridCol w:w="725"/>
        <w:gridCol w:w="230"/>
        <w:gridCol w:w="283"/>
        <w:gridCol w:w="22"/>
        <w:gridCol w:w="350"/>
        <w:gridCol w:w="367"/>
        <w:gridCol w:w="537"/>
        <w:gridCol w:w="898"/>
        <w:gridCol w:w="723"/>
      </w:tblGrid>
      <w:tr w:rsidR="00E053C6" w:rsidRPr="00F61480" w14:paraId="2C7AE7EA" w14:textId="77777777" w:rsidTr="00EC3C31">
        <w:trPr>
          <w:trHeight w:val="594"/>
        </w:trPr>
        <w:tc>
          <w:tcPr>
            <w:tcW w:w="1873" w:type="dxa"/>
            <w:gridSpan w:val="4"/>
            <w:vAlign w:val="center"/>
          </w:tcPr>
          <w:p w14:paraId="5217B818" w14:textId="4CAB254B" w:rsidR="00E053C6" w:rsidRPr="00F61480" w:rsidRDefault="005D7DA2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申請年月日</w:t>
            </w:r>
          </w:p>
        </w:tc>
        <w:tc>
          <w:tcPr>
            <w:tcW w:w="2578" w:type="dxa"/>
            <w:gridSpan w:val="8"/>
            <w:vAlign w:val="center"/>
          </w:tcPr>
          <w:p w14:paraId="72FE410A" w14:textId="68E4765C" w:rsidR="00E053C6" w:rsidRPr="00F61480" w:rsidRDefault="005D7DA2" w:rsidP="00C11DA6">
            <w:pPr>
              <w:pStyle w:val="TableParagraph"/>
              <w:tabs>
                <w:tab w:val="left" w:pos="1294"/>
                <w:tab w:val="left" w:pos="1774"/>
              </w:tabs>
              <w:spacing w:before="26"/>
              <w:ind w:left="81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674" w:type="dxa"/>
            <w:gridSpan w:val="4"/>
            <w:vAlign w:val="center"/>
          </w:tcPr>
          <w:p w14:paraId="1F121D83" w14:textId="68FDA922" w:rsidR="00E053C6" w:rsidRPr="00F61480" w:rsidRDefault="00EC3C31" w:rsidP="00C11DA6">
            <w:pPr>
              <w:pStyle w:val="TableParagraph"/>
              <w:spacing w:before="26"/>
              <w:ind w:left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申請の種類</w:t>
            </w:r>
          </w:p>
        </w:tc>
        <w:tc>
          <w:tcPr>
            <w:tcW w:w="2897" w:type="dxa"/>
            <w:gridSpan w:val="6"/>
            <w:vAlign w:val="center"/>
          </w:tcPr>
          <w:p w14:paraId="1502EE41" w14:textId="77777777" w:rsidR="00E053C6" w:rsidRPr="00F61480" w:rsidRDefault="00E053C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5F04AF62" w14:textId="77777777" w:rsidTr="00EC3C31">
        <w:trPr>
          <w:trHeight w:val="696"/>
        </w:trPr>
        <w:tc>
          <w:tcPr>
            <w:tcW w:w="485" w:type="dxa"/>
            <w:vMerge w:val="restart"/>
            <w:vAlign w:val="center"/>
          </w:tcPr>
          <w:p w14:paraId="3930A7F3" w14:textId="77777777" w:rsidR="00C11DA6" w:rsidRPr="00F61480" w:rsidRDefault="00C11DA6" w:rsidP="00C11DA6">
            <w:pPr>
              <w:pStyle w:val="TableParagraph"/>
              <w:spacing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対象者</w:t>
            </w:r>
          </w:p>
        </w:tc>
        <w:tc>
          <w:tcPr>
            <w:tcW w:w="1388" w:type="dxa"/>
            <w:gridSpan w:val="3"/>
            <w:vAlign w:val="center"/>
          </w:tcPr>
          <w:p w14:paraId="37431C8F" w14:textId="49EB070F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149" w:type="dxa"/>
            <w:gridSpan w:val="18"/>
            <w:vAlign w:val="center"/>
          </w:tcPr>
          <w:p w14:paraId="24AB69C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1BAE246" w14:textId="77777777" w:rsidTr="00EC3C31">
        <w:trPr>
          <w:trHeight w:val="360"/>
        </w:trPr>
        <w:tc>
          <w:tcPr>
            <w:tcW w:w="485" w:type="dxa"/>
            <w:vMerge/>
          </w:tcPr>
          <w:p w14:paraId="51C92B20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bottom w:val="dotted" w:sz="4" w:space="0" w:color="000000"/>
            </w:tcBorders>
            <w:vAlign w:val="center"/>
          </w:tcPr>
          <w:p w14:paraId="72D7CC62" w14:textId="34944CB4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7149" w:type="dxa"/>
            <w:gridSpan w:val="18"/>
            <w:tcBorders>
              <w:bottom w:val="dotted" w:sz="4" w:space="0" w:color="000000"/>
            </w:tcBorders>
            <w:vAlign w:val="center"/>
          </w:tcPr>
          <w:p w14:paraId="50E3798C" w14:textId="0087BFDA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74FE0D7F" w14:textId="77777777" w:rsidTr="00EC3C31">
        <w:trPr>
          <w:trHeight w:val="612"/>
        </w:trPr>
        <w:tc>
          <w:tcPr>
            <w:tcW w:w="485" w:type="dxa"/>
            <w:vMerge/>
          </w:tcPr>
          <w:p w14:paraId="71724D09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top w:val="dotted" w:sz="4" w:space="0" w:color="000000"/>
            </w:tcBorders>
            <w:vAlign w:val="center"/>
          </w:tcPr>
          <w:p w14:paraId="22390529" w14:textId="3A3D2210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7149" w:type="dxa"/>
            <w:gridSpan w:val="18"/>
            <w:tcBorders>
              <w:top w:val="dotted" w:sz="4" w:space="0" w:color="000000"/>
            </w:tcBorders>
            <w:vAlign w:val="center"/>
          </w:tcPr>
          <w:p w14:paraId="490236D3" w14:textId="5E6DD573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61F413AF" w14:textId="77777777" w:rsidTr="00EC3C31">
        <w:trPr>
          <w:trHeight w:val="533"/>
        </w:trPr>
        <w:tc>
          <w:tcPr>
            <w:tcW w:w="485" w:type="dxa"/>
            <w:vMerge/>
          </w:tcPr>
          <w:p w14:paraId="39877F48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E2ABD8F" w14:textId="76A28337" w:rsidR="00C11DA6" w:rsidRPr="00F61480" w:rsidRDefault="00C11DA6" w:rsidP="00C11DA6">
            <w:pPr>
              <w:pStyle w:val="TableParagraph"/>
              <w:spacing w:before="26"/>
              <w:ind w:left="9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551" w:type="dxa"/>
            <w:gridSpan w:val="7"/>
            <w:vAlign w:val="center"/>
          </w:tcPr>
          <w:p w14:paraId="46EDEFDD" w14:textId="39F579D8" w:rsidR="00C11DA6" w:rsidRPr="00F61480" w:rsidRDefault="00C11DA6" w:rsidP="00C11DA6">
            <w:pPr>
              <w:pStyle w:val="TableParagraph"/>
              <w:spacing w:before="26"/>
              <w:ind w:left="88" w:firstLineChars="400" w:firstLine="840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5"/>
            <w:vAlign w:val="center"/>
          </w:tcPr>
          <w:p w14:paraId="7B875D62" w14:textId="58F1C51D" w:rsidR="00C11DA6" w:rsidRPr="00F61480" w:rsidRDefault="00C11DA6" w:rsidP="00C11DA6">
            <w:pPr>
              <w:pStyle w:val="TableParagraph"/>
              <w:spacing w:before="26"/>
              <w:ind w:left="8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C31">
              <w:rPr>
                <w:rFonts w:asciiTheme="minorEastAsia" w:eastAsiaTheme="minorEastAsia" w:hAnsiTheme="minorEastAsia"/>
                <w:spacing w:val="70"/>
                <w:sz w:val="21"/>
                <w:szCs w:val="21"/>
                <w:fitText w:val="1050" w:id="-1797450240"/>
              </w:rPr>
              <w:t>電話</w:t>
            </w:r>
            <w:r w:rsidRPr="00EC3C31">
              <w:rPr>
                <w:rFonts w:asciiTheme="minorEastAsia" w:eastAsiaTheme="minorEastAsia" w:hAnsiTheme="minorEastAsia" w:hint="eastAsia"/>
                <w:spacing w:val="70"/>
                <w:sz w:val="21"/>
                <w:szCs w:val="21"/>
                <w:fitText w:val="1050" w:id="-1797450240"/>
              </w:rPr>
              <w:t>番</w:t>
            </w:r>
            <w:r w:rsidRPr="00EC3C31">
              <w:rPr>
                <w:rFonts w:asciiTheme="minorEastAsia" w:eastAsiaTheme="minorEastAsia" w:hAnsiTheme="minorEastAsia" w:hint="eastAsia"/>
                <w:sz w:val="21"/>
                <w:szCs w:val="21"/>
                <w:fitText w:val="1050" w:id="-1797450240"/>
              </w:rPr>
              <w:t>号</w:t>
            </w:r>
          </w:p>
        </w:tc>
        <w:tc>
          <w:tcPr>
            <w:tcW w:w="2897" w:type="dxa"/>
            <w:gridSpan w:val="6"/>
            <w:vAlign w:val="center"/>
          </w:tcPr>
          <w:p w14:paraId="131684DF" w14:textId="3C6045E0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5BF0" w:rsidRPr="00F61480" w14:paraId="111FD041" w14:textId="77777777" w:rsidTr="00EC3C31">
        <w:trPr>
          <w:trHeight w:val="359"/>
        </w:trPr>
        <w:tc>
          <w:tcPr>
            <w:tcW w:w="485" w:type="dxa"/>
            <w:vMerge w:val="restart"/>
            <w:vAlign w:val="center"/>
          </w:tcPr>
          <w:p w14:paraId="3C2F435C" w14:textId="07040189" w:rsidR="000B5BF0" w:rsidRPr="00F61480" w:rsidRDefault="000B5BF0" w:rsidP="00C11DA6">
            <w:pPr>
              <w:pStyle w:val="TableParagraph"/>
              <w:spacing w:before="205"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世帯員の状況</w:t>
            </w:r>
          </w:p>
        </w:tc>
        <w:tc>
          <w:tcPr>
            <w:tcW w:w="2602" w:type="dxa"/>
            <w:gridSpan w:val="5"/>
            <w:vMerge w:val="restart"/>
            <w:vAlign w:val="center"/>
          </w:tcPr>
          <w:p w14:paraId="4513E6C0" w14:textId="772ABB00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910" w:type="dxa"/>
            <w:gridSpan w:val="2"/>
            <w:vMerge w:val="restart"/>
            <w:vAlign w:val="center"/>
          </w:tcPr>
          <w:p w14:paraId="2DF66F47" w14:textId="77777777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 齢</w:t>
            </w:r>
          </w:p>
        </w:tc>
        <w:tc>
          <w:tcPr>
            <w:tcW w:w="890" w:type="dxa"/>
            <w:gridSpan w:val="5"/>
            <w:vMerge w:val="restart"/>
          </w:tcPr>
          <w:p w14:paraId="6217D49A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52" w:line="336" w:lineRule="auto"/>
              <w:ind w:left="112" w:right="165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対象</w:t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者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>と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の</w:t>
            </w:r>
          </w:p>
          <w:p w14:paraId="474401AB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2"/>
              <w:ind w:left="112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続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  <w:t>柄</w:t>
            </w:r>
          </w:p>
        </w:tc>
        <w:tc>
          <w:tcPr>
            <w:tcW w:w="2514" w:type="dxa"/>
            <w:gridSpan w:val="7"/>
            <w:vAlign w:val="center"/>
          </w:tcPr>
          <w:p w14:paraId="17F57983" w14:textId="4A3AC11E" w:rsidR="000B5BF0" w:rsidRPr="00F61480" w:rsidRDefault="000B5BF0" w:rsidP="00C11DA6">
            <w:pPr>
              <w:pStyle w:val="TableParagraph"/>
              <w:tabs>
                <w:tab w:val="left" w:pos="756"/>
              </w:tabs>
              <w:spacing w:before="5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状　況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vAlign w:val="center"/>
          </w:tcPr>
          <w:p w14:paraId="17E6ED06" w14:textId="2AD428F4" w:rsidR="000B5BF0" w:rsidRPr="00F61480" w:rsidRDefault="000B5BF0" w:rsidP="000B5BF0">
            <w:pPr>
              <w:pStyle w:val="TableParagraph"/>
              <w:spacing w:before="52"/>
              <w:ind w:left="-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</w:tr>
      <w:tr w:rsidR="000B5BF0" w:rsidRPr="00F61480" w14:paraId="1342D89B" w14:textId="77777777" w:rsidTr="00EC3C31">
        <w:trPr>
          <w:trHeight w:val="719"/>
        </w:trPr>
        <w:tc>
          <w:tcPr>
            <w:tcW w:w="485" w:type="dxa"/>
            <w:vMerge/>
            <w:tcBorders>
              <w:top w:val="nil"/>
            </w:tcBorders>
          </w:tcPr>
          <w:p w14:paraId="0C85159F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vMerge/>
          </w:tcPr>
          <w:p w14:paraId="7F43109B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 w14:paraId="4AE0F694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90" w:type="dxa"/>
            <w:gridSpan w:val="5"/>
            <w:vMerge/>
            <w:tcBorders>
              <w:top w:val="nil"/>
            </w:tcBorders>
          </w:tcPr>
          <w:p w14:paraId="336077BD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6DE5DB0" w14:textId="77777777" w:rsidR="000B5BF0" w:rsidRPr="00F61480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課税区分</w:t>
            </w:r>
          </w:p>
        </w:tc>
        <w:tc>
          <w:tcPr>
            <w:tcW w:w="1254" w:type="dxa"/>
            <w:gridSpan w:val="3"/>
            <w:vAlign w:val="center"/>
          </w:tcPr>
          <w:p w14:paraId="6BBCDC1C" w14:textId="68DAF33D" w:rsidR="000B5BF0" w:rsidRPr="00C11DA6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市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民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税</w:t>
            </w:r>
          </w:p>
          <w:p w14:paraId="475520B2" w14:textId="00101482" w:rsidR="000B5BF0" w:rsidRPr="00F61480" w:rsidRDefault="000B5BF0" w:rsidP="00C11DA6">
            <w:pPr>
              <w:pStyle w:val="TableParagraph"/>
              <w:spacing w:before="104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所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得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割</w:t>
            </w:r>
          </w:p>
        </w:tc>
        <w:tc>
          <w:tcPr>
            <w:tcW w:w="1621" w:type="dxa"/>
            <w:gridSpan w:val="2"/>
            <w:vMerge/>
            <w:shd w:val="clear" w:color="auto" w:fill="auto"/>
          </w:tcPr>
          <w:p w14:paraId="27D436B0" w14:textId="77777777" w:rsidR="000B5BF0" w:rsidRPr="00F61480" w:rsidRDefault="000B5BF0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20F217B9" w14:textId="77777777" w:rsidTr="00EC3C31">
        <w:trPr>
          <w:trHeight w:val="2033"/>
        </w:trPr>
        <w:tc>
          <w:tcPr>
            <w:tcW w:w="485" w:type="dxa"/>
            <w:vMerge/>
            <w:tcBorders>
              <w:top w:val="nil"/>
            </w:tcBorders>
          </w:tcPr>
          <w:p w14:paraId="067C5D8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</w:tcPr>
          <w:p w14:paraId="6C1D6FEA" w14:textId="1BFE09F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910" w:type="dxa"/>
            <w:gridSpan w:val="2"/>
          </w:tcPr>
          <w:p w14:paraId="405B5CB8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gridSpan w:val="5"/>
          </w:tcPr>
          <w:p w14:paraId="0C00CA4D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gridSpan w:val="4"/>
          </w:tcPr>
          <w:p w14:paraId="155D9C14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gridSpan w:val="3"/>
          </w:tcPr>
          <w:p w14:paraId="43397645" w14:textId="07DD7B48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21" w:type="dxa"/>
            <w:gridSpan w:val="2"/>
            <w:shd w:val="clear" w:color="auto" w:fill="92D050"/>
          </w:tcPr>
          <w:p w14:paraId="0E7B0817" w14:textId="386FAB03" w:rsidR="00E053C6" w:rsidRPr="00246CCC" w:rsidRDefault="00246CCC" w:rsidP="00246CCC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E053C6" w:rsidRPr="00F61480" w14:paraId="22F6F2CF" w14:textId="77777777" w:rsidTr="00EC3C31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0284E4F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 w:val="restart"/>
            <w:vAlign w:val="center"/>
          </w:tcPr>
          <w:p w14:paraId="2B9E4388" w14:textId="39EAF9F6" w:rsidR="00E053C6" w:rsidRPr="00F61480" w:rsidRDefault="005D7DA2" w:rsidP="000B5BF0">
            <w:pPr>
              <w:pStyle w:val="TableParagraph"/>
              <w:spacing w:before="26" w:line="280" w:lineRule="auto"/>
              <w:ind w:left="97" w:right="13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非課税世帯</w:t>
            </w:r>
          </w:p>
        </w:tc>
        <w:tc>
          <w:tcPr>
            <w:tcW w:w="2119" w:type="dxa"/>
            <w:gridSpan w:val="4"/>
            <w:vAlign w:val="center"/>
          </w:tcPr>
          <w:p w14:paraId="7191704D" w14:textId="4BEBC3D3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</w:p>
        </w:tc>
        <w:tc>
          <w:tcPr>
            <w:tcW w:w="1264" w:type="dxa"/>
            <w:gridSpan w:val="4"/>
            <w:vAlign w:val="center"/>
          </w:tcPr>
          <w:p w14:paraId="738E2724" w14:textId="2EC45962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得</w:t>
            </w:r>
          </w:p>
        </w:tc>
        <w:tc>
          <w:tcPr>
            <w:tcW w:w="1261" w:type="dxa"/>
            <w:gridSpan w:val="4"/>
            <w:vAlign w:val="center"/>
          </w:tcPr>
          <w:p w14:paraId="2F8082F2" w14:textId="77777777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障害年金</w:t>
            </w:r>
          </w:p>
        </w:tc>
        <w:tc>
          <w:tcPr>
            <w:tcW w:w="1252" w:type="dxa"/>
            <w:gridSpan w:val="5"/>
            <w:vAlign w:val="center"/>
          </w:tcPr>
          <w:p w14:paraId="702C42EC" w14:textId="3DA5D560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手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当</w:t>
            </w:r>
          </w:p>
        </w:tc>
        <w:tc>
          <w:tcPr>
            <w:tcW w:w="2158" w:type="dxa"/>
            <w:gridSpan w:val="3"/>
            <w:vAlign w:val="center"/>
          </w:tcPr>
          <w:p w14:paraId="6D103CBC" w14:textId="3E5093D4" w:rsidR="00E053C6" w:rsidRPr="00F61480" w:rsidRDefault="005D7DA2" w:rsidP="000B5BF0">
            <w:pPr>
              <w:pStyle w:val="TableParagraph"/>
              <w:spacing w:before="26"/>
              <w:ind w:left="-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</w:tr>
      <w:tr w:rsidR="00E053C6" w:rsidRPr="00F61480" w14:paraId="51D10706" w14:textId="77777777" w:rsidTr="00EC3C31">
        <w:trPr>
          <w:trHeight w:val="899"/>
        </w:trPr>
        <w:tc>
          <w:tcPr>
            <w:tcW w:w="485" w:type="dxa"/>
            <w:vMerge/>
            <w:tcBorders>
              <w:top w:val="nil"/>
            </w:tcBorders>
          </w:tcPr>
          <w:p w14:paraId="76CDA213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14:paraId="49CF998E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19" w:type="dxa"/>
            <w:gridSpan w:val="4"/>
          </w:tcPr>
          <w:p w14:paraId="3C42B0BB" w14:textId="7BD117DA" w:rsidR="00E053C6" w:rsidRPr="00F61480" w:rsidRDefault="00E053C6" w:rsidP="000B5BF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4" w:type="dxa"/>
            <w:gridSpan w:val="4"/>
          </w:tcPr>
          <w:p w14:paraId="6582CF19" w14:textId="77777777" w:rsidR="00E053C6" w:rsidRPr="00F61480" w:rsidRDefault="005D7DA2" w:rsidP="000B5BF0">
            <w:pPr>
              <w:pStyle w:val="TableParagraph"/>
              <w:spacing w:before="26"/>
              <w:ind w:lef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61" w:type="dxa"/>
            <w:gridSpan w:val="4"/>
          </w:tcPr>
          <w:p w14:paraId="664FD1C3" w14:textId="77777777" w:rsidR="00E053C6" w:rsidRPr="00F61480" w:rsidRDefault="005D7DA2" w:rsidP="000B5BF0">
            <w:pPr>
              <w:pStyle w:val="TableParagraph"/>
              <w:spacing w:before="26"/>
              <w:ind w:left="8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52" w:type="dxa"/>
            <w:gridSpan w:val="5"/>
          </w:tcPr>
          <w:p w14:paraId="1F2F2452" w14:textId="77777777" w:rsidR="00E053C6" w:rsidRPr="00F61480" w:rsidRDefault="005D7DA2" w:rsidP="000B5BF0">
            <w:pPr>
              <w:pStyle w:val="TableParagraph"/>
              <w:spacing w:before="26"/>
              <w:ind w:left="8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58" w:type="dxa"/>
            <w:gridSpan w:val="3"/>
          </w:tcPr>
          <w:p w14:paraId="6E9128A4" w14:textId="046ADACC" w:rsidR="00E053C6" w:rsidRPr="00F61480" w:rsidRDefault="005D7DA2" w:rsidP="000B5BF0">
            <w:pPr>
              <w:pStyle w:val="TableParagraph"/>
              <w:spacing w:before="26"/>
              <w:ind w:left="8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6F2E28" w:rsidRPr="00F61480" w14:paraId="4211D9CE" w14:textId="77777777" w:rsidTr="00EC3C31">
        <w:trPr>
          <w:trHeight w:val="508"/>
        </w:trPr>
        <w:tc>
          <w:tcPr>
            <w:tcW w:w="1497" w:type="dxa"/>
            <w:gridSpan w:val="3"/>
            <w:vAlign w:val="center"/>
          </w:tcPr>
          <w:p w14:paraId="5B075D4D" w14:textId="245C17B6" w:rsidR="006F2E28" w:rsidRPr="00F61480" w:rsidRDefault="006F2E28" w:rsidP="006F2E28">
            <w:pPr>
              <w:pStyle w:val="TableParagraph"/>
              <w:spacing w:before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世帯区分</w:t>
            </w:r>
          </w:p>
        </w:tc>
        <w:tc>
          <w:tcPr>
            <w:tcW w:w="7525" w:type="dxa"/>
            <w:gridSpan w:val="19"/>
            <w:vAlign w:val="center"/>
          </w:tcPr>
          <w:p w14:paraId="0CE4D6D1" w14:textId="77777777" w:rsidR="006F2E28" w:rsidRPr="00F61480" w:rsidRDefault="006F2E28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19C28442" w14:textId="77777777" w:rsidTr="00EC3C31">
        <w:trPr>
          <w:trHeight w:val="399"/>
        </w:trPr>
        <w:tc>
          <w:tcPr>
            <w:tcW w:w="1873" w:type="dxa"/>
            <w:gridSpan w:val="4"/>
          </w:tcPr>
          <w:p w14:paraId="41DD916C" w14:textId="1235A713" w:rsidR="00E053C6" w:rsidRPr="00F61480" w:rsidRDefault="005D7DA2" w:rsidP="006F2E28">
            <w:pPr>
              <w:pStyle w:val="TableParagraph"/>
              <w:spacing w:before="194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914" w:type="dxa"/>
            <w:gridSpan w:val="3"/>
          </w:tcPr>
          <w:p w14:paraId="6C20B10D" w14:textId="70276B2B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</w:tcPr>
          <w:p w14:paraId="3D35313D" w14:textId="399AA1FD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525" w:type="dxa"/>
            <w:gridSpan w:val="4"/>
          </w:tcPr>
          <w:p w14:paraId="3CAED231" w14:textId="047A4471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E053C6" w:rsidRPr="00F61480" w14:paraId="0AE635BF" w14:textId="77777777" w:rsidTr="00EC3C31">
        <w:trPr>
          <w:trHeight w:val="537"/>
        </w:trPr>
        <w:tc>
          <w:tcPr>
            <w:tcW w:w="1873" w:type="dxa"/>
            <w:gridSpan w:val="4"/>
          </w:tcPr>
          <w:p w14:paraId="5658A560" w14:textId="06DF1885" w:rsidR="00E053C6" w:rsidRPr="00F61480" w:rsidRDefault="005D7DA2">
            <w:pPr>
              <w:pStyle w:val="TableParagraph"/>
              <w:spacing w:before="28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4" w:type="dxa"/>
            <w:gridSpan w:val="3"/>
          </w:tcPr>
          <w:p w14:paraId="21CD4611" w14:textId="77777777" w:rsidR="00E053C6" w:rsidRPr="00F61480" w:rsidRDefault="005D7DA2">
            <w:pPr>
              <w:pStyle w:val="TableParagraph"/>
              <w:spacing w:before="28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 w:val="restart"/>
          </w:tcPr>
          <w:p w14:paraId="5B05CD1F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9AFB07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9CEA13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CCAD05" w14:textId="77777777" w:rsidR="00E053C6" w:rsidRPr="00F61480" w:rsidRDefault="005D7DA2">
            <w:pPr>
              <w:pStyle w:val="TableParagraph"/>
              <w:spacing w:before="186"/>
              <w:ind w:right="10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5" w:type="dxa"/>
            <w:gridSpan w:val="4"/>
            <w:vMerge w:val="restart"/>
          </w:tcPr>
          <w:p w14:paraId="49169C04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6C2165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49CE4B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7C12B3" w14:textId="77777777" w:rsidR="00E053C6" w:rsidRPr="00F61480" w:rsidRDefault="005D7DA2">
            <w:pPr>
              <w:pStyle w:val="TableParagraph"/>
              <w:spacing w:before="186"/>
              <w:ind w:right="10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E053C6" w:rsidRPr="00F61480" w14:paraId="5DADCD67" w14:textId="77777777" w:rsidTr="00EC3C31">
        <w:trPr>
          <w:trHeight w:val="515"/>
        </w:trPr>
        <w:tc>
          <w:tcPr>
            <w:tcW w:w="3787" w:type="dxa"/>
            <w:gridSpan w:val="7"/>
            <w:vAlign w:val="center"/>
          </w:tcPr>
          <w:p w14:paraId="3CA89643" w14:textId="56764FE1" w:rsidR="00E053C6" w:rsidRPr="00F61480" w:rsidRDefault="005D7DA2" w:rsidP="006F2E28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限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2A9952D2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570B0A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63D3A798" w14:textId="77777777" w:rsidTr="00EC3C31">
        <w:trPr>
          <w:trHeight w:val="554"/>
        </w:trPr>
        <w:tc>
          <w:tcPr>
            <w:tcW w:w="3787" w:type="dxa"/>
            <w:gridSpan w:val="7"/>
          </w:tcPr>
          <w:p w14:paraId="7C01819B" w14:textId="77777777" w:rsidR="00E053C6" w:rsidRPr="00F61480" w:rsidRDefault="005D7DA2">
            <w:pPr>
              <w:pStyle w:val="TableParagraph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60D60DEB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0EE0DE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0CF446A8" w14:textId="77777777" w:rsidTr="00EC3C31">
        <w:trPr>
          <w:trHeight w:val="359"/>
        </w:trPr>
        <w:tc>
          <w:tcPr>
            <w:tcW w:w="2582" w:type="dxa"/>
            <w:gridSpan w:val="5"/>
            <w:vAlign w:val="center"/>
          </w:tcPr>
          <w:p w14:paraId="49D15918" w14:textId="77777777" w:rsidR="00E053C6" w:rsidRPr="00F61480" w:rsidRDefault="005D7DA2" w:rsidP="006F2E28">
            <w:pPr>
              <w:pStyle w:val="TableParagraph"/>
              <w:spacing w:before="5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 具 名</w:t>
            </w:r>
          </w:p>
        </w:tc>
        <w:tc>
          <w:tcPr>
            <w:tcW w:w="1559" w:type="dxa"/>
            <w:gridSpan w:val="4"/>
            <w:vAlign w:val="center"/>
          </w:tcPr>
          <w:p w14:paraId="7F53D69D" w14:textId="137114EB" w:rsidR="00E053C6" w:rsidRPr="00F61480" w:rsidRDefault="005D7DA2" w:rsidP="006F2E28">
            <w:pPr>
              <w:pStyle w:val="TableParagraph"/>
              <w:spacing w:before="51"/>
              <w:ind w:lef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01" w:type="dxa"/>
            <w:gridSpan w:val="6"/>
            <w:vAlign w:val="center"/>
          </w:tcPr>
          <w:p w14:paraId="4E5D50A0" w14:textId="47872258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559" w:type="dxa"/>
            <w:gridSpan w:val="5"/>
            <w:vAlign w:val="center"/>
          </w:tcPr>
          <w:p w14:paraId="6CEAF33F" w14:textId="77777777" w:rsidR="00E053C6" w:rsidRPr="00F61480" w:rsidRDefault="005D7DA2" w:rsidP="006F2E28">
            <w:pPr>
              <w:pStyle w:val="TableParagraph"/>
              <w:spacing w:before="51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利用者負担</w:t>
            </w:r>
          </w:p>
        </w:tc>
        <w:tc>
          <w:tcPr>
            <w:tcW w:w="1621" w:type="dxa"/>
            <w:gridSpan w:val="2"/>
            <w:vAlign w:val="center"/>
          </w:tcPr>
          <w:p w14:paraId="0C82B206" w14:textId="71E27050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</w:p>
        </w:tc>
      </w:tr>
      <w:tr w:rsidR="00E053C6" w:rsidRPr="00F61480" w14:paraId="282C29D5" w14:textId="77777777" w:rsidTr="00EC3C31">
        <w:trPr>
          <w:trHeight w:val="894"/>
        </w:trPr>
        <w:tc>
          <w:tcPr>
            <w:tcW w:w="2582" w:type="dxa"/>
            <w:gridSpan w:val="5"/>
          </w:tcPr>
          <w:p w14:paraId="12475088" w14:textId="22FD0B54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4"/>
          </w:tcPr>
          <w:p w14:paraId="54E93F68" w14:textId="7F275537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701" w:type="dxa"/>
            <w:gridSpan w:val="6"/>
          </w:tcPr>
          <w:p w14:paraId="133255FF" w14:textId="0E4D14C6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559" w:type="dxa"/>
            <w:gridSpan w:val="5"/>
          </w:tcPr>
          <w:p w14:paraId="0D19C99E" w14:textId="6D379B7E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621" w:type="dxa"/>
            <w:gridSpan w:val="2"/>
          </w:tcPr>
          <w:p w14:paraId="31586BCB" w14:textId="09552A89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</w:tr>
      <w:tr w:rsidR="00E053C6" w:rsidRPr="00F61480" w14:paraId="680BDC43" w14:textId="77777777" w:rsidTr="00EC3C31">
        <w:trPr>
          <w:trHeight w:val="1021"/>
        </w:trPr>
        <w:tc>
          <w:tcPr>
            <w:tcW w:w="4887" w:type="dxa"/>
            <w:gridSpan w:val="13"/>
            <w:tcBorders>
              <w:right w:val="dotted" w:sz="4" w:space="0" w:color="FFFFFF" w:themeColor="background1"/>
            </w:tcBorders>
          </w:tcPr>
          <w:p w14:paraId="689304CA" w14:textId="77777777" w:rsidR="00E053C6" w:rsidRPr="00F61480" w:rsidRDefault="005D7DA2">
            <w:pPr>
              <w:pStyle w:val="TableParagraph"/>
              <w:spacing w:before="28"/>
              <w:ind w:left="3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上記のとおり確認しました。</w:t>
            </w:r>
          </w:p>
          <w:p w14:paraId="6B2B9B3D" w14:textId="77777777" w:rsidR="00E053C6" w:rsidRPr="00F61480" w:rsidRDefault="005D7DA2">
            <w:pPr>
              <w:pStyle w:val="TableParagraph"/>
              <w:tabs>
                <w:tab w:val="left" w:pos="3461"/>
                <w:tab w:val="left" w:pos="4421"/>
              </w:tabs>
              <w:spacing w:before="53"/>
              <w:ind w:left="250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3412" w:type="dxa"/>
            <w:gridSpan w:val="8"/>
            <w:tcBorders>
              <w:left w:val="dotted" w:sz="4" w:space="0" w:color="FFFFFF" w:themeColor="background1"/>
              <w:right w:val="dotted" w:sz="4" w:space="0" w:color="FFFFFF" w:themeColor="background1"/>
            </w:tcBorders>
          </w:tcPr>
          <w:p w14:paraId="02EF558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B17C01" w14:textId="77777777" w:rsidR="00E053C6" w:rsidRPr="00F61480" w:rsidRDefault="00E053C6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EF0948" w14:textId="77777777" w:rsidR="00E053C6" w:rsidRPr="00F61480" w:rsidRDefault="005D7DA2" w:rsidP="006F2E28">
            <w:pPr>
              <w:pStyle w:val="TableParagraph"/>
              <w:ind w:left="67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調査者</w:t>
            </w:r>
          </w:p>
        </w:tc>
        <w:tc>
          <w:tcPr>
            <w:tcW w:w="723" w:type="dxa"/>
            <w:tcBorders>
              <w:left w:val="dotted" w:sz="4" w:space="0" w:color="FFFFFF" w:themeColor="background1"/>
            </w:tcBorders>
          </w:tcPr>
          <w:p w14:paraId="3643F49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</w:tbl>
    <w:p w14:paraId="131DB707" w14:textId="7F96F1BF" w:rsidR="00455A4D" w:rsidRPr="00F61480" w:rsidRDefault="00EC3C31" w:rsidP="00C11DA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 w14:anchorId="3309877D">
          <v:rect id="_x0000_s1026" style="position:absolute;margin-left:4.35pt;margin-top:4.35pt;width:451.65pt;height:101pt;z-index:251658240;visibility:visible;mso-position-horizontal-relative:text;mso-position-vertical-relative:text;v-text-anchor:middle" fillcolor="#92d050" strokecolor="#92d050" strokeweight="1pt">
            <v:fill opacity="52429f"/>
            <v:textbox inset="5.85pt,.7pt,5.85pt,.7pt">
              <w:txbxContent>
                <w:p w14:paraId="2F0BD37A" w14:textId="246FBB53" w:rsidR="00B62260" w:rsidRPr="00F120C1" w:rsidRDefault="00B62260" w:rsidP="00B6226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20C1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455A4D" w:rsidRPr="00F614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90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2B93" w14:textId="77777777" w:rsidR="005D53C9" w:rsidRDefault="005D53C9" w:rsidP="00C47201">
      <w:r>
        <w:separator/>
      </w:r>
    </w:p>
  </w:endnote>
  <w:endnote w:type="continuationSeparator" w:id="0">
    <w:p w14:paraId="60AA3AA8" w14:textId="77777777" w:rsidR="005D53C9" w:rsidRDefault="005D53C9" w:rsidP="00C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C7BB" w14:textId="77777777" w:rsidR="00506806" w:rsidRDefault="005068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71D6" w14:textId="77777777" w:rsidR="00506806" w:rsidRDefault="005068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1CA7" w14:textId="77777777" w:rsidR="00506806" w:rsidRDefault="005068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17BD" w14:textId="77777777" w:rsidR="005D53C9" w:rsidRDefault="005D53C9" w:rsidP="00C47201">
      <w:r>
        <w:separator/>
      </w:r>
    </w:p>
  </w:footnote>
  <w:footnote w:type="continuationSeparator" w:id="0">
    <w:p w14:paraId="730FD62E" w14:textId="77777777" w:rsidR="005D53C9" w:rsidRDefault="005D53C9" w:rsidP="00C4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810A" w14:textId="77777777" w:rsidR="00506806" w:rsidRDefault="005068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519" w14:textId="41D799E1" w:rsidR="00C47201" w:rsidRPr="00506806" w:rsidRDefault="6CB3CFA2">
    <w:pPr>
      <w:pStyle w:val="a6"/>
      <w:rPr>
        <w:color w:val="A6A6A6" w:themeColor="background1" w:themeShade="A6"/>
        <w:sz w:val="21"/>
        <w:szCs w:val="21"/>
      </w:rPr>
    </w:pP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別添様式</w:t>
    </w:r>
    <w:r w:rsidR="007B5CD4" w:rsidRPr="00506806">
      <w:rPr>
        <w:rFonts w:ascii="ＭＳ 明朝" w:eastAsia="ＭＳ 明朝" w:hAnsi="ＭＳ 明朝" w:cs="ＭＳ 明朝" w:hint="eastAsia"/>
        <w:color w:val="A6A6A6" w:themeColor="background1" w:themeShade="A6"/>
        <w:sz w:val="21"/>
        <w:szCs w:val="21"/>
      </w:rPr>
      <w:t>例</w:t>
    </w: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第２号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94E0" w14:textId="77777777" w:rsidR="00506806" w:rsidRDefault="00506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3C6"/>
    <w:rsid w:val="00012F87"/>
    <w:rsid w:val="000B5BF0"/>
    <w:rsid w:val="00154CCB"/>
    <w:rsid w:val="00177B54"/>
    <w:rsid w:val="0018165B"/>
    <w:rsid w:val="00182A12"/>
    <w:rsid w:val="001E56B8"/>
    <w:rsid w:val="00202317"/>
    <w:rsid w:val="002027CE"/>
    <w:rsid w:val="00246CCC"/>
    <w:rsid w:val="00257449"/>
    <w:rsid w:val="00301C0F"/>
    <w:rsid w:val="0032031A"/>
    <w:rsid w:val="00331C02"/>
    <w:rsid w:val="00387C65"/>
    <w:rsid w:val="00455A4D"/>
    <w:rsid w:val="00493A1F"/>
    <w:rsid w:val="00506806"/>
    <w:rsid w:val="00543CBE"/>
    <w:rsid w:val="005D53C9"/>
    <w:rsid w:val="005D7DA2"/>
    <w:rsid w:val="00641159"/>
    <w:rsid w:val="006F2E28"/>
    <w:rsid w:val="007412E1"/>
    <w:rsid w:val="007B5CD4"/>
    <w:rsid w:val="007F56A0"/>
    <w:rsid w:val="00883CF6"/>
    <w:rsid w:val="0099678C"/>
    <w:rsid w:val="009B25F1"/>
    <w:rsid w:val="00A218D9"/>
    <w:rsid w:val="00A22D96"/>
    <w:rsid w:val="00B2534E"/>
    <w:rsid w:val="00B42D0A"/>
    <w:rsid w:val="00B46254"/>
    <w:rsid w:val="00B464EC"/>
    <w:rsid w:val="00B62260"/>
    <w:rsid w:val="00B90B99"/>
    <w:rsid w:val="00C11DA6"/>
    <w:rsid w:val="00C47201"/>
    <w:rsid w:val="00CF2BDF"/>
    <w:rsid w:val="00D7451B"/>
    <w:rsid w:val="00E053C6"/>
    <w:rsid w:val="00E5494C"/>
    <w:rsid w:val="00EC3C31"/>
    <w:rsid w:val="00F120C1"/>
    <w:rsid w:val="00F61480"/>
    <w:rsid w:val="00FC1737"/>
    <w:rsid w:val="00FD5864"/>
    <w:rsid w:val="00FE5C22"/>
    <w:rsid w:val="6CB3C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468613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20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201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45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DB481-B160-4571-B305-FC17792E0B33}"/>
</file>

<file path=customXml/itemProps2.xml><?xml version="1.0" encoding="utf-8"?>
<ds:datastoreItem xmlns:ds="http://schemas.openxmlformats.org/officeDocument/2006/customXml" ds:itemID="{3AC4EC41-C9F6-4D54-88EF-5103699FA9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6180A3-F037-4B76-96F9-200F16EEF5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C0869-02CB-40B7-91B5-D45D517BA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2020-12-15T00:36:00Z</dcterms:created>
  <dcterms:modified xsi:type="dcterms:W3CDTF">2023-11-03T11:45:00Z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2021-10-21T00:40:40Z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e233a1be-f1cb-4f7b-9a43-2ac21d3c511f</vt:lpwstr>
  </property>
  <property fmtid="{D5CDD505-2E9C-101B-9397-08002B2CF9AE}" pid="12" name="MSIP_Label_a7295cc1-d279-42ac-ab4d-3b0f4fece050_ContentBits">
    <vt:lpwstr>0</vt:lpwstr>
  </property>
</Properties>
</file>