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9vCAIAAMcDAAAOAAAAZHJzL2Uyb0RvYy54bWysU0tu2zAQ3RfoHQjua9lJFKSC5SBNkKJA&#10;+gHSHoCmKIuoxGGHtCV3aQNBD9ErFF33PLpIh5Tlpu2u6IYYcjhv3jw+zi+7pmYbhU6DyflsMuVM&#10;GQmFNqucf3h/++yCM+eFKUQNRuV8qxy/XDx9Mm9tpk6ggrpQyAjEuKy1Oa+8t1mSOFmpRrgJWGUo&#10;WQI2wtMWV0mBoiX0pk5OptPzpAUsLIJUztHpzZDki4hflkr6t2XplGd1zombjyvGdRnWZDEX2QqF&#10;rbQ80BD/wKIR2lDTI9SN8IKtUf8F1WiJ4KD0EwlNAmWppYoz0DSz6R/T3FfCqjgLiePsUSb3/2Dl&#10;m807ZLrIecqZEQ09Ub9/6Hff+t2Pfv+F9fuv/X7f777TnqVBrta6jKruLdX57gV09OxxdGfvQH50&#10;zMB1JcxKXSFCWylREN1ZqEwelQ44LoAs29dQUF+x9hCBuhKboCWpwwidnm17fCrVeSZDy/QsTZ9T&#10;SlLu/Ozi9DSSS0Q2Vlt0/qWChoUg50hWiOhic+d8YCOy8UpoZuBW13W0Q21+O6CL4SSyD4QH6r5b&#10;dgc1llBsaQ6EwV30GyioAD9z1pKzcu4+rQUqzupXhrQINhwDHIPlGAgjqTTnnrMhvPaDXdcW9aoi&#10;5EFtA1ekV6njKEHYgcWBJ7klTnhwdrDj43289ev/LX4CAAD//wMAUEsDBBQABgAIAAAAIQAPtV7q&#10;4QAAAAsBAAAPAAAAZHJzL2Rvd25yZXYueG1sTI/BTsMwDIbvSLxDZCRuW9Jpq7rSdJoQnJAQXTlw&#10;TJusjdY4pcm28vaYEzva/vT7+4vd7AZ2MVOwHiUkSwHMYOu1xU7CZ/26yICFqFCrwaOR8GMC7Mr7&#10;u0Ll2l+xMpdD7BiFYMiVhD7GMec8tL1xKiz9aJBuRz85FWmcOq4ndaVwN/CVECl3yiJ96NVonnvT&#10;ng5nJ2H/hdWL/X5vPqpjZet6K/AtPUn5+DDvn4BFM8d/GP70SR1Kcmr8GXVgg4R0vdoQKmGRiDQB&#10;RkiWbbbAGlqtBfCy4Lcdyl8AAAD//wMAUEsBAi0AFAAGAAgAAAAhALaDOJL+AAAA4QEAABMAAAAA&#10;AAAAAAAAAAAAAAAAAFtDb250ZW50X1R5cGVzXS54bWxQSwECLQAUAAYACAAAACEAOP0h/9YAAACU&#10;AQAACwAAAAAAAAAAAAAAAAAvAQAAX3JlbHMvLnJlbHNQSwECLQAUAAYACAAAACEAlcS/bwgCAADH&#10;AwAADgAAAAAAAAAAAAAAAAAuAgAAZHJzL2Uyb0RvYy54bWxQSwECLQAUAAYACAAAACEAD7Ve6uEA&#10;AAALAQAADwAAAAAAAAAAAAAAAABiBAAAZHJzL2Rvd25yZXYueG1sUEsFBgAAAAAEAAQA8wAAAHAF&#10;A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5JVLgIAAFYEAAAOAAAAZHJzL2Uyb0RvYy54bWysVNtu2zAMfR+wfxD0vjjxmi4x4hRdugwD&#10;ugvQ7gNkWbaFSaImKbGzry8lp6m3vQ3zgyCJ1OHhIenNzaAVOQrnJZiSLmZzSoThUEvTlvT74/7N&#10;ihIfmKmZAiNKehKe3mxfv9r0thA5dKBq4QiCGF/0tqRdCLbIMs87oZmfgRUGjQ04zQIeXZvVjvWI&#10;rlWWz+fXWQ+utg648B5v70Yj3Sb8phE8fG0aLwJRJUVuIa0urVVcs+2GFa1jtpP8TIP9AwvNpMGg&#10;F6g7Fhg5OPkXlJbcgYcmzDjoDJpGcpFywGwW8z+yeeiYFSkXFMfbi0z+/8HyL8dvjsgaa0eJYRpL&#10;9CiGQN7DQPKoTm99gU4PFt3CgNfRM2bq7T3wH54Y2HXMtOLWOeg7wWpkt4gvs8nTEcdHkKr/DDWG&#10;YYcACWhonI6AKAZBdKzS6VKZSIXjZf72ao4fJRxti/w6HWIMVjw/t86HjwI0iZuSOix9gmfHex9G&#10;12eXRB+UrPdSqXRwbbVTjhwZtsk+fSkDzHLqpgzpS7pe5stRganNTyEiPWQ7Rv0NQsuA/a6kLunq&#10;4sSKqNsHU+MDVgQm1bjH7JQ5Cxm1G1UMQzWcK4b+UeQK6hMq62BsbxxH3HTgflHSY2uX1P88MCco&#10;UZ8MVufdVb5e4iykw2q1Rlnd1FBNDMxwBCppoGTc7sI4PQfrZNthnLEbDNxiPRuZlH7hdCaPzZtq&#10;dR60OB3Tc/J6+R1snwAAAP//AwBQSwMEFAAGAAgAAAAhAAFNnKjiAAAACgEAAA8AAABkcnMvZG93&#10;bnJldi54bWxMj01Lw0AURfeC/2F4ghuxM601aWMmRQTFrsS2FNxNM88kNPMmzEcb/fWOK11e3uHe&#10;88rVaHp2Quc7SxKmEwEMqba6o0bCbvt8uwDmgyKtekso4Qs9rKrLi1IV2p7pHU+b0LBUQr5QEtoQ&#10;hoJzX7dolJ/YASndPq0zKqToGq6dOqdy0/OZEBk3qqO00KoBn1qsj5toJBzXsTZx/+Fe3+L2Zf2d&#10;aX4jllJeX42PD8ACjuEPhl/9pA5VcjrYSNqzPuW7bJpQCflyDiwB92KeATtImOX5AnhV8v8vVD8A&#10;AAD//wMAUEsBAi0AFAAGAAgAAAAhALaDOJL+AAAA4QEAABMAAAAAAAAAAAAAAAAAAAAAAFtDb250&#10;ZW50X1R5cGVzXS54bWxQSwECLQAUAAYACAAAACEAOP0h/9YAAACUAQAACwAAAAAAAAAAAAAAAAAv&#10;AQAAX3JlbHMvLnJlbHNQSwECLQAUAAYACAAAACEAldeSVS4CAABWBAAADgAAAAAAAAAAAAAAAAAu&#10;AgAAZHJzL2Uyb0RvYy54bWxQSwECLQAUAAYACAAAACEAAU2cqOIAAAAKAQAADwAAAAAAAAAAAAAA&#10;AACIBAAAZHJzL2Rvd25yZXYueG1sUEsFBgAAAAAEAAQA8wAAAJcFA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1D37C12F">
                <wp:simplePos x="0" y="0"/>
                <wp:positionH relativeFrom="page">
                  <wp:posOffset>180975</wp:posOffset>
                </wp:positionH>
                <wp:positionV relativeFrom="page">
                  <wp:posOffset>4048125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B9FF0DF" id="_x0000_t32" coordsize="21600,21600" o:spt="32" o:oned="t" path="m,l21600,21600e" filled="f">
                <v:path arrowok="t" fillok="f" o:connecttype="none"/>
                <o:lock v:ext="edit" shapetype="t"/>
              </v:shapetype>
              <v:shape id="直線矢印コネクタ 6" o:spid="_x0000_s1026" type="#_x0000_t32" style="position:absolute;left:0;text-align:left;margin-left:14.25pt;margin-top:318.75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OL8QEAAIkDAAAOAAAAZHJzL2Uyb0RvYy54bWysU82O0zAQviPxDpbvNG3RVhA13UOX5bJA&#10;pd19gKnjJBaOx7Ldpr2W874AHJB4AZBA2iMPU6G+BmP3hwVuiByssWe+b2a+mYzPV61mS+m8QlPw&#10;Qa/PmTQCS2Xqgt/eXD55xpkPYErQaGTB19Lz88njR+PO5nKIDepSOkYkxuedLXgTgs2zzItGtuB7&#10;aKUhZ4WuhUBXV2elg47YW50N+/1R1qErrUMhvafXi72TTxJ/VUkR3lSVl4HpglNtIZ0unfN4ZpMx&#10;5LUD2yhxKAP+oYoWlKGkJ6oLCMAWTv1F1Srh0GMVegLbDKtKCZl6oG4G/T+6uW7AytQLiePtSSb/&#10;/2jF6+XMMVUWfMSZgZZGtPvwbXf/fvfx04+7L9vN1+27u+3m83bznY2iWp31OYGmZuZiv2Jlru0V&#10;ireeGZw2YGqZqr5ZW6IaRET2GyRevKWc8+4VlhQDi4BJulXl2khJorBVmtD6NCG5CkzQ4/P+0xGN&#10;URw9GeRHmHU+vJTYsmgU3AcHqm7CFI2hLUA3SElgeeVDLAryIyDmNHiptE7LoA3rKNHZ8CwBPGpV&#10;RmcM866eT7VjS4jrlL7UIXkehjlcmDKRNRLKFwc7gNJ7m5JrcxAmarFXdY7leuaOgtG8U5WH3YwL&#10;9fCe0L/+oMlPAAAA//8DAFBLAwQUAAYACAAAACEATDtIJd0AAAAJAQAADwAAAGRycy9kb3ducmV2&#10;LnhtbEyPTUvDQBCG74L/YRnBi9hNo/0wZlKK4MGjbcHrNjsm0exsyG6a2F/vCILe5uPhnWfyzeRa&#10;daI+NJ4R5rMEFHHpbcMVwmH/fLsGFaJha1rPhPBFATbF5UVuMutHfqXTLlZKQjhkBqGOscu0DmVN&#10;zoSZ74hl9+57Z6K0faVtb0YJd61Ok2SpnWlYLtSmo6eays/d4BAoDIt5sn1w1eHlPN68peePsdsj&#10;Xl9N20dQkab4B8OPvqhDIU5HP7ANqkVI1wshEZZ3KykEuE9XoI6/A13k+v8HxTcAAAD//wMAUEsB&#10;Ai0AFAAGAAgAAAAhALaDOJL+AAAA4QEAABMAAAAAAAAAAAAAAAAAAAAAAFtDb250ZW50X1R5cGVz&#10;XS54bWxQSwECLQAUAAYACAAAACEAOP0h/9YAAACUAQAACwAAAAAAAAAAAAAAAAAvAQAAX3JlbHMv&#10;LnJlbHNQSwECLQAUAAYACAAAACEASc0zi/EBAACJAwAADgAAAAAAAAAAAAAAAAAuAgAAZHJzL2Uy&#10;b0RvYy54bWxQSwECLQAUAAYACAAAACEATDtIJd0AAAAJAQAADwAAAAAAAAAAAAAAAABLBAAAZHJz&#10;L2Rvd25yZXYueG1sUEsFBgAAAAAEAAQA8wAAAFU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O3xgIAAOsFAAAOAAAAZHJzL2Uyb0RvYy54bWysVMFu1DAQvSPxD5bvNNmou+2umq1WrYqQ&#10;qrZii3r2OvYmkmMb27vJ8h/wAXDmjDjwOVTiLxjbSbqUIiHEJRl7Zt7MPM/MyWlbC7RlxlZK5nh0&#10;kGLEJFVFJdc5fnN78eIYI+uILIhQkuV4xyw+nT9/dtLoGctUqUTBDAIQaWeNznHpnJ4liaUlq4k9&#10;UJpJUHJlauLgaNZJYUgD6LVIsjSdJI0yhTaKMmvh9jwq8Tzgc86ou+bcModEjiE3F74mfFf+m8xP&#10;yGxtiC4r2qVB/iGLmlQSgg5Q58QRtDHVb1B1RY2yirsDqupEcV5RFmqAakbpo2qWJdEs1ALkWD3Q&#10;ZP8fLL3a3hhUFTnOMJKkhie6//zp/sPX798+Jj/ef4kSyjxRjbYzsF/qG9OdLIi+6pab2v+hHtQG&#10;cncDuax1iMLleDqZpim8AQVdNpkcgQwwyYO3Nta9ZKpGXsixgccLnJLtpXXRtDfxwawSVXFRCREO&#10;Zr06EwZtCTz0NDtPx2n0Fbok8fYYovchbTQP4X/BEfKvoGM2e55QhndNPEeRlSC5nWAeUMjXjAPN&#10;wEMW8goNzoaMCaVMulFUlaRgMeXxfsp+JLxHSDoAemQOBAzYHUBvGUF67JhzZ+9dWZiPwTkS9ofE&#10;ovPgESIr6QbnupLKPFWZgKq6yNG+JylS41ly7artWhAs/c1KFTtoS6PivFpNLyroiUti3Q0xMKDQ&#10;RrB03DV8uFBNjlUnYVQq8+6pe28PcwNajBoY+BzbtxtiGEbilYSJmo4OD/2GCIfD8VEGB7OvWe1r&#10;5KY+U9BqI1hvmgbR2zvRi9yo+g5208JHBRWRFGLnmDrTH85cXESw3ShbLIIZbAVN3KVcaurBPc++&#10;52/bO2J0NxgORupK9cuBzB7NR7T1nlItNk7xKgzPA6/dC8BGCa3UbT+/svbPwephR89/AgAA//8D&#10;AFBLAwQUAAYACAAAACEAyA58FN4AAAAJAQAADwAAAGRycy9kb3ducmV2LnhtbEyPQU7DMBBF90jc&#10;wZpKbFBrN1SkDXEqVMQW0ZQDuPE0TmqPo9htw+0xK1iO/tP/b8rt5Cy74hg6TxKWCwEMqfG6o1bC&#10;1+F9vgYWoiKtrCeU8I0BttX9XakK7W+0x2sdW5ZKKBRKgolxKDgPjUGnwsIPSCk7+dGpmM6x5XpU&#10;t1TuLM+EeOZOdZQWjBpwZ7A51xcn4bPXH28C0Xb7eDKPvdgd+ryW8mE2vb4AizjFPxh+9ZM6VMnp&#10;6C+kA7MS5kuRJ1RCtl4BS8Am2zwBO0rIxQp4VfL/H1Q/AAAA//8DAFBLAQItABQABgAIAAAAIQC2&#10;gziS/gAAAOEBAAATAAAAAAAAAAAAAAAAAAAAAABbQ29udGVudF9UeXBlc10ueG1sUEsBAi0AFAAG&#10;AAgAAAAhADj9If/WAAAAlAEAAAsAAAAAAAAAAAAAAAAALwEAAF9yZWxzLy5yZWxzUEsBAi0AFAAG&#10;AAgAAAAhAJQKM7fGAgAA6wUAAA4AAAAAAAAAAAAAAAAALgIAAGRycy9lMm9Eb2MueG1sUEsBAi0A&#10;FAAGAAgAAAAhAMgOfBTeAAAACQEAAA8AAAAAAAAAAAAAAAAAIAUAAGRycy9kb3ducmV2LnhtbFBL&#10;BQYAAAAABAAEAPMAAAArBg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o6ayAIAAOwFAAAOAAAAZHJzL2Uyb0RvYy54bWysVMFu1DAQvSPxD5bvNNm0ge6q2WrVqgip&#10;aita1LPXsTeRHNvY3k2W/4APgDNnxIHPoRJ/wdhO0qUUCSH24PV4Zt7MvMzM0XHXCLRhxtZKFniy&#10;l2LEJFVlLVcFfnNz9uwQI+uILIlQkhV4yyw+nj99ctTqGctUpUTJDAIQaWetLnDlnJ4liaUVa4jd&#10;U5pJUHJlGuJANKukNKQF9EYkWZo+T1plSm0UZdbC62lU4nnA55xRd8m5ZQ6JAkNuLpwmnEt/JvMj&#10;MlsZoqua9mmQf8iiIbWEoCPUKXEErU39G1RTU6Os4m6PqiZRnNeUhRqgmkn6oJrrimgWagFyrB5p&#10;sv8Pll5srgyqywLvYyRJA5/o7vOnuw9fv3/7mPx4/yXe0L4nqtV2BvbX+sr0koWrr7rjpvH/UA/q&#10;ArnbkVzWOUThMZ9OJ1mWY0RBl2XTPAcBcJJ7d22se8lUg/ylwAa+XiCVbM6ti6aDiY9mlajLs1qI&#10;IJjV8kQYtCHwpafZaZqn0VfoisTXwxR+fUgbzUP4X3CE/CvomM2OJ5ThXRNPUqQl3NxWMA8o5GvG&#10;gWcgIgt5hQ5nY8aEUibdJKoqUrKYcr6bsp8J7xGSDoAemQMBI3YPMFhGkAE75tzbe1cWBmR0joT9&#10;IbHoPHqEyEq60bmppTKPVSagqj5ytB9IitR4lly37PoeBEv/slTlFvrSqDiwVtOzGnrinFh3RQxM&#10;KMwybB13CQcXqi2w6m8YVcq8e+zd28PggBajFia+wPbtmhiGkXglYaSmk4MDvyKCcJC/yEAwu5rl&#10;rkaumxMFrTaB/aZpuHp7J4YrN6q5heW08FFBRSSF2AWmzgzCiYubCNYbZYtFMIO1oIk7l9eaenDP&#10;s+/5m+6WGN0PhoOZulDDdiCzB/MRbb2nVIu1U7wOw3PPa/8FYKWEVurXn99Zu3Kwul/S858AAAD/&#10;/wMAUEsDBBQABgAIAAAAIQBOEW4Z3gAAAAsBAAAPAAAAZHJzL2Rvd25yZXYueG1sTI/LTsMwEEX3&#10;SPyDNUhsUGvTBGjTOBUqYovalA9w42mc4EcUu234e4YVLOfO0X2Um8lZdsExdsFLeJwLYOiboDvf&#10;Svg8vM+WwGJSXisbPEr4xgib6vamVIUOV7/HS51aRiY+FkqCSWkoOI+NQafiPAzo6XcKo1OJzrHl&#10;elRXMneWL4R45k51nhKMGnBrsPmqz07CrtcfbwLRdvt0Mg+92B76l1rK+7vpdQ0s4ZT+YPitT9Wh&#10;ok7HcPY6MithlhFIslhmtImAVZ4tgB1JyvP8CXhV8v8bqh8AAAD//wMAUEsBAi0AFAAGAAgAAAAh&#10;ALaDOJL+AAAA4QEAABMAAAAAAAAAAAAAAAAAAAAAAFtDb250ZW50X1R5cGVzXS54bWxQSwECLQAU&#10;AAYACAAAACEAOP0h/9YAAACUAQAACwAAAAAAAAAAAAAAAAAvAQAAX3JlbHMvLnJlbHNQSwECLQAU&#10;AAYACAAAACEAOaKOmsgCAADsBQAADgAAAAAAAAAAAAAAAAAuAgAAZHJzL2Uyb0RvYy54bWxQSwEC&#10;LQAUAAYACAAAACEAThFuGd4AAAALAQAADwAAAAAAAAAAAAAAAAAiBQAAZHJzL2Rvd25yZXYueG1s&#10;UEsFBgAAAAAEAAQA8wAAAC0GA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7clxwIAAOsFAAAOAAAAZHJzL2Uyb0RvYy54bWysVM1uEzEQviPxDpbvdH+UQBN1U0WtipCq&#10;tqJFPTteO7uS1za2k93wHvAAcOaMOPA4VOItGNu721CKhBA5OGPPzDcz387M0XHXCLRlxtZKFjg7&#10;SDFikqqylusCv7k5e3aIkXVElkQoyQq8YxYfL54+OWr1nOWqUqJkBgGItPNWF7hyTs+TxNKKNcQe&#10;KM0kKLkyDXFwNeukNKQF9EYkeZo+T1plSm0UZdbC62lU4kXA55xRd8m5ZQ6JAkNuLpwmnCt/Josj&#10;Ml8boqua9mmQf8iiIbWEoCPUKXEEbUz9G1RTU6Os4u6AqiZRnNeUhRqgmix9UM11RTQLtQA5Vo80&#10;2f8HSy+2VwbVZYEnGEnSwCe6+/zp7sPX798+Jj/ef4kSmniiWm3nYH+tr0x/syD6qjtuGv8P9aAu&#10;kLsbyWWdQxQep7NZludTjCjopodZCjLAJPfe2lj3kqkGeaHABj5e4JRsz62LpoOJD2aVqMuzWohw&#10;MevViTBoS+BDz/LTdJpGX6ErEl8PU/j1IW00D+F/wRHyr6BjNnueUIZ3TTxHkZUguZ1gHlDI14wD&#10;zcBDHvIKDc7GjAmlTLosqipSspjydD9lPxLeIyQdAD0yBwJG7B5gsIwgA3bMubf3rizMx+gcCftD&#10;YtF59AiRlXSjc1NLZR6rTEBVfeRoP5AUqfEsuW7V9S0Ilv5lpcodtKVRcV6tpmc19MQ5se6KGBhQ&#10;GGVYOu4SDi5UW2DVSxhVyrx77N3bw9yAFqMWBr7A9u2GGIaReCVhombZZOI3RLhMpi9yuJh9zWpf&#10;IzfNiYJWy2C9aRpEb+/EIHKjmlvYTUsfFVREUohdYOrMcDlxcRHBdqNsuQxmsBU0cefyWlMP7nn2&#10;PX/T3RKj+8FwMFIXalgOZP5gPqKt95RquXGK12F47nntvwBslNBK/fbzK2v/Hqzud/TiJwAAAP//&#10;AwBQSwMEFAAGAAgAAAAhAGr8E33gAAAACwEAAA8AAABkcnMvZG93bnJldi54bWxMj8tOwzAURPdI&#10;/IN1K7FBrfMA2obcVKiILWpTPsCNb+OkfkSx24a/x6xgOZrRzJlyMxnNrjT6zlmEdJEAI9s42dkW&#10;4evwMV8B80FYKbSzhPBNHjbV/V0pCuludk/XOrQsllhfCAQVwlBw7htFRviFG8hG7+RGI0KUY8vl&#10;KG6x3GieJckLN6KzcUGJgbaKmnN9MQi7Xn6+J0S624eTeuyT7aFf1ogPs+ntFVigKfyF4Rc/okMV&#10;mY7uYqVnGmGepvFLQMjXWQYsJtZ59gzsiPC0ypfAq5L//1D9AAAA//8DAFBLAQItABQABgAIAAAA&#10;IQC2gziS/gAAAOEBAAATAAAAAAAAAAAAAAAAAAAAAABbQ29udGVudF9UeXBlc10ueG1sUEsBAi0A&#10;FAAGAAgAAAAhADj9If/WAAAAlAEAAAsAAAAAAAAAAAAAAAAALwEAAF9yZWxzLy5yZWxzUEsBAi0A&#10;FAAGAAgAAAAhAFxPtyXHAgAA6wUAAA4AAAAAAAAAAAAAAAAALgIAAGRycy9lMm9Eb2MueG1sUEsB&#10;Ai0AFAAGAAgAAAAhAGr8E33gAAAACwEAAA8AAAAAAAAAAAAAAAAAIQUAAGRycy9kb3ducmV2Lnht&#10;bFBLBQYAAAAABAAEAPMAAAAuBg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5B8BBAEC" w14:textId="77777777" w:rsidR="002F10FA" w:rsidRDefault="002F10FA" w:rsidP="00594957">
            <w:pPr>
              <w:overflowPunct w:val="0"/>
              <w:autoSpaceDE w:val="0"/>
              <w:autoSpaceDN w:val="0"/>
              <w:ind w:rightChars="15" w:right="31"/>
              <w:jc w:val="center"/>
            </w:pPr>
            <w:r>
              <w:rPr>
                <w:rFonts w:hint="eastAsia"/>
              </w:rPr>
              <w:t>証　　　書</w:t>
            </w:r>
          </w:p>
          <w:p w14:paraId="1A8ED87D" w14:textId="77777777" w:rsidR="002F10FA" w:rsidRDefault="002F10FA" w:rsidP="00594957">
            <w:pPr>
              <w:overflowPunct w:val="0"/>
              <w:autoSpaceDE w:val="0"/>
              <w:autoSpaceDN w:val="0"/>
              <w:ind w:rightChars="15" w:right="31"/>
              <w:jc w:val="center"/>
            </w:pPr>
            <w:r>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C05C" w14:textId="77777777" w:rsidR="00671303" w:rsidRDefault="00671303">
    <w:pPr>
      <w:pStyle w:val="a3"/>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3964"/>
    <w:rsid w:val="00266160"/>
    <w:rsid w:val="002A30E4"/>
    <w:rsid w:val="002C22C4"/>
    <w:rsid w:val="002C68EC"/>
    <w:rsid w:val="002C719D"/>
    <w:rsid w:val="002D29E7"/>
    <w:rsid w:val="002F10FA"/>
    <w:rsid w:val="002F1D03"/>
    <w:rsid w:val="0032348C"/>
    <w:rsid w:val="00345E9E"/>
    <w:rsid w:val="003460DA"/>
    <w:rsid w:val="00354CDB"/>
    <w:rsid w:val="003B6F31"/>
    <w:rsid w:val="003C29CD"/>
    <w:rsid w:val="003C59F0"/>
    <w:rsid w:val="0045334C"/>
    <w:rsid w:val="0046067B"/>
    <w:rsid w:val="004765F5"/>
    <w:rsid w:val="004A6036"/>
    <w:rsid w:val="004D6C98"/>
    <w:rsid w:val="00523FD2"/>
    <w:rsid w:val="00550C70"/>
    <w:rsid w:val="00575B17"/>
    <w:rsid w:val="00594957"/>
    <w:rsid w:val="005B6077"/>
    <w:rsid w:val="005C199A"/>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B266E"/>
    <w:rsid w:val="00BE1BF3"/>
    <w:rsid w:val="00BF5405"/>
    <w:rsid w:val="00C27600"/>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699C"/>
    <w:rsid w:val="00E0460E"/>
    <w:rsid w:val="00E058CA"/>
    <w:rsid w:val="00E22B67"/>
    <w:rsid w:val="00E303AE"/>
    <w:rsid w:val="00E57422"/>
    <w:rsid w:val="00E73BAD"/>
    <w:rsid w:val="00EB6B18"/>
    <w:rsid w:val="00EC1F90"/>
    <w:rsid w:val="00ED2DC4"/>
    <w:rsid w:val="00ED5D1A"/>
    <w:rsid w:val="00F05652"/>
    <w:rsid w:val="00F0702D"/>
    <w:rsid w:val="00F2197C"/>
    <w:rsid w:val="00F27ECE"/>
    <w:rsid w:val="00F355EC"/>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01FEB0-1424-4B97-A3A9-39416B8D8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customXml/itemProps4.xml><?xml version="1.0" encoding="utf-8"?>
<ds:datastoreItem xmlns:ds="http://schemas.openxmlformats.org/officeDocument/2006/customXml" ds:itemID="{032E6729-34FC-4184-AD88-9E545A55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35</TotalTime>
  <Pages>1</Pages>
  <Words>514</Words>
  <Characters>136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2022-06-02T00:32:00Z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