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26A0A">
        <w:rPr>
          <w:rFonts w:ascii="ＭＳ ゴシック" w:eastAsia="ＭＳ ゴシック" w:hAnsi="ＭＳ ゴシック" w:hint="eastAsia"/>
          <w:sz w:val="24"/>
        </w:rPr>
        <w:t>別紙</w:t>
      </w:r>
      <w:r w:rsidR="00FE15E8" w:rsidRPr="00026A0A">
        <w:rPr>
          <w:rFonts w:ascii="ＭＳ ゴシック" w:eastAsia="ＭＳ ゴシック" w:hAnsi="ＭＳ ゴシック" w:hint="eastAsia"/>
          <w:sz w:val="24"/>
        </w:rPr>
        <w:t>２</w:t>
      </w:r>
    </w:p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</w:p>
    <w:p w:rsidR="000141C3" w:rsidRPr="00026A0A" w:rsidRDefault="000141C3" w:rsidP="001D69DE">
      <w:pPr>
        <w:rPr>
          <w:rFonts w:ascii="ＭＳ ゴシック" w:eastAsia="ＭＳ ゴシック" w:hAnsi="ＭＳ ゴシック"/>
          <w:sz w:val="24"/>
        </w:rPr>
      </w:pPr>
    </w:p>
    <w:p w:rsidR="002A616D" w:rsidRPr="00026A0A" w:rsidRDefault="008A10D0" w:rsidP="002A616D">
      <w:pPr>
        <w:jc w:val="center"/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36"/>
          <w:szCs w:val="36"/>
        </w:rPr>
        <w:t>法　人</w:t>
      </w:r>
      <w:r w:rsidR="002A616D"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の　概　況　書</w:t>
      </w:r>
    </w:p>
    <w:p w:rsidR="007D51FF" w:rsidRPr="00026A0A" w:rsidRDefault="007D51FF" w:rsidP="002A616D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62"/>
        <w:gridCol w:w="1234"/>
        <w:gridCol w:w="1219"/>
        <w:gridCol w:w="1234"/>
        <w:gridCol w:w="3365"/>
      </w:tblGrid>
      <w:tr w:rsidR="002A616D" w:rsidRPr="00026A0A" w:rsidTr="00367757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　　人　　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0" w:rsidRPr="00026A0A" w:rsidRDefault="002A616D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57" w:rsidRPr="00026A0A" w:rsidRDefault="00554FCF" w:rsidP="00367757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554FCF" w:rsidRPr="00026A0A" w:rsidRDefault="00554FCF" w:rsidP="00A442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7D51F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16D" w:rsidRPr="00026A0A" w:rsidTr="00367757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554FCF" w:rsidRPr="00026A0A" w:rsidRDefault="00147A0B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677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C3DF2">
              <w:rPr>
                <w:rFonts w:ascii="ＭＳ ゴシック" w:eastAsia="ＭＳ ゴシック" w:hAnsi="ＭＳ ゴシック" w:hint="eastAsia"/>
                <w:sz w:val="24"/>
              </w:rPr>
              <w:t xml:space="preserve">年　月　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:rsidR="00616F98" w:rsidRPr="00026A0A" w:rsidRDefault="00147A0B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〔　　</w:t>
            </w:r>
            <w:r w:rsidR="00367757">
              <w:rPr>
                <w:rFonts w:ascii="ＭＳ ゴシック" w:eastAsia="ＭＳ ゴシック" w:hAnsi="ＭＳ ゴシック" w:hint="eastAsia"/>
                <w:sz w:val="24"/>
              </w:rPr>
              <w:t xml:space="preserve">　年　月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D7800" w:rsidP="0036775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616F98"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2A616D" w:rsidRPr="00026A0A" w:rsidTr="00367757">
        <w:trPr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8D4D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616F9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657C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4657C4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21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36775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F" w:rsidRPr="00026A0A" w:rsidRDefault="00F96CA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:rsidR="00554FCF" w:rsidRPr="00026A0A" w:rsidRDefault="00F96CAD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:rsidR="00616F98" w:rsidRPr="00026A0A" w:rsidRDefault="00616F98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Default="00554FCF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C3DF2" w:rsidRPr="00026A0A" w:rsidRDefault="002C3DF2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713DF" w:rsidRPr="00026A0A" w:rsidRDefault="002713DF" w:rsidP="002713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2C3DF2" w:rsidRDefault="002C3DF2" w:rsidP="002C3DF2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7D1AE4" w:rsidRPr="00C51037" w:rsidRDefault="002C3DF2" w:rsidP="00C51037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b/>
          <w:sz w:val="26"/>
          <w:szCs w:val="26"/>
        </w:rPr>
        <w:t xml:space="preserve"> </w:t>
      </w:r>
    </w:p>
    <w:sectPr w:rsidR="007D1AE4" w:rsidRPr="00C51037" w:rsidSect="00EB27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25" w:rsidRDefault="00F06D25">
      <w:r>
        <w:separator/>
      </w:r>
    </w:p>
  </w:endnote>
  <w:endnote w:type="continuationSeparator" w:id="0">
    <w:p w:rsidR="00F06D25" w:rsidRDefault="00F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25" w:rsidRDefault="00F06D25">
      <w:r>
        <w:separator/>
      </w:r>
    </w:p>
  </w:footnote>
  <w:footnote w:type="continuationSeparator" w:id="0">
    <w:p w:rsidR="00F06D25" w:rsidRDefault="00F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7C4" w:rsidRDefault="004657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679DF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364A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47A0B"/>
    <w:rsid w:val="001504C5"/>
    <w:rsid w:val="00152774"/>
    <w:rsid w:val="001559FE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3DF2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67757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657C4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37C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3524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D7800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5C0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3ED9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1037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CF48A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750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06D25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72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6724D-04B8-4821-8447-E745FFC9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2019-10-23T08:53:00Z</dcterms:created>
  <dcterms:modified xsi:type="dcterms:W3CDTF">2022-02-04T06:39:00Z</dcterms:modified>
</cp:coreProperties>
</file>