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【別紙１】</w:t>
      </w:r>
    </w:p>
    <w:p w:rsidR="00222983" w:rsidRPr="00774191" w:rsidRDefault="00222983" w:rsidP="00222983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　　年　　月　　日</w:t>
      </w: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:rsidR="00222983" w:rsidRPr="00774191" w:rsidRDefault="00222983" w:rsidP="00222983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厚生労働省健康局長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佐原　康之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222983">
        <w:rPr>
          <w:rFonts w:ascii="ＭＳ 明朝" w:hAnsi="ＭＳ 明朝"/>
          <w:spacing w:val="139"/>
          <w:sz w:val="24"/>
          <w:szCs w:val="24"/>
          <w:fitText w:val="1276" w:id="-1573017088"/>
        </w:rPr>
        <w:t>所在</w:t>
      </w:r>
      <w:r w:rsidRPr="00222983">
        <w:rPr>
          <w:rFonts w:ascii="ＭＳ 明朝" w:hAnsi="ＭＳ 明朝"/>
          <w:sz w:val="24"/>
          <w:szCs w:val="24"/>
          <w:fitText w:val="1276" w:id="-1573017088"/>
        </w:rPr>
        <w:t>地</w:t>
      </w:r>
    </w:p>
    <w:p w:rsidR="00222983" w:rsidRPr="00774191" w:rsidRDefault="00222983" w:rsidP="00222983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222983">
        <w:rPr>
          <w:rFonts w:ascii="ＭＳ 明朝" w:hAnsi="ＭＳ 明朝"/>
          <w:w w:val="88"/>
          <w:sz w:val="24"/>
          <w:szCs w:val="24"/>
          <w:fitText w:val="1276" w:id="-1573017087"/>
        </w:rPr>
        <w:t>商号又は名称</w:t>
      </w:r>
    </w:p>
    <w:p w:rsidR="00222983" w:rsidRPr="00774191" w:rsidRDefault="00222983" w:rsidP="00222983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222983">
        <w:rPr>
          <w:rFonts w:ascii="ＭＳ 明朝" w:hAnsi="ＭＳ 明朝"/>
          <w:spacing w:val="18"/>
          <w:sz w:val="24"/>
          <w:szCs w:val="24"/>
          <w:fitText w:val="1276" w:id="-1573017086"/>
        </w:rPr>
        <w:t>代表者氏</w:t>
      </w:r>
      <w:r w:rsidRPr="00222983">
        <w:rPr>
          <w:rFonts w:ascii="ＭＳ 明朝" w:hAnsi="ＭＳ 明朝"/>
          <w:spacing w:val="-33"/>
          <w:sz w:val="24"/>
          <w:szCs w:val="24"/>
          <w:fitText w:val="1276" w:id="-1573017086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Chars="665" w:left="1414" w:rightChars="864" w:right="1837" w:firstLineChars="1" w:firstLine="2"/>
        <w:jc w:val="left"/>
        <w:rPr>
          <w:rFonts w:ascii="ＭＳ 明朝" w:hAnsi="ＭＳ 明朝"/>
          <w:sz w:val="24"/>
          <w:szCs w:val="24"/>
        </w:rPr>
      </w:pPr>
      <w:r w:rsidRPr="009B756C">
        <w:rPr>
          <w:rFonts w:ascii="ＭＳ 明朝" w:hAnsi="ＭＳ 明朝"/>
          <w:sz w:val="24"/>
          <w:szCs w:val="24"/>
        </w:rPr>
        <w:t>令和4年度原子爆弾の投下に伴う気象及び土壌に関する調査研究一式</w:t>
      </w:r>
      <w:r w:rsidRPr="00774191">
        <w:rPr>
          <w:rFonts w:ascii="ＭＳ 明朝" w:hAnsi="ＭＳ 明朝"/>
          <w:sz w:val="24"/>
          <w:szCs w:val="24"/>
        </w:rPr>
        <w:t>に係る公募内容等の条件を満たす旨の意思表示について</w:t>
      </w:r>
    </w:p>
    <w:p w:rsidR="00222983" w:rsidRPr="00774191" w:rsidRDefault="00222983" w:rsidP="00222983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:rsidR="00222983" w:rsidRPr="00774191" w:rsidRDefault="00222983" w:rsidP="00222983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:rsidR="00222983" w:rsidRPr="00774191" w:rsidRDefault="00222983" w:rsidP="00222983">
      <w:pPr>
        <w:spacing w:line="280" w:lineRule="exact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:rsidR="00222983" w:rsidRPr="00774191" w:rsidRDefault="00222983" w:rsidP="00222983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222983" w:rsidRPr="00774191" w:rsidRDefault="00222983" w:rsidP="00222983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:rsidR="00222983" w:rsidRPr="00774191" w:rsidRDefault="00222983" w:rsidP="00222983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:rsidR="00222983" w:rsidRPr="00774191" w:rsidRDefault="00222983" w:rsidP="00222983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:rsidR="00222983" w:rsidRPr="00774191" w:rsidRDefault="00222983" w:rsidP="00222983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Pr="00774191">
        <w:rPr>
          <w:rFonts w:ascii="ＭＳ 明朝" w:hAnsi="ＭＳ 明朝"/>
          <w:sz w:val="24"/>
        </w:rPr>
        <w:t>令和１・２・３年度（平成３１・３２・３３年度）</w:t>
      </w:r>
      <w:r w:rsidRPr="00774191">
        <w:rPr>
          <w:rFonts w:ascii="ＭＳ 明朝" w:hAnsi="ＭＳ 明朝"/>
          <w:sz w:val="24"/>
          <w:szCs w:val="24"/>
        </w:rPr>
        <w:t>厚生労働省競争参加資格（全省庁</w:t>
      </w:r>
      <w:bookmarkStart w:id="0" w:name="_GoBack"/>
      <w:bookmarkEnd w:id="0"/>
      <w:r w:rsidRPr="00774191">
        <w:rPr>
          <w:rFonts w:ascii="ＭＳ 明朝" w:hAnsi="ＭＳ 明朝"/>
          <w:sz w:val="24"/>
          <w:szCs w:val="24"/>
        </w:rPr>
        <w:t>統一資格）の「役務の提供等」において、「</w:t>
      </w:r>
      <w:r w:rsidRPr="00222983">
        <w:rPr>
          <w:rFonts w:ascii="ＭＳ 明朝" w:hAnsi="ＭＳ 明朝"/>
          <w:sz w:val="24"/>
          <w:szCs w:val="24"/>
        </w:rPr>
        <w:t>Ａ、Ｂ又はＣ</w:t>
      </w:r>
      <w:r w:rsidRPr="00774191">
        <w:rPr>
          <w:rFonts w:ascii="ＭＳ 明朝" w:hAnsi="ＭＳ 明朝"/>
          <w:sz w:val="24"/>
          <w:szCs w:val="24"/>
        </w:rPr>
        <w:t>」の等級に格付されております。</w:t>
      </w:r>
    </w:p>
    <w:p w:rsidR="00222983" w:rsidRPr="00774191" w:rsidRDefault="00222983" w:rsidP="00222983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:rsidR="00222983" w:rsidRPr="00774191" w:rsidRDefault="00222983" w:rsidP="00222983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　経営状況、信用度は極度に悪化していません。</w:t>
      </w:r>
    </w:p>
    <w:p w:rsidR="00222983" w:rsidRPr="00774191" w:rsidRDefault="00222983" w:rsidP="00222983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222983" w:rsidRPr="00774191" w:rsidRDefault="00222983" w:rsidP="00222983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　特殊な技術、設備等の条件を満たしています。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:rsidR="00222983" w:rsidRPr="00774191" w:rsidRDefault="00222983" w:rsidP="00222983">
      <w:pPr>
        <w:spacing w:line="280" w:lineRule="exact"/>
        <w:rPr>
          <w:rFonts w:ascii="ＭＳ 明朝" w:hAnsi="ＭＳ 明朝" w:hint="default"/>
        </w:rPr>
      </w:pPr>
    </w:p>
    <w:p w:rsidR="00222983" w:rsidRPr="00774191" w:rsidRDefault="00222983" w:rsidP="00222983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222983" w:rsidRPr="00774191" w:rsidTr="0070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983" w:rsidRPr="00774191" w:rsidRDefault="00222983" w:rsidP="0070515F">
            <w:pPr>
              <w:rPr>
                <w:rFonts w:ascii="ＭＳ 明朝" w:hAnsi="ＭＳ 明朝"/>
              </w:rPr>
            </w:pPr>
          </w:p>
          <w:p w:rsidR="00222983" w:rsidRPr="00774191" w:rsidRDefault="00222983" w:rsidP="0070515F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(担当者)</w:t>
            </w:r>
          </w:p>
          <w:p w:rsidR="00222983" w:rsidRPr="00774191" w:rsidRDefault="00222983" w:rsidP="0070515F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所属部署：</w:t>
            </w:r>
          </w:p>
          <w:p w:rsidR="00222983" w:rsidRPr="00774191" w:rsidRDefault="00222983" w:rsidP="0070515F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氏　　名：</w:t>
            </w:r>
          </w:p>
          <w:p w:rsidR="00222983" w:rsidRPr="00774191" w:rsidRDefault="00222983" w:rsidP="0070515F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222983" w:rsidRPr="00774191" w:rsidRDefault="00222983" w:rsidP="0070515F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222983" w:rsidRPr="00774191" w:rsidRDefault="00222983" w:rsidP="0070515F">
            <w:pPr>
              <w:rPr>
                <w:rFonts w:ascii="ＭＳ 明朝" w:hAnsi="ＭＳ 明朝"/>
              </w:rPr>
            </w:pPr>
          </w:p>
        </w:tc>
      </w:tr>
    </w:tbl>
    <w:p w:rsidR="00222983" w:rsidRPr="00774191" w:rsidRDefault="00222983" w:rsidP="00222983">
      <w:pPr>
        <w:rPr>
          <w:rFonts w:ascii="ＭＳ 明朝" w:hAnsi="ＭＳ 明朝"/>
        </w:rPr>
      </w:pPr>
    </w:p>
    <w:p w:rsidR="00222983" w:rsidRPr="00774191" w:rsidRDefault="00222983" w:rsidP="00222983">
      <w:pPr>
        <w:rPr>
          <w:rFonts w:ascii="ＭＳ 明朝" w:hAnsi="ＭＳ 明朝" w:hint="default"/>
        </w:rPr>
      </w:pPr>
    </w:p>
    <w:p w:rsidR="0073652A" w:rsidRPr="00222983" w:rsidRDefault="0073652A" w:rsidP="00222983">
      <w:pPr>
        <w:rPr>
          <w:rFonts w:hint="default"/>
        </w:rPr>
      </w:pPr>
    </w:p>
    <w:sectPr w:rsidR="0073652A" w:rsidRPr="00222983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7C" w:rsidRDefault="00E613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137C" w:rsidRDefault="00E613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7C" w:rsidRDefault="00E613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137C" w:rsidRDefault="00E6137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1B"/>
    <w:rsid w:val="001067FA"/>
    <w:rsid w:val="00222983"/>
    <w:rsid w:val="002F4540"/>
    <w:rsid w:val="005E5C1B"/>
    <w:rsid w:val="0073652A"/>
    <w:rsid w:val="007F141C"/>
    <w:rsid w:val="00A87A5C"/>
    <w:rsid w:val="00DE4490"/>
    <w:rsid w:val="00E6137C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9C1169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4</cp:revision>
  <cp:lastPrinted>2018-01-11T09:20:00Z</cp:lastPrinted>
  <dcterms:created xsi:type="dcterms:W3CDTF">2021-02-24T06:50:00Z</dcterms:created>
  <dcterms:modified xsi:type="dcterms:W3CDTF">2022-02-07T13:43:00Z</dcterms:modified>
</cp:coreProperties>
</file>