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【別紙１】</w:t>
      </w:r>
    </w:p>
    <w:p w:rsidR="00E0775B" w:rsidRPr="00F07B62" w:rsidRDefault="00E0775B" w:rsidP="00E0775B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　　年　　月　　日</w:t>
      </w:r>
    </w:p>
    <w:p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0775B" w:rsidRPr="00F07B62" w:rsidRDefault="00E0775B" w:rsidP="00E0775B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支出負担行為担当官</w:t>
      </w:r>
    </w:p>
    <w:p w:rsidR="00E0775B" w:rsidRPr="00F07B62" w:rsidRDefault="00E0775B" w:rsidP="00E0775B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厚生労働省健康局長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佐原　康之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殿</w:t>
      </w:r>
    </w:p>
    <w:p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0775B" w:rsidRPr="00F07B62" w:rsidRDefault="00E0775B" w:rsidP="00E0775B">
      <w:pPr>
        <w:overflowPunct w:val="0"/>
        <w:ind w:firstLineChars="1400" w:firstLine="420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775B">
        <w:rPr>
          <w:rFonts w:ascii="Times New Roman" w:eastAsia="ＭＳ 明朝" w:hAnsi="Times New Roman" w:cs="ＭＳ 明朝" w:hint="eastAsia"/>
          <w:spacing w:val="30"/>
          <w:kern w:val="0"/>
          <w:sz w:val="24"/>
          <w:szCs w:val="24"/>
          <w:fitText w:val="1440" w:id="-1573206784"/>
        </w:rPr>
        <w:t xml:space="preserve">所　在　</w:t>
      </w:r>
      <w:r w:rsidRPr="00E0775B">
        <w:rPr>
          <w:rFonts w:ascii="Times New Roman" w:eastAsia="ＭＳ 明朝" w:hAnsi="Times New Roman" w:cs="ＭＳ 明朝" w:hint="eastAsia"/>
          <w:kern w:val="0"/>
          <w:sz w:val="24"/>
          <w:szCs w:val="24"/>
          <w:fitText w:val="1440" w:id="-1573206784"/>
        </w:rPr>
        <w:t>地</w:t>
      </w:r>
    </w:p>
    <w:p w:rsidR="00E0775B" w:rsidRPr="00F07B62" w:rsidRDefault="00E0775B" w:rsidP="00E0775B">
      <w:pPr>
        <w:overflowPunct w:val="0"/>
        <w:ind w:firstLineChars="1750" w:firstLine="420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商号又は名称</w:t>
      </w:r>
    </w:p>
    <w:p w:rsidR="00E0775B" w:rsidRPr="00F07B62" w:rsidRDefault="00E0775B" w:rsidP="00E0775B">
      <w:pPr>
        <w:overflowPunct w:val="0"/>
        <w:ind w:firstLineChars="1400" w:firstLine="420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775B">
        <w:rPr>
          <w:rFonts w:ascii="Times New Roman" w:eastAsia="ＭＳ 明朝" w:hAnsi="Times New Roman" w:cs="ＭＳ 明朝" w:hint="eastAsia"/>
          <w:spacing w:val="30"/>
          <w:kern w:val="0"/>
          <w:sz w:val="24"/>
          <w:szCs w:val="24"/>
          <w:fitText w:val="1440" w:id="-1573206783"/>
        </w:rPr>
        <w:t>代表者氏</w:t>
      </w:r>
      <w:r w:rsidRPr="00E0775B">
        <w:rPr>
          <w:rFonts w:ascii="Times New Roman" w:eastAsia="ＭＳ 明朝" w:hAnsi="Times New Roman" w:cs="ＭＳ 明朝" w:hint="eastAsia"/>
          <w:kern w:val="0"/>
          <w:sz w:val="24"/>
          <w:szCs w:val="24"/>
          <w:fitText w:val="1440" w:id="-1573206783"/>
        </w:rPr>
        <w:t>名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</w:t>
      </w:r>
    </w:p>
    <w:p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0775B" w:rsidRPr="00F07B62" w:rsidRDefault="00E0775B" w:rsidP="00E0775B">
      <w:pPr>
        <w:overflowPunct w:val="0"/>
        <w:ind w:firstLineChars="600" w:firstLine="144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原爆被爆者の臨床情報の保管及び活用に関する研究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に係る</w:t>
      </w:r>
    </w:p>
    <w:p w:rsidR="00E0775B" w:rsidRPr="00F07B62" w:rsidRDefault="00E0775B" w:rsidP="00E0775B">
      <w:pPr>
        <w:overflowPunct w:val="0"/>
        <w:ind w:firstLineChars="600" w:firstLine="14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公募内容等の条件を満たす旨の意思表示について</w:t>
      </w:r>
    </w:p>
    <w:p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0775B" w:rsidRPr="00F07B62" w:rsidRDefault="00E0775B" w:rsidP="00E0775B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貴省が公募する標記業務について応募したいので、その旨を表示します。</w:t>
      </w:r>
    </w:p>
    <w:p w:rsidR="00E0775B" w:rsidRPr="00F07B62" w:rsidRDefault="00E0775B" w:rsidP="00E0775B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なお、下記記載の事項について相違ないことを申し添えます。</w:t>
      </w:r>
    </w:p>
    <w:p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0775B" w:rsidRPr="00F07B62" w:rsidRDefault="00E0775B" w:rsidP="00E0775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１　予算決算及び会計令第７０条の規定に該当しません。</w:t>
      </w:r>
    </w:p>
    <w:p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２　予算決算及び会計令第７１条の規定に該当しません。</w:t>
      </w:r>
    </w:p>
    <w:p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３　厚生労働省から業務等に関し指名停止を受けておりません。</w:t>
      </w:r>
    </w:p>
    <w:p w:rsidR="00E0775B" w:rsidRPr="00F07B62" w:rsidRDefault="00E0775B" w:rsidP="00E0775B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４　別添（写）のとおり、</w:t>
      </w: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令和１・２・３年度（平成３１・３２・３３年度）厚生労働省競争参加資格（全省庁統一資格）の《「役務の提供等」》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において、「Ａ」、</w:t>
      </w: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「Ｂ」又は「Ｃ」の等級に格付されています。</w:t>
      </w:r>
    </w:p>
    <w:p w:rsidR="00E0775B" w:rsidRPr="00F07B62" w:rsidRDefault="00E0775B" w:rsidP="00E0775B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５　本事業の全部を実施します。</w:t>
      </w:r>
    </w:p>
    <w:p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６　資格審査申請書等に虚偽の事実を記載していません。</w:t>
      </w:r>
    </w:p>
    <w:p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７　経営状況、信用度は極度に悪化していません。</w:t>
      </w:r>
    </w:p>
    <w:p w:rsidR="00E0775B" w:rsidRPr="00F07B62" w:rsidRDefault="00E0775B" w:rsidP="00E0775B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８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</w:t>
      </w:r>
      <w:r w:rsidRPr="00F07B62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一切滞納はありません。</w:t>
      </w:r>
    </w:p>
    <w:p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９　暴力団等に該当しないことについて、別紙のとおり誓約します。</w:t>
      </w:r>
    </w:p>
    <w:p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F07B62">
        <w:rPr>
          <w:rFonts w:asciiTheme="minorEastAsia" w:hAnsiTheme="minorEastAsia" w:cs="ＭＳ 明朝" w:hint="eastAsia"/>
          <w:kern w:val="0"/>
          <w:sz w:val="24"/>
          <w:szCs w:val="24"/>
        </w:rPr>
        <w:t>10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特殊な技術、設備等の条件を満たしています。</w:t>
      </w:r>
      <w:r w:rsidRPr="00F07B62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</w:p>
    <w:p w:rsidR="00E0775B" w:rsidRPr="00F07B62" w:rsidRDefault="00E0775B" w:rsidP="00E0775B">
      <w:pPr>
        <w:rPr>
          <w:rFonts w:asciiTheme="minorEastAsia" w:hAnsiTheme="minorEastAsia"/>
          <w:sz w:val="24"/>
        </w:rPr>
      </w:pPr>
      <w:r w:rsidRPr="00F07B62">
        <w:rPr>
          <w:rFonts w:ascii="ＭＳ 明朝" w:eastAsia="ＭＳ 明朝" w:hAnsi="ＭＳ 明朝" w:cs="ＭＳ 明朝"/>
          <w:noProof/>
          <w:kern w:val="0"/>
          <w:sz w:val="24"/>
          <w:szCs w:val="24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DB972F" wp14:editId="3943C10A">
                <wp:simplePos x="0" y="0"/>
                <wp:positionH relativeFrom="column">
                  <wp:posOffset>2423795</wp:posOffset>
                </wp:positionH>
                <wp:positionV relativeFrom="paragraph">
                  <wp:posOffset>130810</wp:posOffset>
                </wp:positionV>
                <wp:extent cx="31718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75B" w:rsidRPr="00120C57" w:rsidRDefault="00E0775B" w:rsidP="00E0775B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担当者</w:t>
                            </w: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0775B" w:rsidRPr="00120C57" w:rsidRDefault="00E0775B" w:rsidP="00E0775B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所属部署：</w:t>
                            </w:r>
                          </w:p>
                          <w:p w:rsidR="00E0775B" w:rsidRPr="00120C57" w:rsidRDefault="00E0775B" w:rsidP="00E0775B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氏　　名：</w:t>
                            </w:r>
                          </w:p>
                          <w:p w:rsidR="00E0775B" w:rsidRPr="00120C57" w:rsidRDefault="00E0775B" w:rsidP="00E0775B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TEL/FAX 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E0775B" w:rsidRPr="00120C57" w:rsidRDefault="00E0775B" w:rsidP="00E0775B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Ｅ</w:t>
                            </w: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-</w:t>
                            </w:r>
                            <w:r w:rsidRPr="00120C57">
                              <w:rPr>
                                <w:rFonts w:asciiTheme="minorEastAsia" w:hAnsiTheme="minorEastAsia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mail 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DB97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85pt;margin-top:10.3pt;width:24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oRAIAAFgEAAAOAAAAZHJzL2Uyb0RvYy54bWysVM2O0zAQviPxDpbvND+0227UdLV0KUJa&#10;fqSFB3Acp7FwbGO7TcqxlRAPwSsgzjxPXoSx0y3VgjggcrA8Hs/nme+byfyqawTaMmO5kjlORjFG&#10;TFJVcrnO8ft3qyczjKwjsiRCSZbjHbP4avH40bzVGUtVrUTJDAIQabNW57h2TmdRZGnNGmJHSjMJ&#10;zkqZhjgwzToqDWkBvRFRGscXUatMqY2izFo4vRmceBHwq4pR96aqLHNI5Bhyc2E1YS38Gi3mJFsb&#10;omtOj2mQf8iiIVzCoyeoG+II2hj+G1TDqVFWVW5EVROpquKUhRqgmiR+UM1dTTQLtQA5Vp9osv8P&#10;lr7evjWIlzlOkylGkjQgUn/43O+/9fsf/eEL6g9f+8Oh338HG6WesFbbDOLuNES67pnqQPhQvNW3&#10;in6wSKplTeSaXRuj2pqREhJOfGR0FjrgWA9StK9UCe+SjVMBqKtM49kEfhCgg3C7k1isc4jC4dNk&#10;mszSCUYUfMk4Hl+kQc6IZPfh2lj3gqkG+U2ODXRDgCfbW+t8OiS7v+Jfs0rwcsWFCIZZF0th0JZA&#10;56zCFyp4cE1I1Ob4cgKJ/B0iDt+fIBruYAQEb3I8O10imeftuSxDgzrCxbCHlIU8Eum5G1h0XdEd&#10;hSlUuQNKjRpaHUYTNrUynzBqoc1zbD9uiGEYiZcSZLlMxmM/F8EYT6bAITLnnuLcQyQFqBw7jIbt&#10;0oVZCqXra5BvxQOxXuchk2Ou0L6B7+Oo+fk4t8OtXz+ExU8AAAD//wMAUEsDBBQABgAIAAAAIQDP&#10;+OoU3gAAAAoBAAAPAAAAZHJzL2Rvd25yZXYueG1sTI/BTsMwDIbvSLxDZCQuE0vbsRKVphNM2onT&#10;yrhnjWkrGqc02da9PeYER9uffn9/uZndIM44hd6ThnSZgEBqvO2p1XB43z0oECEasmbwhBquGGBT&#10;3d6UprD+Qns817EVHEKhMBq6GMdCytB06ExY+hGJb59+cibyOLXSTubC4W6QWZLk0pme+ENnRtx2&#10;2HzVJ6ch/65Xi7cPu6D9dfc6NW5tt4e11vd388sziIhz/IPhV5/VoWKnoz+RDWLQsFLpE6MasiQH&#10;wYBSaQbiyIvHVIGsSvm/QvUDAAD//wMAUEsBAi0AFAAGAAgAAAAhALaDOJL+AAAA4QEAABMAAAAA&#10;AAAAAAAAAAAAAAAAAFtDb250ZW50X1R5cGVzXS54bWxQSwECLQAUAAYACAAAACEAOP0h/9YAAACU&#10;AQAACwAAAAAAAAAAAAAAAAAvAQAAX3JlbHMvLnJlbHNQSwECLQAUAAYACAAAACEAFDrA6EQCAABY&#10;BAAADgAAAAAAAAAAAAAAAAAuAgAAZHJzL2Uyb0RvYy54bWxQSwECLQAUAAYACAAAACEAz/jqFN4A&#10;AAAKAQAADwAAAAAAAAAAAAAAAACeBAAAZHJzL2Rvd25yZXYueG1sUEsFBgAAAAAEAAQA8wAAAKkF&#10;AAAAAA==&#10;">
                <v:textbox style="mso-fit-shape-to-text:t">
                  <w:txbxContent>
                    <w:p w:rsidR="00E0775B" w:rsidRPr="00120C57" w:rsidRDefault="00E0775B" w:rsidP="00E0775B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担当者</w:t>
                      </w: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:rsidR="00E0775B" w:rsidRPr="00120C57" w:rsidRDefault="00E0775B" w:rsidP="00E0775B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所属部署：</w:t>
                      </w:r>
                    </w:p>
                    <w:p w:rsidR="00E0775B" w:rsidRPr="00120C57" w:rsidRDefault="00E0775B" w:rsidP="00E0775B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氏　　名：</w:t>
                      </w:r>
                    </w:p>
                    <w:p w:rsidR="00E0775B" w:rsidRPr="00120C57" w:rsidRDefault="00E0775B" w:rsidP="00E0775B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TEL/FAX 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  <w:p w:rsidR="00E0775B" w:rsidRPr="00120C57" w:rsidRDefault="00E0775B" w:rsidP="00E0775B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Ｅ</w:t>
                      </w: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-</w:t>
                      </w:r>
                      <w:r w:rsidRPr="00120C57">
                        <w:rPr>
                          <w:rFonts w:asciiTheme="minorEastAsia" w:hAnsiTheme="minorEastAsia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mail 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775B" w:rsidRPr="00F07B62" w:rsidRDefault="00E0775B" w:rsidP="00E0775B">
      <w:pPr>
        <w:rPr>
          <w:rFonts w:asciiTheme="minorEastAsia" w:hAnsiTheme="minorEastAsia"/>
          <w:sz w:val="24"/>
        </w:rPr>
      </w:pPr>
    </w:p>
    <w:p w:rsidR="00E0775B" w:rsidRPr="00F07B62" w:rsidRDefault="00E0775B" w:rsidP="00E0775B">
      <w:pPr>
        <w:rPr>
          <w:rFonts w:asciiTheme="minorEastAsia" w:hAnsiTheme="minorEastAsia"/>
          <w:sz w:val="24"/>
        </w:rPr>
      </w:pPr>
    </w:p>
    <w:p w:rsidR="009B4AF8" w:rsidRPr="00E0775B" w:rsidRDefault="009B4AF8" w:rsidP="00E0775B">
      <w:bookmarkStart w:id="0" w:name="_GoBack"/>
      <w:bookmarkEnd w:id="0"/>
    </w:p>
    <w:sectPr w:rsidR="009B4AF8" w:rsidRPr="00E0775B" w:rsidSect="006958AB">
      <w:headerReference w:type="default" r:id="rId7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E0" w:rsidRDefault="002916E0" w:rsidP="00DA5350">
      <w:r>
        <w:separator/>
      </w:r>
    </w:p>
  </w:endnote>
  <w:endnote w:type="continuationSeparator" w:id="0">
    <w:p w:rsidR="002916E0" w:rsidRDefault="002916E0" w:rsidP="00DA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E0" w:rsidRDefault="002916E0" w:rsidP="00DA5350">
      <w:r>
        <w:separator/>
      </w:r>
    </w:p>
  </w:footnote>
  <w:footnote w:type="continuationSeparator" w:id="0">
    <w:p w:rsidR="002916E0" w:rsidRDefault="002916E0" w:rsidP="00DA5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75" w:rsidRDefault="00EC4175" w:rsidP="00EC4175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33"/>
    <w:rsid w:val="00043859"/>
    <w:rsid w:val="00064F13"/>
    <w:rsid w:val="00082BFB"/>
    <w:rsid w:val="00112D87"/>
    <w:rsid w:val="00120C57"/>
    <w:rsid w:val="001304F7"/>
    <w:rsid w:val="001531C6"/>
    <w:rsid w:val="00162704"/>
    <w:rsid w:val="00180E57"/>
    <w:rsid w:val="001A0AA3"/>
    <w:rsid w:val="001C5A43"/>
    <w:rsid w:val="001C71EE"/>
    <w:rsid w:val="001E6BD8"/>
    <w:rsid w:val="00240DC3"/>
    <w:rsid w:val="002916E0"/>
    <w:rsid w:val="002B383E"/>
    <w:rsid w:val="002B5D18"/>
    <w:rsid w:val="0031638D"/>
    <w:rsid w:val="003A60B6"/>
    <w:rsid w:val="003F441B"/>
    <w:rsid w:val="003F54E5"/>
    <w:rsid w:val="00415035"/>
    <w:rsid w:val="00422667"/>
    <w:rsid w:val="0044113A"/>
    <w:rsid w:val="00457A47"/>
    <w:rsid w:val="004A623F"/>
    <w:rsid w:val="004B2C18"/>
    <w:rsid w:val="004C6503"/>
    <w:rsid w:val="004E37F8"/>
    <w:rsid w:val="00561B83"/>
    <w:rsid w:val="00565EF8"/>
    <w:rsid w:val="00674933"/>
    <w:rsid w:val="006958AB"/>
    <w:rsid w:val="006F340E"/>
    <w:rsid w:val="00753A72"/>
    <w:rsid w:val="007D50FC"/>
    <w:rsid w:val="007F5FDD"/>
    <w:rsid w:val="00822D71"/>
    <w:rsid w:val="00834FED"/>
    <w:rsid w:val="00887DED"/>
    <w:rsid w:val="00925805"/>
    <w:rsid w:val="009532B9"/>
    <w:rsid w:val="00995A34"/>
    <w:rsid w:val="009B4AF8"/>
    <w:rsid w:val="009D50E4"/>
    <w:rsid w:val="00A04CB0"/>
    <w:rsid w:val="00A10C60"/>
    <w:rsid w:val="00A70242"/>
    <w:rsid w:val="00BB49BC"/>
    <w:rsid w:val="00BF22B9"/>
    <w:rsid w:val="00C4668F"/>
    <w:rsid w:val="00C61405"/>
    <w:rsid w:val="00DA5350"/>
    <w:rsid w:val="00DE6DB4"/>
    <w:rsid w:val="00E0775B"/>
    <w:rsid w:val="00E13620"/>
    <w:rsid w:val="00E2211E"/>
    <w:rsid w:val="00E2646D"/>
    <w:rsid w:val="00E66B6A"/>
    <w:rsid w:val="00EA6BF3"/>
    <w:rsid w:val="00EC4175"/>
    <w:rsid w:val="00F0441A"/>
    <w:rsid w:val="00F07B62"/>
    <w:rsid w:val="00F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B4E693A"/>
  <w15:docId w15:val="{BF784D00-8B95-4A95-856C-4EB6D5CF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93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74933"/>
    <w:rPr>
      <w:sz w:val="24"/>
    </w:rPr>
  </w:style>
  <w:style w:type="paragraph" w:styleId="a5">
    <w:name w:val="Closing"/>
    <w:basedOn w:val="a"/>
    <w:link w:val="a6"/>
    <w:uiPriority w:val="99"/>
    <w:unhideWhenUsed/>
    <w:rsid w:val="0067493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74933"/>
    <w:rPr>
      <w:sz w:val="24"/>
    </w:rPr>
  </w:style>
  <w:style w:type="paragraph" w:styleId="a7">
    <w:name w:val="header"/>
    <w:basedOn w:val="a"/>
    <w:link w:val="a8"/>
    <w:uiPriority w:val="99"/>
    <w:unhideWhenUsed/>
    <w:rsid w:val="00DA5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5350"/>
  </w:style>
  <w:style w:type="paragraph" w:styleId="a9">
    <w:name w:val="footer"/>
    <w:basedOn w:val="a"/>
    <w:link w:val="aa"/>
    <w:uiPriority w:val="99"/>
    <w:unhideWhenUsed/>
    <w:rsid w:val="00DA53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5350"/>
  </w:style>
  <w:style w:type="paragraph" w:styleId="ab">
    <w:name w:val="Balloon Text"/>
    <w:basedOn w:val="a"/>
    <w:link w:val="ac"/>
    <w:uiPriority w:val="99"/>
    <w:semiHidden/>
    <w:unhideWhenUsed/>
    <w:rsid w:val="00C46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66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6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(太郎文書スタイル)"/>
    <w:uiPriority w:val="99"/>
    <w:rsid w:val="009B4AF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2436-E1E1-44A4-BBC8-A8F73268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松本 啓文(matsumoto-hirofumi.o49)</cp:lastModifiedBy>
  <cp:revision>3</cp:revision>
  <cp:lastPrinted>2021-02-16T06:01:00Z</cp:lastPrinted>
  <dcterms:created xsi:type="dcterms:W3CDTF">2021-02-22T12:26:00Z</dcterms:created>
  <dcterms:modified xsi:type="dcterms:W3CDTF">2022-02-07T02:05:00Z</dcterms:modified>
</cp:coreProperties>
</file>